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E177B" w14:textId="77777777" w:rsidR="00561D5C" w:rsidRDefault="004E195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Black Box Test Plan</w:t>
      </w:r>
    </w:p>
    <w:p w14:paraId="4CE7949D" w14:textId="77777777" w:rsidR="00561D5C" w:rsidRDefault="004E1959">
      <w:pPr>
        <w:pBdr>
          <w:top w:val="nil"/>
          <w:left w:val="nil"/>
          <w:bottom w:val="nil"/>
          <w:right w:val="nil"/>
          <w:between w:val="nil"/>
        </w:pBdr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</w:t>
      </w:r>
      <w:r>
        <w:t>ailing!</w:t>
      </w:r>
    </w:p>
    <w:p w14:paraId="6B3D1716" w14:textId="77777777" w:rsidR="00561D5C" w:rsidRDefault="00561D5C">
      <w:pPr>
        <w:pBdr>
          <w:top w:val="nil"/>
          <w:left w:val="nil"/>
          <w:bottom w:val="nil"/>
          <w:right w:val="nil"/>
          <w:between w:val="nil"/>
        </w:pBdr>
      </w:pPr>
    </w:p>
    <w:p w14:paraId="21AB8ED8" w14:textId="77777777" w:rsidR="00561D5C" w:rsidRDefault="004E1959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4D93C504" w14:textId="77777777" w:rsidR="00561D5C" w:rsidRDefault="004E19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38FA0E69" w14:textId="77777777" w:rsidR="00561D5C" w:rsidRDefault="004E19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6C079175" w14:textId="77777777" w:rsidR="00561D5C" w:rsidRDefault="00561D5C">
      <w:pPr>
        <w:pBdr>
          <w:top w:val="nil"/>
          <w:left w:val="nil"/>
          <w:bottom w:val="nil"/>
          <w:right w:val="nil"/>
          <w:between w:val="nil"/>
        </w:pBdr>
      </w:pPr>
    </w:p>
    <w:p w14:paraId="796421FF" w14:textId="77777777" w:rsidR="00561D5C" w:rsidRDefault="004E1959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11793471" w14:textId="77777777" w:rsidR="00561D5C" w:rsidRDefault="00561D5C">
      <w:pPr>
        <w:pBdr>
          <w:top w:val="nil"/>
          <w:left w:val="nil"/>
          <w:bottom w:val="nil"/>
          <w:right w:val="nil"/>
          <w:between w:val="nil"/>
        </w:pBdr>
      </w:pPr>
    </w:p>
    <w:p w14:paraId="71DD8FD1" w14:textId="77777777" w:rsidR="00561D5C" w:rsidRDefault="004E1959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folder.</w:t>
      </w:r>
    </w:p>
    <w:p w14:paraId="5BE32AAD" w14:textId="77777777" w:rsidR="00561D5C" w:rsidRDefault="00561D5C">
      <w:pPr>
        <w:pBdr>
          <w:top w:val="nil"/>
          <w:left w:val="nil"/>
          <w:bottom w:val="nil"/>
          <w:right w:val="nil"/>
          <w:between w:val="nil"/>
        </w:pBdr>
      </w:pPr>
    </w:p>
    <w:p w14:paraId="34E92277" w14:textId="77777777" w:rsidR="00561D5C" w:rsidRDefault="004E1959">
      <w:pPr>
        <w:pBdr>
          <w:top w:val="nil"/>
          <w:left w:val="nil"/>
          <w:bottom w:val="nil"/>
          <w:right w:val="nil"/>
          <w:between w:val="nil"/>
        </w:pBdr>
      </w:pPr>
      <w:r>
        <w:t>Note that w</w:t>
      </w:r>
      <w:r>
        <w:t>hile all tests end with the statement to Close GUI, you can run Tests 2-15 on the same GUI if there are no failures.  If there are failures, you can use the preconditions to identify the dependent test cases.</w:t>
      </w:r>
    </w:p>
    <w:p w14:paraId="6EDBED1E" w14:textId="77777777" w:rsidR="00561D5C" w:rsidRDefault="00561D5C">
      <w:pPr>
        <w:pBdr>
          <w:top w:val="nil"/>
          <w:left w:val="nil"/>
          <w:bottom w:val="nil"/>
          <w:right w:val="nil"/>
          <w:between w:val="nil"/>
        </w:pBdr>
      </w:pPr>
    </w:p>
    <w:p w14:paraId="06249974" w14:textId="77777777" w:rsidR="00561D5C" w:rsidRDefault="004E1959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61D5C" w14:paraId="067048A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ACDD" w14:textId="77777777" w:rsidR="00561D5C" w:rsidRDefault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7D30" w14:textId="77777777" w:rsidR="00561D5C" w:rsidRDefault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91A6" w14:textId="77777777" w:rsidR="00561D5C" w:rsidRDefault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66D8" w14:textId="77777777" w:rsidR="00561D5C" w:rsidRDefault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7654F7" w14:paraId="2FD5124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325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E68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AA7096E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2192A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4032A3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785AB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6C3E4380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B077D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BF2542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A92A52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6D7566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E19DFCA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41B1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6204002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861A9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09B66DC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9DD56A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60111BD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66339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529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3AB1698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2A4C9E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48CA1B7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8BBA4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67763C2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D606F0" w14:textId="3DEDFEB4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7654F7" w14:paraId="64F40C17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3FFB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4242424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F532DA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8A3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5D405D71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4D9EA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1CB538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4FBE4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3E44778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AA41A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5A53B5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EE2881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38BD47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6639C3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F8C0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63ECABC0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85C1F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6B6ED2B5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Java, MW 9:10AM-11:00AM</w:t>
            </w:r>
          </w:p>
          <w:p w14:paraId="15964984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Java, MW 11:20AM-1:10PM</w:t>
            </w:r>
          </w:p>
          <w:p w14:paraId="418F05D3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Java, TH 11:20AM-1:10PM</w:t>
            </w:r>
          </w:p>
          <w:p w14:paraId="26DF4453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Java, TH 1:30PM-2:45PM</w:t>
            </w:r>
          </w:p>
          <w:p w14:paraId="5E4CE15E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Java, MW 1:30PM-2:45PM</w:t>
            </w:r>
          </w:p>
          <w:p w14:paraId="466EBC59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Java, Arranged</w:t>
            </w:r>
          </w:p>
          <w:p w14:paraId="213C7D13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14:paraId="2896F41B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CSC230, 001, C and Software Tools, MW 11:45AM-1:00PM</w:t>
            </w:r>
          </w:p>
          <w:p w14:paraId="421F7E1C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35CAE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23B57B0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3E5C9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Course Details only shows </w:t>
            </w:r>
            <w:r>
              <w:lastRenderedPageBreak/>
              <w:t>labels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1B6A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6BD488A6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8B2BA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1D16C6D7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Java, MW 9:10AM-11:00AM</w:t>
            </w:r>
          </w:p>
          <w:p w14:paraId="0DD6F4C9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Java, MW 11:20AM-1:10PM</w:t>
            </w:r>
          </w:p>
          <w:p w14:paraId="0A796BDC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Java, TH 11:20AM-1:10PM</w:t>
            </w:r>
          </w:p>
          <w:p w14:paraId="6F2B8A2C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Java, TH 1:30PM-2:45PM</w:t>
            </w:r>
          </w:p>
          <w:p w14:paraId="74609D1D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Java, MW 1:30PM-2:45PM</w:t>
            </w:r>
          </w:p>
          <w:p w14:paraId="3978475D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Java, Arranged</w:t>
            </w:r>
          </w:p>
          <w:p w14:paraId="56568EEE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14:paraId="51B619A0" w14:textId="77777777" w:rsidR="007654F7" w:rsidRDefault="007654F7" w:rsidP="007654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CSC230, 001, C and Software Tools, MW 11:45AM-1:00PM</w:t>
            </w:r>
          </w:p>
          <w:p w14:paraId="5201EEC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335351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5F10154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73EA65" w14:textId="070D303E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Course Details only shows </w:t>
            </w:r>
            <w:r>
              <w:lastRenderedPageBreak/>
              <w:t>labels</w:t>
            </w:r>
          </w:p>
        </w:tc>
      </w:tr>
      <w:tr w:rsidR="007654F7" w14:paraId="05806E1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C1A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ABD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CD828F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A824FB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14:paraId="3C9F934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E168A0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277A28E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A4190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1C60C35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2911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9F4C07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88C6BC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FFFA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DFF5" w14:textId="10BCAACD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</w:tr>
      <w:tr w:rsidR="007654F7" w14:paraId="6609CF21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D85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0076A09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FAF89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E811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D73C69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9676C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4th row of the Course Catalog table (CSC216, 001, Programming Concepts - Java)</w:t>
            </w:r>
          </w:p>
          <w:p w14:paraId="2057AE06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BBEE1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AA93D3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9D8F6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C92BC3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44AFED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1C1E6F4B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A0622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ED5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335C3DBD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74B94889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0320978D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14629F5E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268893E5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609E9241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3E5DAE31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F05AD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D9465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CSC216, 001, Programming Concepts - Java, TH 1:30PM-2:45PM is listed in the My Schedule table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46F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4C979485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6E298DA7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4B2C299E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7845663D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19703C2E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01C17AAB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768BB04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F7BDC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6D4555" w14:textId="2637C45F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CSC216, 001, Programming Concepts - Java, TH 1:30PM-2:45PM is listed in the My Schedule table</w:t>
            </w:r>
          </w:p>
        </w:tc>
      </w:tr>
      <w:tr w:rsidR="007654F7" w14:paraId="4A6AEAC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0B7E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A6D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02DA0CDA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2BC80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14:paraId="64A4D32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44D176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5244F5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04B4A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5892D0F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67885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5E57D8C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E097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47D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D79F" w14:textId="5C550D9A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</w:tr>
      <w:tr w:rsidR="007654F7" w14:paraId="6D117C6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52B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3DC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41EBCF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4411E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5th row of the Course Catalog table (CSC216, 002, Programming Concepts - Java)</w:t>
            </w:r>
          </w:p>
          <w:p w14:paraId="206F409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0D453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324DB1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F6F81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897B32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EC04C70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2412ECC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CEDE0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A2E72D6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F838AA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78B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7EFE1611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74A1783C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718E8044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02DBB541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41C53E87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46FC9890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63759CC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0CA80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96182A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919C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6CA8D0F5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236530B1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7C09C4E6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1DD39A27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59CD818A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3BEF6DE4" w14:textId="77777777" w:rsidR="007654F7" w:rsidRDefault="007654F7" w:rsidP="007654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6B5786B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D8E25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29C904" w14:textId="7671049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7654F7" w14:paraId="2E6047AA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BFCE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46711ED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B84816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601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0A1E169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F54B74E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30090421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64F022D4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2</w:t>
            </w:r>
          </w:p>
          <w:p w14:paraId="6B750BBC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04501AA5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101ADC6C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12:30PM</w:t>
            </w:r>
          </w:p>
          <w:p w14:paraId="7186E2B7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the gang at the oval before class</w:t>
            </w:r>
          </w:p>
          <w:p w14:paraId="5EB46B4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83A8A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7E9FB2A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65554B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329F13B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C458A1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E9B6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7AC10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4D436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1F8FEC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E131D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41EE8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68A0A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E94C2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1AD09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C08CE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E9D97A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48DE4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845C81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DD8D5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1416" w14:textId="60CFA72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>The event is in the schedule with title “Lunch” and meeting information of “MW 11:30AM-12:30PM (every 2 weeks)”</w:t>
            </w:r>
          </w:p>
        </w:tc>
      </w:tr>
      <w:tr w:rsidR="007654F7" w14:paraId="6CDFC477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1D06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15: Duplicate Event</w:t>
            </w:r>
          </w:p>
          <w:p w14:paraId="1F2847F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5DD84C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C85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27F52DDC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3ED279E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3C1591F2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228CB793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0B6B40E5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2CA55767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5E16C576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1:30PM</w:t>
            </w:r>
          </w:p>
          <w:p w14:paraId="2AA21ECE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28847DA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D47D8C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BE171EC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2DC538E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97E7336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16A59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6DAD2C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D4854B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4AC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E3F83B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B6C8F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48D49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119B46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7E992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C66D5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5EA72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408F7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CC967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B4D241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F2F9F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6BE6A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7D36F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B6E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F423F1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13A99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5E0C4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09D46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25B69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DA12B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0D1D9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344620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731C8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1A5E4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9EBD1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C87D7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B188F4" w14:textId="4D81DF80" w:rsidR="007654F7" w:rsidRP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</w:tr>
      <w:tr w:rsidR="007654F7" w14:paraId="09A9D0C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028A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44F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29A1B9F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67BA2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725D5550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9ED48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454BF94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A65E5A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6DE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DEA9" w14:textId="5282718E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7654F7" w14:paraId="6B4200A6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9ABC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  <w:p w14:paraId="5BCF0C9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22E51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238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 has passed</w:t>
            </w:r>
          </w:p>
          <w:p w14:paraId="004DF3A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88A402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Select the 6th row of the Course Catalog table </w:t>
            </w:r>
            <w:r>
              <w:lastRenderedPageBreak/>
              <w:t>(CSC216, 601, Programming Concepts - Java)</w:t>
            </w:r>
          </w:p>
          <w:p w14:paraId="1A08BAD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F5AC3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ADCA473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D9DD43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2th row of the Course Catalog table (CSC116, 002, Intro to Programming - Java)</w:t>
            </w:r>
          </w:p>
          <w:p w14:paraId="2AE47A7C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3BBBCB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0A01EE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CF758B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14:paraId="46DD0A3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DEF36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C2DB1B5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73210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3F186A54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Exercise</w:t>
            </w:r>
          </w:p>
          <w:p w14:paraId="26B3DC2E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5D128502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Thu, Fri</w:t>
            </w:r>
          </w:p>
          <w:p w14:paraId="2A8595B0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8:00AM</w:t>
            </w:r>
          </w:p>
          <w:p w14:paraId="61CC535B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9:00AM</w:t>
            </w:r>
          </w:p>
          <w:p w14:paraId="76A6C2C4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Cardio days</w:t>
            </w:r>
          </w:p>
          <w:p w14:paraId="768ACAF1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987590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4E2F27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7BF727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14:paraId="5BC550A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B52849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FD742C6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0297FFE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032019DB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018C8D4D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081572EF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39E6E886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6A73421D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62BC31FE" w14:textId="77777777" w:rsidR="007654F7" w:rsidRDefault="007654F7" w:rsidP="0076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Details: </w:t>
            </w:r>
          </w:p>
          <w:p w14:paraId="68D6C6D8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974A0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10098AF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EEE41C0" w14:textId="77777777" w:rsidR="007654F7" w:rsidRDefault="007654F7" w:rsidP="007654F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355D23DD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35A93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1A84" w14:textId="77777777" w:rsidR="007654F7" w:rsidRDefault="007654F7" w:rsidP="0076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7C6AFFA2" w14:textId="77777777" w:rsidR="007654F7" w:rsidRDefault="007654F7" w:rsidP="007654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CSC216, 601, Programming Concepts - </w:t>
            </w:r>
            <w:r>
              <w:lastRenderedPageBreak/>
              <w:t>Java, Arranged</w:t>
            </w:r>
          </w:p>
          <w:p w14:paraId="2FDDE735" w14:textId="77777777" w:rsidR="007654F7" w:rsidRDefault="007654F7" w:rsidP="007654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CSC116, 002, Intro to Programming - Java, MW 11:20AM-1:10PM</w:t>
            </w:r>
          </w:p>
          <w:p w14:paraId="6EFBB1BF" w14:textId="77777777" w:rsidR="007654F7" w:rsidRDefault="007654F7" w:rsidP="007654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Tools, MW 11:45AM-1:00PM</w:t>
            </w:r>
          </w:p>
          <w:p w14:paraId="48DECFE4" w14:textId="77777777" w:rsidR="007654F7" w:rsidRDefault="007654F7" w:rsidP="007654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8:00AM-9:00AM (every 1 weeks)</w:t>
            </w:r>
          </w:p>
          <w:p w14:paraId="26DA4010" w14:textId="77777777" w:rsidR="007654F7" w:rsidRDefault="007654F7" w:rsidP="007654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MWF 9:35AM-10:25AM</w:t>
            </w:r>
          </w:p>
          <w:p w14:paraId="1DD85E50" w14:textId="77777777" w:rsidR="007654F7" w:rsidRDefault="007654F7" w:rsidP="007654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Lunch, MTWHF, 11:45AM-1:00PM (every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95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6351932D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CSC216, 601, Programming Concepts - </w:t>
            </w:r>
            <w:r>
              <w:lastRenderedPageBreak/>
              <w:t>Java, Arranged</w:t>
            </w:r>
          </w:p>
          <w:p w14:paraId="4B881763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CSC116, 002, Intro to Programming - Java, MW 11:20AM-1:10PM</w:t>
            </w:r>
          </w:p>
          <w:p w14:paraId="3EF61C56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Tools, MW 11:45AM-1:00PM</w:t>
            </w:r>
          </w:p>
          <w:p w14:paraId="02A9F440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8:00AM-9:00AM (every 1 weeks)</w:t>
            </w:r>
          </w:p>
          <w:p w14:paraId="4D0BE908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MWF 9:35AM-10:25AM</w:t>
            </w:r>
          </w:p>
          <w:p w14:paraId="10A6D4E5" w14:textId="5CF7B112" w:rsidR="007654F7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Lunch, MTWHF, 11:45AM-1:00PM (every 1 weeks)</w:t>
            </w:r>
          </w:p>
        </w:tc>
      </w:tr>
      <w:tr w:rsidR="001E4C3C" w14:paraId="1A976A40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C7A1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9: Remove</w:t>
            </w:r>
          </w:p>
          <w:p w14:paraId="043A57EA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4B591D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94B6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37A3E887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1C57CA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2nd row of the My Schedule table (CSC116, 002, Intro to Programming - Java)</w:t>
            </w:r>
          </w:p>
          <w:p w14:paraId="2860A492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9633C2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34C4E3B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61DC1E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2462499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7F6C6D2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361378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95D0BD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75BD1A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E44B24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235C7F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A06BB8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(Exercise)</w:t>
            </w:r>
          </w:p>
          <w:p w14:paraId="6C516E26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FB8ED6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6FA351ED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78AD50D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41C398D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D8AA4A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D171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5BB4BFDB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40310C4D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CSC230, 001, C and Software Tools, MW 11:45AM-1:00PM</w:t>
            </w:r>
          </w:p>
          <w:p w14:paraId="34B1B459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Exercise, MTHF 8:00AM-9:00AM (every 1 weeks)</w:t>
            </w:r>
          </w:p>
          <w:p w14:paraId="20609406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341B6DEA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11:45AM-1:00PM (very 1 weeks)</w:t>
            </w:r>
          </w:p>
          <w:p w14:paraId="1B548BA4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7DE00F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094BE2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B0EBEE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57C03B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768F2B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5F487F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586D3535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709F22DE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CSC230, 001, C and </w:t>
            </w:r>
            <w:r>
              <w:lastRenderedPageBreak/>
              <w:t>Software Tools, MW 11:45AM-1:00PM</w:t>
            </w:r>
          </w:p>
          <w:p w14:paraId="24099F14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202882A2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835C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12041925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4245672D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CSC230, 001, C and Software Tools, MW 11:45AM-1:00PM</w:t>
            </w:r>
          </w:p>
          <w:p w14:paraId="7B93EECE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Exercise, MTHF 8:00AM-9:00AM (every 1 weeks)</w:t>
            </w:r>
          </w:p>
          <w:p w14:paraId="753D3D48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4964FB73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11:45AM-1:00PM (very 1 weeks)</w:t>
            </w:r>
          </w:p>
          <w:p w14:paraId="420F5434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1E182B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921C2F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502CDD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D5E271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5CDFD1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033BCE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151A1060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23F2F1BE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CSC230, 001, C and </w:t>
            </w:r>
            <w:r>
              <w:lastRenderedPageBreak/>
              <w:t>Software Tools, MW 11:45AM-1:00PM</w:t>
            </w:r>
          </w:p>
          <w:p w14:paraId="3A30C8B6" w14:textId="77777777" w:rsidR="001E4C3C" w:rsidRDefault="001E4C3C" w:rsidP="001E4C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4D283573" w14:textId="7C90BAEA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Lunch, MTWHF, 11:45AM-1:00PM (very 1 weeks)</w:t>
            </w:r>
          </w:p>
        </w:tc>
      </w:tr>
      <w:tr w:rsidR="001E4C3C" w14:paraId="32BC8B3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DB30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9449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432171D0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18025D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14:paraId="351FA6C4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4D8625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2B200439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4EBCD4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5AEB462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A4AE340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EB4F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2677" w14:textId="135DF711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1E4C3C" w14:paraId="0A2628AD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34C6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68933757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BEF346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A923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49705BFC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85BC31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0391A85A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F4449D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06F8EC31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89CD46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B61E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471B85DF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EBA836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3CA0DE2F" w14:textId="77777777" w:rsidR="001E4C3C" w:rsidRDefault="001E4C3C" w:rsidP="001E4C3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02787E41" w14:textId="77777777" w:rsidR="001E4C3C" w:rsidRDefault="001E4C3C" w:rsidP="001E4C3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63903A89" w14:textId="77777777" w:rsidR="001E4C3C" w:rsidRDefault="001E4C3C" w:rsidP="001E4C3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2F227915" w14:textId="16DBF26A" w:rsidR="001E4C3C" w:rsidRDefault="001E4C3C" w:rsidP="001E4C3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“”, “”, Lunch, “”, “”, MTWHF, 11:45AM-1:00PM (every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ACD3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14:paraId="2FBADDCA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DB6A22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32837115" w14:textId="77777777" w:rsidR="001E4C3C" w:rsidRDefault="001E4C3C" w:rsidP="001E4C3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779602D6" w14:textId="77777777" w:rsidR="001E4C3C" w:rsidRDefault="001E4C3C" w:rsidP="001E4C3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50F7C9E2" w14:textId="77777777" w:rsidR="001E4C3C" w:rsidRDefault="001E4C3C" w:rsidP="001E4C3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</w:t>
            </w:r>
            <w:r>
              <w:lastRenderedPageBreak/>
              <w:t>10:25AM, “”</w:t>
            </w:r>
          </w:p>
          <w:p w14:paraId="588BE6E8" w14:textId="4D08C82E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“”, “”, Lunch, “”, “”, MTWHF, 11:45AM-1:00PM (every 1 weeks)</w:t>
            </w:r>
          </w:p>
        </w:tc>
      </w:tr>
      <w:tr w:rsidR="001E4C3C" w14:paraId="7DD2C06F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38E1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12: Export</w:t>
            </w:r>
          </w:p>
          <w:p w14:paraId="31DA0D3F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3AE6F5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9E8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1311F5E7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13505F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06FF21DC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4C2A421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3A1F4A19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6A7F31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599E5A09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F0DFF1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5CBDDC4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079167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F729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23539219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189762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42745D53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2D0103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2A8C8AFC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6CBCB68B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1EB3D9E6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74BB1981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,1145,1300,1,</w:t>
            </w:r>
          </w:p>
          <w:p w14:paraId="48CE589B" w14:textId="77777777" w:rsidR="001E4C3C" w:rsidRDefault="001E4C3C" w:rsidP="001E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2C70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0AA49EAE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68683274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006483A8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,1145,1300,1,</w:t>
            </w:r>
          </w:p>
          <w:p w14:paraId="2F2A1E22" w14:textId="0ACB990D" w:rsidR="001E4C3C" w:rsidRDefault="001E4C3C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E1959" w14:paraId="46017026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6A79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GoBack" w:colFirst="3" w:colLast="3"/>
            <w:r>
              <w:t>Test 13: Revise</w:t>
            </w:r>
          </w:p>
          <w:p w14:paraId="7E5A5914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184C26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3FA0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6F4B8D4D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78BB4F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72B694BF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75556D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6D5B221E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38CBD6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C329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Scheduler view is shown with </w:t>
            </w:r>
          </w:p>
          <w:p w14:paraId="747BBD61" w14:textId="77777777" w:rsidR="004E1959" w:rsidRDefault="004E1959" w:rsidP="004E195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8 courses listed in the catalog</w:t>
            </w:r>
          </w:p>
          <w:p w14:paraId="4A1D2900" w14:textId="77777777" w:rsidR="004E1959" w:rsidRDefault="004E1959" w:rsidP="004E195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My Super Awesome Schedule as the schedule </w:t>
            </w:r>
            <w:r>
              <w:lastRenderedPageBreak/>
              <w:t>title</w:t>
            </w:r>
          </w:p>
          <w:p w14:paraId="5BBABB17" w14:textId="77777777" w:rsidR="004E1959" w:rsidRDefault="004E1959" w:rsidP="004E195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3 courses in my schedule (CSC216-601, CSC230-001, CSC226-001) and 1 event (Lunch)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A474" w14:textId="77777777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Scheduler view is shown with </w:t>
            </w:r>
          </w:p>
          <w:p w14:paraId="3C97AB6A" w14:textId="77777777" w:rsidR="004E1959" w:rsidRDefault="004E1959" w:rsidP="004E195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8 courses listed in the catalog</w:t>
            </w:r>
          </w:p>
          <w:p w14:paraId="2197E0F8" w14:textId="77777777" w:rsidR="004E1959" w:rsidRDefault="004E1959" w:rsidP="004E195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My Super Awesome Schedule as the schedule </w:t>
            </w:r>
            <w:r>
              <w:lastRenderedPageBreak/>
              <w:t>title</w:t>
            </w:r>
          </w:p>
          <w:p w14:paraId="25A8563F" w14:textId="5A9E4D4E" w:rsidR="004E1959" w:rsidRDefault="004E1959" w:rsidP="004E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3 courses in my schedule (CSC216-601, CSC230-001, CSC226-001) and 1 event (Lunch)</w:t>
            </w:r>
          </w:p>
        </w:tc>
      </w:tr>
      <w:bookmarkEnd w:id="1"/>
    </w:tbl>
    <w:p w14:paraId="403843A9" w14:textId="77777777" w:rsidR="00561D5C" w:rsidRDefault="00561D5C">
      <w:pPr>
        <w:pBdr>
          <w:top w:val="nil"/>
          <w:left w:val="nil"/>
          <w:bottom w:val="nil"/>
          <w:right w:val="nil"/>
          <w:between w:val="nil"/>
        </w:pBdr>
      </w:pPr>
    </w:p>
    <w:sectPr w:rsidR="00561D5C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F696C"/>
    <w:multiLevelType w:val="multilevel"/>
    <w:tmpl w:val="5C406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492DCB"/>
    <w:multiLevelType w:val="multilevel"/>
    <w:tmpl w:val="EDC66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4C4754"/>
    <w:multiLevelType w:val="multilevel"/>
    <w:tmpl w:val="361AF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E70EEB"/>
    <w:multiLevelType w:val="multilevel"/>
    <w:tmpl w:val="E07ED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E29FA"/>
    <w:multiLevelType w:val="multilevel"/>
    <w:tmpl w:val="52587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594716"/>
    <w:multiLevelType w:val="multilevel"/>
    <w:tmpl w:val="D2D83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E8C13A7"/>
    <w:multiLevelType w:val="multilevel"/>
    <w:tmpl w:val="49301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D5C"/>
    <w:rsid w:val="001E4C3C"/>
    <w:rsid w:val="004E1959"/>
    <w:rsid w:val="00561D5C"/>
    <w:rsid w:val="0076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D74BA"/>
  <w15:docId w15:val="{EDC05F68-6828-8F4C-A18A-66270620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9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Sanjana Cheerla</cp:lastModifiedBy>
  <cp:revision>4</cp:revision>
  <dcterms:created xsi:type="dcterms:W3CDTF">2020-01-30T18:36:00Z</dcterms:created>
  <dcterms:modified xsi:type="dcterms:W3CDTF">2020-01-30T19:35:00Z</dcterms:modified>
</cp:coreProperties>
</file>