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A8" w:rsidRPr="00184FA8" w:rsidRDefault="00184FA8" w:rsidP="00184FA8">
      <w:pPr>
        <w:pStyle w:val="Title"/>
        <w:rPr>
          <w:rFonts w:eastAsia="Arial Unicode MS"/>
        </w:rPr>
      </w:pPr>
      <w:r>
        <w:rPr>
          <w:rFonts w:eastAsia="Arial Unicode MS"/>
        </w:rPr>
        <w:t xml:space="preserve">UNIT - </w:t>
      </w:r>
      <w:r w:rsidRPr="00184FA8">
        <w:rPr>
          <w:rFonts w:eastAsia="Arial Unicode MS"/>
        </w:rPr>
        <w:t>I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a) Draw neat diagram of Computer and explain its parts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Write short notes on operating system, compiler, interpreter, and computer languages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State and explain the structure of a C program.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Differentiate between Pseudo code, algorithm and flow chart? Write an algorithm to find the </w:t>
      </w:r>
      <w:proofErr w:type="spellStart"/>
      <w:r w:rsidRPr="00184FA8">
        <w:rPr>
          <w:rFonts w:ascii="Arial Unicode MS" w:eastAsia="Arial Unicode MS" w:hAnsi="Arial Unicode MS" w:cs="Arial Unicode MS"/>
          <w:sz w:val="24"/>
          <w:szCs w:val="24"/>
        </w:rPr>
        <w:t>quadraticroots</w:t>
      </w:r>
      <w:proofErr w:type="spellEnd"/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 of an equation?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a) Discuss various operators in C language with an </w:t>
      </w:r>
      <w:proofErr w:type="spellStart"/>
      <w:r w:rsidRPr="00184FA8">
        <w:rPr>
          <w:rFonts w:ascii="Arial Unicode MS" w:eastAsia="Arial Unicode MS" w:hAnsi="Arial Unicode MS" w:cs="Arial Unicode MS"/>
          <w:sz w:val="24"/>
          <w:szCs w:val="24"/>
        </w:rPr>
        <w:t>examples</w:t>
      </w: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,relational</w:t>
      </w:r>
      <w:proofErr w:type="spellEnd"/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 and bitwise, assignment, arithmetic .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What is data type and explain different types of data types in C language?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3 a) Define an expression and state the rules for evaluating an expression with an example?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Discuss the purpose of type conversion and explain its methods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>) Explain the process of creating and running of c program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Explain briefly about steps of software development life cycle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        5. Explain about C character set?</w:t>
      </w:r>
    </w:p>
    <w:p w:rsid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       6. </w:t>
      </w:r>
    </w:p>
    <w:p w:rsidR="00F870F0" w:rsidRDefault="00F870F0" w:rsidP="00184FA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F870F0" w:rsidRDefault="00F870F0" w:rsidP="00184FA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F870F0" w:rsidRPr="00184FA8" w:rsidRDefault="00F870F0" w:rsidP="00184FA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lastRenderedPageBreak/>
        <w:t>UNIT II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a)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>What is the difference between while loop and do-while loop? Explain with syntax and example?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b)Write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 a c program to find all the prime numbers between 1 and n(where n value is supplied By </w:t>
      </w:r>
      <w:proofErr w:type="spellStart"/>
      <w:r w:rsidRPr="00184FA8">
        <w:rPr>
          <w:rFonts w:ascii="Arial Unicode MS" w:eastAsia="Arial Unicode MS" w:hAnsi="Arial Unicode MS" w:cs="Arial Unicode MS"/>
          <w:sz w:val="24"/>
          <w:szCs w:val="24"/>
        </w:rPr>
        <w:t>theuser</w:t>
      </w:r>
      <w:proofErr w:type="spellEnd"/>
      <w:r w:rsidRPr="00184FA8"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2.a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>) State the difference between else if ladder and switch –case statement.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Write syntax of switch-case and implement a simple arithmetic calculator using switch case?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a)Explain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184FA8">
        <w:rPr>
          <w:rFonts w:ascii="Arial Unicode MS" w:eastAsia="Arial Unicode MS" w:hAnsi="Arial Unicode MS" w:cs="Arial Unicode MS"/>
          <w:sz w:val="24"/>
          <w:szCs w:val="24"/>
        </w:rPr>
        <w:t>goto</w:t>
      </w:r>
      <w:proofErr w:type="spellEnd"/>
      <w:r w:rsidRPr="00184FA8">
        <w:rPr>
          <w:rFonts w:ascii="Arial Unicode MS" w:eastAsia="Arial Unicode MS" w:hAnsi="Arial Unicode MS" w:cs="Arial Unicode MS"/>
          <w:sz w:val="24"/>
          <w:szCs w:val="24"/>
        </w:rPr>
        <w:t>, break and continue with an examples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Write a c program to implement multiplication table of given number using any loop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3.a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>) Describe all if statements and loops with C program examples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Write c program to find sum of n natural numbers using any loop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  5. Explain about while and for loops?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 6. Explain the syntax of switch …case in C?</w:t>
      </w:r>
    </w:p>
    <w:p w:rsidR="00184FA8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proofErr w:type="gramStart"/>
      <w:r w:rsidRPr="00184FA8">
        <w:rPr>
          <w:rFonts w:ascii="Arial Unicode MS" w:eastAsia="Arial Unicode MS" w:hAnsi="Arial Unicode MS" w:cs="Arial Unicode MS"/>
          <w:sz w:val="24"/>
          <w:szCs w:val="24"/>
        </w:rPr>
        <w:t>a)</w:t>
      </w:r>
      <w:proofErr w:type="gramEnd"/>
      <w:r w:rsidRPr="00184FA8">
        <w:rPr>
          <w:rFonts w:ascii="Arial Unicode MS" w:eastAsia="Arial Unicode MS" w:hAnsi="Arial Unicode MS" w:cs="Arial Unicode MS"/>
          <w:sz w:val="24"/>
          <w:szCs w:val="24"/>
        </w:rPr>
        <w:t>What is a function prototype? Explain with the syntax?</w:t>
      </w:r>
    </w:p>
    <w:p w:rsidR="0059621F" w:rsidRPr="00184FA8" w:rsidRDefault="00184FA8" w:rsidP="00184F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84FA8">
        <w:rPr>
          <w:rFonts w:ascii="Arial Unicode MS" w:eastAsia="Arial Unicode MS" w:hAnsi="Arial Unicode MS" w:cs="Arial Unicode MS"/>
          <w:sz w:val="24"/>
          <w:szCs w:val="24"/>
        </w:rPr>
        <w:t>b) Explain categories of functions with examples?</w:t>
      </w:r>
    </w:p>
    <w:sectPr w:rsidR="0059621F" w:rsidRPr="00184FA8" w:rsidSect="00FB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4FA8"/>
    <w:rsid w:val="00184FA8"/>
    <w:rsid w:val="002473B0"/>
    <w:rsid w:val="00F807C8"/>
    <w:rsid w:val="00F870F0"/>
    <w:rsid w:val="00FB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2022-02-07T12:13:00Z</dcterms:created>
  <dcterms:modified xsi:type="dcterms:W3CDTF">2022-02-07T12:18:00Z</dcterms:modified>
</cp:coreProperties>
</file>