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7B0" w:rsidRDefault="00E27FDF" w:rsidP="00E27FDF">
      <w:pPr>
        <w:pStyle w:val="Title"/>
      </w:pPr>
      <w:r>
        <w:t>OPERATING SYSTEM ASSIGNMENT</w:t>
      </w:r>
    </w:p>
    <w:p w:rsidR="00E27FDF" w:rsidRPr="00E27FDF" w:rsidRDefault="00E27FDF" w:rsidP="00E27FDF">
      <w:pPr>
        <w:pStyle w:val="Subtitle"/>
      </w:pPr>
      <w:r>
        <w:t>NAME: PADAGALA SANJANA   SECTION</w:t>
      </w:r>
      <w:proofErr w:type="gramStart"/>
      <w:r>
        <w:t>:K18JE</w:t>
      </w:r>
      <w:proofErr w:type="gramEnd"/>
      <w:r>
        <w:t xml:space="preserve">  ROLL NO: B51  GROUP: B</w:t>
      </w:r>
    </w:p>
    <w:p w:rsidR="00E27FDF" w:rsidRDefault="00E27FDF" w:rsidP="00E27FDF">
      <w:p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FE08C7">
        <w:rPr>
          <w:rFonts w:ascii="Times New Roman" w:eastAsia="Times New Roman" w:hAnsi="Times New Roman" w:cs="Times New Roman"/>
          <w:color w:val="231F20"/>
          <w:sz w:val="24"/>
          <w:szCs w:val="24"/>
        </w:rPr>
        <w:t>CPU schedules N processes which arrive at different time intervals and each process is allocated the CPU for a specific user input time unit, processes are scheduled using a preemptive round robin scheduling algorithm. Each process must be assigned a numerical priority, with a higher number indicating a higher relative priority. In addition to the processes one task has priority 0. The length of a time quantum is T units, where T is the custom time considered as time quantum for processing. If a process is preempted by a higher-priority process, the preempted process is placed at the end of the queue. Design a scheduler so that the task with priority 0 does not starve for resources and gets the CPU at some time unit to execute. Also compute waiting time, turn around.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#include&lt;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stdlib.h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&gt;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#include&lt;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string.h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&gt;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#include&lt;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stdio.h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&gt;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using namespace std;</w:t>
      </w:r>
    </w:p>
    <w:p w:rsidR="00933E20" w:rsidRPr="00933E20" w:rsidRDefault="00933E20" w:rsidP="00933E20">
      <w:p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main()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{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char a[10][5],temp[5];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int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m,l,priorityTime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[10],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waitingTime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[10],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tAt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=0,pr[10],temp1,n;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float 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average_waiting_time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printf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("enter no of processes:");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scanf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("%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d",&amp;n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);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for(m=0;m&lt;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n;m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++)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{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printf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("enter 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process%d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name:",m+1);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scanf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("%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s",&amp;a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[m]);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printf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("enter process time:");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scanf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("%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d",&amp;priorityTime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[m]);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printf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("enter priority:");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scanf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("%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d",&amp;pr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[m]);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}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for(m=0;m&lt;n-1;m++)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{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for(l=m+1;l&lt;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n;l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++)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{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lastRenderedPageBreak/>
        <w:t>if(pr[m]&gt;pr[l])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{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temp1=pr[m];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pr[m]=pr[l];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pr[l]=temp1;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temp1=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priorityTime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[m];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priorityTime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[m]=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priorityTime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[l];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priorityTime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[l]=temp1;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strcpy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(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temp,a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[m]);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strcpy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(a[m],a[l]);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strcpy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(a[l],temp);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}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}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}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waitingTime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[0]=0;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for(m=1;m&lt;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n;m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++)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{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waitingTime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[m]=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waitingTime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[m-1] + 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priorityTime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[m-1];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tAt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=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tAt+waitingTime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[m];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}  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average_waiting_time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=(float)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tAt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/n;  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printf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("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p_name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\t 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p_time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\t priority\t 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w_time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\n");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for(m=0;m&lt;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n;m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++)  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{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printf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(" %s\t %d\t %d\t %d\n" ,a[m],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priorityTime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[m],pr[m],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waitingTime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[m]);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}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printf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("Turn Around Time =%d\n 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avg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waiting time=%</w:t>
      </w:r>
      <w:proofErr w:type="spellStart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f",tAt,average_waiting_time</w:t>
      </w:r>
      <w:proofErr w:type="spellEnd"/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);</w:t>
      </w:r>
    </w:p>
    <w:p w:rsidR="00933E20" w:rsidRPr="00933E20" w:rsidRDefault="00933E20" w:rsidP="00933E2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933E20">
        <w:rPr>
          <w:rFonts w:ascii="Times New Roman" w:eastAsia="Times New Roman" w:hAnsi="Times New Roman" w:cs="Times New Roman"/>
          <w:color w:val="231F20"/>
          <w:sz w:val="24"/>
          <w:szCs w:val="24"/>
        </w:rPr>
        <w:t>}</w:t>
      </w:r>
    </w:p>
    <w:p w:rsidR="00933E20" w:rsidRDefault="00933E20" w:rsidP="00E27FDF">
      <w:pPr>
        <w:spacing w:after="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33E20" w:rsidRPr="00FE08C7" w:rsidRDefault="00933E20" w:rsidP="00E27FD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FDF" w:rsidRPr="00E27FDF" w:rsidRDefault="00933E20" w:rsidP="00933E2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162595" cy="54305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595" cy="543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7FDF" w:rsidRPr="00E27FDF" w:rsidSect="007C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9E7"/>
    <w:multiLevelType w:val="hybridMultilevel"/>
    <w:tmpl w:val="2AA4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008F6"/>
    <w:multiLevelType w:val="hybridMultilevel"/>
    <w:tmpl w:val="F2E0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proofState w:spelling="clean" w:grammar="clean"/>
  <w:defaultTabStop w:val="720"/>
  <w:characterSpacingControl w:val="doNotCompress"/>
  <w:compat/>
  <w:rsids>
    <w:rsidRoot w:val="00E27FDF"/>
    <w:rsid w:val="007C57B0"/>
    <w:rsid w:val="00933E20"/>
    <w:rsid w:val="00E27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F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7F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F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7F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27F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E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2020-04-09T09:36:00Z</dcterms:created>
  <dcterms:modified xsi:type="dcterms:W3CDTF">2020-04-09T09:51:00Z</dcterms:modified>
</cp:coreProperties>
</file>