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13244" w14:textId="4CC9EED5" w:rsidR="0040616C" w:rsidRDefault="0040616C">
      <w:r w:rsidRPr="0040616C">
        <w:t>Linux Basics - Assignment Documentation</w:t>
      </w:r>
    </w:p>
    <w:p w14:paraId="1287D19F" w14:textId="2622345C" w:rsidR="0040616C" w:rsidRDefault="0040616C">
      <w:r>
        <w:t>Name: Sanjana Jitendra Gupta</w:t>
      </w:r>
    </w:p>
    <w:p w14:paraId="63EA55E2" w14:textId="1E6BC3CE" w:rsidR="0040616C" w:rsidRDefault="0040616C">
      <w:r w:rsidRPr="0040616C">
        <w:t>GitHub Repository Link:</w:t>
      </w:r>
      <w:r>
        <w:t xml:space="preserve"> </w:t>
      </w:r>
    </w:p>
    <w:p w14:paraId="62EC340C" w14:textId="77777777" w:rsidR="0040616C" w:rsidRDefault="0040616C"/>
    <w:p w14:paraId="79BD8BD6" w14:textId="3A506404" w:rsidR="0040616C" w:rsidRPr="00DF17EA" w:rsidRDefault="0040616C">
      <w:pPr>
        <w:rPr>
          <w:b/>
          <w:bCs/>
          <w:sz w:val="28"/>
          <w:szCs w:val="28"/>
        </w:rPr>
      </w:pPr>
      <w:r w:rsidRPr="00DF17EA">
        <w:rPr>
          <w:b/>
          <w:bCs/>
          <w:sz w:val="28"/>
          <w:szCs w:val="28"/>
        </w:rPr>
        <w:t>Task 1: Creating and Renaming Files/Directories</w:t>
      </w:r>
    </w:p>
    <w:p w14:paraId="38D879BE" w14:textId="0166ADB2" w:rsidR="0040616C" w:rsidRPr="0040616C" w:rsidRDefault="0040616C" w:rsidP="0040616C">
      <w:r w:rsidRPr="0040616C">
        <w:drawing>
          <wp:inline distT="0" distB="0" distL="0" distR="0" wp14:anchorId="59AF6592" wp14:editId="58F29E59">
            <wp:extent cx="5731510" cy="2912110"/>
            <wp:effectExtent l="0" t="0" r="2540" b="2540"/>
            <wp:docPr id="6092441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FBB58" w14:textId="26321980" w:rsidR="0040616C" w:rsidRDefault="0040616C">
      <w:r w:rsidRPr="0040616C">
        <w:t xml:space="preserve">Explanation: In this task, I created a new directory named </w:t>
      </w:r>
      <w:proofErr w:type="spellStart"/>
      <w:r w:rsidRPr="0040616C">
        <w:t>test_dir</w:t>
      </w:r>
      <w:proofErr w:type="spellEnd"/>
      <w:r w:rsidRPr="0040616C">
        <w:t xml:space="preserve"> using the </w:t>
      </w:r>
      <w:proofErr w:type="spellStart"/>
      <w:r w:rsidRPr="0040616C">
        <w:t>mkdir</w:t>
      </w:r>
      <w:proofErr w:type="spellEnd"/>
      <w:r w:rsidRPr="0040616C">
        <w:t xml:space="preserve"> command. I navigated into it, created an empty file named example.txt using the touch command, and then successfully renamed that file to renamed_example.txt using the mv command.   </w:t>
      </w:r>
    </w:p>
    <w:p w14:paraId="54F723F6" w14:textId="77777777" w:rsidR="0040616C" w:rsidRDefault="0040616C"/>
    <w:p w14:paraId="26F5E47E" w14:textId="178ACC7E" w:rsidR="0040616C" w:rsidRPr="00DF17EA" w:rsidRDefault="0040616C">
      <w:pPr>
        <w:rPr>
          <w:b/>
          <w:bCs/>
          <w:sz w:val="28"/>
          <w:szCs w:val="28"/>
        </w:rPr>
      </w:pPr>
      <w:r w:rsidRPr="00DF17EA">
        <w:rPr>
          <w:b/>
          <w:bCs/>
          <w:sz w:val="28"/>
          <w:szCs w:val="28"/>
        </w:rPr>
        <w:t>Task 2: Viewing File Contents</w:t>
      </w:r>
    </w:p>
    <w:p w14:paraId="4FC4E497" w14:textId="3D894775" w:rsidR="0040616C" w:rsidRDefault="0040616C">
      <w:r>
        <w:rPr>
          <w:noProof/>
        </w:rPr>
        <w:lastRenderedPageBreak/>
        <w:drawing>
          <wp:inline distT="0" distB="0" distL="0" distR="0" wp14:anchorId="508912B8" wp14:editId="302D67C4">
            <wp:extent cx="5731510" cy="3010535"/>
            <wp:effectExtent l="0" t="0" r="2540" b="0"/>
            <wp:docPr id="7385289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811F9" w14:textId="67E5A468" w:rsidR="0040616C" w:rsidRDefault="0040616C">
      <w:r w:rsidRPr="0040616C">
        <w:t xml:space="preserve">Explanation: I used the cat command to output the entire contents of the /etc/passwd file to the terminal. Following that, I used the head -n 5 command to display only the first 5 lines of the file, and the tail -n 5 command to display only the last 5 lines.  </w:t>
      </w:r>
    </w:p>
    <w:p w14:paraId="28FB1DEA" w14:textId="77777777" w:rsidR="0040616C" w:rsidRDefault="0040616C"/>
    <w:p w14:paraId="4AD3354D" w14:textId="0902BF04" w:rsidR="0040616C" w:rsidRPr="00DF17EA" w:rsidRDefault="0040616C">
      <w:pPr>
        <w:rPr>
          <w:b/>
          <w:bCs/>
          <w:sz w:val="28"/>
          <w:szCs w:val="28"/>
        </w:rPr>
      </w:pPr>
      <w:r w:rsidRPr="00DF17EA">
        <w:rPr>
          <w:b/>
          <w:bCs/>
          <w:sz w:val="28"/>
          <w:szCs w:val="28"/>
        </w:rPr>
        <w:t>Task 3: Searching for Patterns</w:t>
      </w:r>
    </w:p>
    <w:p w14:paraId="45894AF3" w14:textId="001DAF10" w:rsidR="0040616C" w:rsidRPr="0040616C" w:rsidRDefault="0040616C" w:rsidP="0040616C">
      <w:r w:rsidRPr="0040616C">
        <w:drawing>
          <wp:inline distT="0" distB="0" distL="0" distR="0" wp14:anchorId="62CF4B51" wp14:editId="6F627B9F">
            <wp:extent cx="5731510" cy="2865755"/>
            <wp:effectExtent l="0" t="0" r="2540" b="0"/>
            <wp:docPr id="14946253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6A467" w14:textId="77777777" w:rsidR="0040616C" w:rsidRDefault="0040616C"/>
    <w:p w14:paraId="50EBB4C7" w14:textId="5472B7B4" w:rsidR="0040616C" w:rsidRDefault="0040616C">
      <w:r w:rsidRPr="0040616C">
        <w:t xml:space="preserve">Explanation: I used the grep command to search for the specific word "root" inside the /etc/passwd file. The terminal successfully filtered the document and printed only the lines containing that exact pattern.  </w:t>
      </w:r>
    </w:p>
    <w:p w14:paraId="6DCC13E8" w14:textId="77777777" w:rsidR="0040616C" w:rsidRDefault="0040616C"/>
    <w:p w14:paraId="1F747E8E" w14:textId="582B9984" w:rsidR="0040616C" w:rsidRPr="00DF17EA" w:rsidRDefault="0040616C">
      <w:pPr>
        <w:rPr>
          <w:b/>
          <w:bCs/>
          <w:sz w:val="28"/>
          <w:szCs w:val="28"/>
        </w:rPr>
      </w:pPr>
      <w:r w:rsidRPr="00DF17EA">
        <w:rPr>
          <w:b/>
          <w:bCs/>
          <w:sz w:val="28"/>
          <w:szCs w:val="28"/>
        </w:rPr>
        <w:lastRenderedPageBreak/>
        <w:t>Task 4: Zipping and Unzipping</w:t>
      </w:r>
    </w:p>
    <w:p w14:paraId="33391474" w14:textId="3CE56F53" w:rsidR="0040616C" w:rsidRPr="0040616C" w:rsidRDefault="0040616C" w:rsidP="0040616C">
      <w:r w:rsidRPr="0040616C">
        <w:drawing>
          <wp:inline distT="0" distB="0" distL="0" distR="0" wp14:anchorId="691DB1C0" wp14:editId="1BAA4D41">
            <wp:extent cx="5731510" cy="2910205"/>
            <wp:effectExtent l="0" t="0" r="2540" b="4445"/>
            <wp:docPr id="20744440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314A9" w14:textId="77777777" w:rsidR="0040616C" w:rsidRDefault="0040616C" w:rsidP="0040616C">
      <w:r>
        <w:t xml:space="preserve">Explanation: First, I compressed the </w:t>
      </w:r>
      <w:proofErr w:type="spellStart"/>
      <w:r>
        <w:t>test_dir</w:t>
      </w:r>
      <w:proofErr w:type="spellEnd"/>
      <w:r>
        <w:t xml:space="preserve"> directory into a zip archive named test_dir.zip using the zip -r command. Next, I extracted the contents of that zip file into a completely new directory called </w:t>
      </w:r>
      <w:proofErr w:type="spellStart"/>
      <w:r>
        <w:t>unzipped_dir</w:t>
      </w:r>
      <w:proofErr w:type="spellEnd"/>
      <w:r>
        <w:t xml:space="preserve"> using the unzip command.   </w:t>
      </w:r>
    </w:p>
    <w:p w14:paraId="5E8C21E2" w14:textId="4BC932D3" w:rsidR="0040616C" w:rsidRDefault="0040616C" w:rsidP="0040616C"/>
    <w:p w14:paraId="6C27B6E2" w14:textId="62842F39" w:rsidR="0040616C" w:rsidRPr="00DF17EA" w:rsidRDefault="0040616C" w:rsidP="0040616C">
      <w:pPr>
        <w:rPr>
          <w:b/>
          <w:bCs/>
          <w:sz w:val="28"/>
          <w:szCs w:val="28"/>
        </w:rPr>
      </w:pPr>
      <w:r w:rsidRPr="00DF17EA">
        <w:rPr>
          <w:b/>
          <w:bCs/>
          <w:sz w:val="28"/>
          <w:szCs w:val="28"/>
        </w:rPr>
        <w:t>Task 5: Downloading Files</w:t>
      </w:r>
    </w:p>
    <w:p w14:paraId="190FC344" w14:textId="5E7B7F7A" w:rsidR="0040616C" w:rsidRPr="0040616C" w:rsidRDefault="0040616C" w:rsidP="0040616C">
      <w:r w:rsidRPr="0040616C">
        <w:drawing>
          <wp:inline distT="0" distB="0" distL="0" distR="0" wp14:anchorId="0327630E" wp14:editId="77A1F7BF">
            <wp:extent cx="5731510" cy="2092960"/>
            <wp:effectExtent l="0" t="0" r="2540" b="2540"/>
            <wp:docPr id="5839839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59282" w14:textId="77777777" w:rsidR="0040616C" w:rsidRDefault="0040616C" w:rsidP="0040616C"/>
    <w:p w14:paraId="0A86DEEC" w14:textId="433E4C61" w:rsidR="0040616C" w:rsidRDefault="0040616C" w:rsidP="0040616C">
      <w:r w:rsidRPr="0040616C">
        <w:t xml:space="preserve">Explanation: I used the </w:t>
      </w:r>
      <w:proofErr w:type="spellStart"/>
      <w:r w:rsidRPr="0040616C">
        <w:t>wget</w:t>
      </w:r>
      <w:proofErr w:type="spellEnd"/>
      <w:r w:rsidRPr="0040616C">
        <w:t xml:space="preserve"> command to download a sample text file directly from a web URL to my local directory via the command line.</w:t>
      </w:r>
    </w:p>
    <w:p w14:paraId="037B0B47" w14:textId="77777777" w:rsidR="0040616C" w:rsidRDefault="0040616C" w:rsidP="0040616C"/>
    <w:p w14:paraId="3002D494" w14:textId="2016E71A" w:rsidR="0040616C" w:rsidRPr="00DF17EA" w:rsidRDefault="00DF17EA" w:rsidP="0040616C">
      <w:pPr>
        <w:rPr>
          <w:b/>
          <w:bCs/>
          <w:sz w:val="28"/>
          <w:szCs w:val="28"/>
        </w:rPr>
      </w:pPr>
      <w:r w:rsidRPr="00DF17EA">
        <w:rPr>
          <w:b/>
          <w:bCs/>
          <w:sz w:val="28"/>
          <w:szCs w:val="28"/>
        </w:rPr>
        <w:t>Task 6: Changing Permissions</w:t>
      </w:r>
    </w:p>
    <w:p w14:paraId="3846EB26" w14:textId="08DB2CE1" w:rsidR="00DF17EA" w:rsidRPr="00DF17EA" w:rsidRDefault="00DF17EA" w:rsidP="00DF17EA">
      <w:r w:rsidRPr="00DF17EA">
        <w:lastRenderedPageBreak/>
        <w:drawing>
          <wp:inline distT="0" distB="0" distL="0" distR="0" wp14:anchorId="0A995B0E" wp14:editId="3772506C">
            <wp:extent cx="5731510" cy="2423160"/>
            <wp:effectExtent l="0" t="0" r="2540" b="0"/>
            <wp:docPr id="18125647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93FBC" w14:textId="77777777" w:rsidR="00DF17EA" w:rsidRDefault="00DF17EA" w:rsidP="0040616C"/>
    <w:p w14:paraId="23750340" w14:textId="60E45C57" w:rsidR="00DF17EA" w:rsidRDefault="00DF17EA" w:rsidP="0040616C">
      <w:r w:rsidRPr="00DF17EA">
        <w:t xml:space="preserve">Explanation: After creating a new file named secure.txt, I used the </w:t>
      </w:r>
      <w:proofErr w:type="spellStart"/>
      <w:r w:rsidRPr="00DF17EA">
        <w:t>chmod</w:t>
      </w:r>
      <w:proofErr w:type="spellEnd"/>
      <w:r w:rsidRPr="00DF17EA">
        <w:t xml:space="preserve"> 444 command to modify its permissions, making it read-only for everyone (owner, group, and others).  </w:t>
      </w:r>
    </w:p>
    <w:p w14:paraId="1AD155B1" w14:textId="77777777" w:rsidR="00DF17EA" w:rsidRDefault="00DF17EA" w:rsidP="0040616C"/>
    <w:p w14:paraId="51EB7FB8" w14:textId="0F3ADE63" w:rsidR="00DF17EA" w:rsidRPr="00DF17EA" w:rsidRDefault="00DF17EA" w:rsidP="0040616C">
      <w:pPr>
        <w:rPr>
          <w:b/>
          <w:bCs/>
          <w:sz w:val="28"/>
          <w:szCs w:val="28"/>
        </w:rPr>
      </w:pPr>
      <w:r w:rsidRPr="00DF17EA">
        <w:rPr>
          <w:b/>
          <w:bCs/>
          <w:sz w:val="28"/>
          <w:szCs w:val="28"/>
        </w:rPr>
        <w:t>Task 7: Working with Environment Variables</w:t>
      </w:r>
    </w:p>
    <w:p w14:paraId="15D4BCCE" w14:textId="47023034" w:rsidR="00DF17EA" w:rsidRPr="00DF17EA" w:rsidRDefault="00DF17EA" w:rsidP="00DF17EA">
      <w:r w:rsidRPr="00DF17EA">
        <w:drawing>
          <wp:inline distT="0" distB="0" distL="0" distR="0" wp14:anchorId="3F6B637E" wp14:editId="3490F0CA">
            <wp:extent cx="5731510" cy="2557145"/>
            <wp:effectExtent l="0" t="0" r="2540" b="0"/>
            <wp:docPr id="20337558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88D51" w14:textId="0A5B6B27" w:rsidR="00DF17EA" w:rsidRDefault="00DF17EA" w:rsidP="0040616C">
      <w:r w:rsidRPr="00DF17EA">
        <w:t>Explanation: I used the export command to create a new system environment variable named MY_VAR and assigned it the text value "Hello, Linux!". I then used the echo command to call the variable and verify that the text was stored correctly.</w:t>
      </w:r>
    </w:p>
    <w:sectPr w:rsidR="00DF17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16C"/>
    <w:rsid w:val="00154805"/>
    <w:rsid w:val="0040616C"/>
    <w:rsid w:val="00DF1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EF10F"/>
  <w15:chartTrackingRefBased/>
  <w15:docId w15:val="{D410EE00-3668-4FD8-B4DE-EC490CAD4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1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1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1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1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1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1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1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1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1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1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1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Sumeet Gupta</dc:creator>
  <cp:keywords/>
  <dc:description/>
  <cp:lastModifiedBy>Sumeet Gupta</cp:lastModifiedBy>
  <cp:revision>1</cp:revision>
  <dcterms:created xsi:type="dcterms:W3CDTF">2026-10-18T16:17:00Z</dcterms:created>
  <dcterms:modified xsi:type="dcterms:W3CDTF">2026-10-18T16:31:00Z</dcterms:modified>
</cp:coreProperties>
</file>