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D7090" w14:textId="77777777" w:rsidR="0071352D" w:rsidRPr="0071352D" w:rsidRDefault="0071352D" w:rsidP="0071352D">
      <w:pPr>
        <w:rPr>
          <w:b/>
          <w:bCs/>
        </w:rPr>
      </w:pPr>
      <w:r w:rsidRPr="0071352D">
        <w:rPr>
          <w:b/>
          <w:bCs/>
        </w:rPr>
        <w:t>Social Media Best Practices for College Students</w:t>
      </w:r>
    </w:p>
    <w:p w14:paraId="0ED411B7" w14:textId="7C7F0DE2" w:rsidR="0071352D" w:rsidRPr="0071352D" w:rsidRDefault="0071352D" w:rsidP="0071352D">
      <w:pPr>
        <w:rPr>
          <w:b/>
          <w:bCs/>
        </w:rPr>
      </w:pPr>
      <w:r w:rsidRPr="0071352D">
        <w:rPr>
          <w:b/>
          <w:bCs/>
        </w:rPr>
        <w:t>The 5 Do’s (Positive Actions)</w:t>
      </w:r>
      <w:r>
        <w:rPr>
          <w:b/>
          <w:bCs/>
        </w:rPr>
        <w:t>-</w:t>
      </w:r>
    </w:p>
    <w:p w14:paraId="78B8654E" w14:textId="77777777" w:rsidR="0071352D" w:rsidRPr="0071352D" w:rsidRDefault="0071352D" w:rsidP="0071352D">
      <w:pPr>
        <w:numPr>
          <w:ilvl w:val="0"/>
          <w:numId w:val="1"/>
        </w:numPr>
      </w:pPr>
      <w:r w:rsidRPr="0071352D">
        <w:rPr>
          <w:b/>
          <w:bCs/>
        </w:rPr>
        <w:t>Do Update Your Privacy Settings:</w:t>
      </w:r>
      <w:r w:rsidRPr="0071352D">
        <w:t xml:space="preserve"> Regularly audit who can see your posts. Ensure that personal family photos or private moments are not visible to the general public or future recruiters.</w:t>
      </w:r>
    </w:p>
    <w:p w14:paraId="55135AA5" w14:textId="77777777" w:rsidR="0071352D" w:rsidRPr="0071352D" w:rsidRDefault="0071352D" w:rsidP="0071352D">
      <w:pPr>
        <w:numPr>
          <w:ilvl w:val="0"/>
          <w:numId w:val="1"/>
        </w:numPr>
      </w:pPr>
      <w:r w:rsidRPr="0071352D">
        <w:rPr>
          <w:b/>
          <w:bCs/>
        </w:rPr>
        <w:t>Do Network Purposefully:</w:t>
      </w:r>
      <w:r w:rsidRPr="0071352D">
        <w:t xml:space="preserve"> Use platforms like LinkedIn to follow companies you are interested in and connect with alumni from your field. Use your "About" section to highlight your interest in Computer Science.</w:t>
      </w:r>
    </w:p>
    <w:p w14:paraId="628948C7" w14:textId="77777777" w:rsidR="0071352D" w:rsidRPr="0071352D" w:rsidRDefault="0071352D" w:rsidP="0071352D">
      <w:pPr>
        <w:numPr>
          <w:ilvl w:val="0"/>
          <w:numId w:val="1"/>
        </w:numPr>
      </w:pPr>
      <w:r w:rsidRPr="0071352D">
        <w:rPr>
          <w:b/>
          <w:bCs/>
        </w:rPr>
        <w:t>Do Fact-Check Before Sharing:</w:t>
      </w:r>
      <w:r w:rsidRPr="0071352D">
        <w:t xml:space="preserve"> Before hitting 'repost' on news or college updates, verify the source. As a digital ambassador, your credibility depends on sharing accurate information.</w:t>
      </w:r>
    </w:p>
    <w:p w14:paraId="47B9D628" w14:textId="77777777" w:rsidR="0071352D" w:rsidRPr="0071352D" w:rsidRDefault="0071352D" w:rsidP="0071352D">
      <w:pPr>
        <w:numPr>
          <w:ilvl w:val="0"/>
          <w:numId w:val="1"/>
        </w:numPr>
      </w:pPr>
      <w:r w:rsidRPr="0071352D">
        <w:rPr>
          <w:b/>
          <w:bCs/>
        </w:rPr>
        <w:t>Do Showcase Your Projects:</w:t>
      </w:r>
      <w:r w:rsidRPr="0071352D">
        <w:t xml:space="preserve"> Share links to your GitHub repositories or screenshots of your UI designs. Social media is a powerful portfolio tool if used to show your "build-in-public" journey.</w:t>
      </w:r>
    </w:p>
    <w:p w14:paraId="3F598A88" w14:textId="77777777" w:rsidR="0071352D" w:rsidRPr="0071352D" w:rsidRDefault="0071352D" w:rsidP="0071352D">
      <w:pPr>
        <w:numPr>
          <w:ilvl w:val="0"/>
          <w:numId w:val="1"/>
        </w:numPr>
      </w:pPr>
      <w:r w:rsidRPr="0071352D">
        <w:rPr>
          <w:b/>
          <w:bCs/>
        </w:rPr>
        <w:t>Do Engage Respectfully:</w:t>
      </w:r>
      <w:r w:rsidRPr="0071352D">
        <w:t xml:space="preserve"> Treat every comment or DM as if you were speaking to the person face-to-face. A record of polite, helpful interactions builds a strong digital character.</w:t>
      </w:r>
    </w:p>
    <w:p w14:paraId="6924609D" w14:textId="586D8473" w:rsidR="0071352D" w:rsidRPr="0071352D" w:rsidRDefault="0071352D" w:rsidP="0071352D">
      <w:pPr>
        <w:rPr>
          <w:b/>
          <w:bCs/>
        </w:rPr>
      </w:pPr>
      <w:r w:rsidRPr="0071352D">
        <w:rPr>
          <w:b/>
          <w:bCs/>
        </w:rPr>
        <w:t>The 5 Don’ts (Risky Behaviors)</w:t>
      </w:r>
      <w:r>
        <w:rPr>
          <w:b/>
          <w:bCs/>
        </w:rPr>
        <w:t>-</w:t>
      </w:r>
    </w:p>
    <w:p w14:paraId="339B65BD" w14:textId="77777777" w:rsidR="0071352D" w:rsidRPr="0071352D" w:rsidRDefault="0071352D" w:rsidP="0071352D">
      <w:pPr>
        <w:numPr>
          <w:ilvl w:val="0"/>
          <w:numId w:val="2"/>
        </w:numPr>
      </w:pPr>
      <w:r w:rsidRPr="0071352D">
        <w:rPr>
          <w:b/>
          <w:bCs/>
        </w:rPr>
        <w:t>Don’t Post While Emotional:</w:t>
      </w:r>
      <w:r w:rsidRPr="0071352D">
        <w:t xml:space="preserve"> Avoid "venting" about professors, stressful exams, or college policies. Once a post is screenshotted, it is permanent, even if you delete the original.</w:t>
      </w:r>
    </w:p>
    <w:p w14:paraId="6B9AE36B" w14:textId="77777777" w:rsidR="0071352D" w:rsidRPr="0071352D" w:rsidRDefault="0071352D" w:rsidP="0071352D">
      <w:pPr>
        <w:numPr>
          <w:ilvl w:val="0"/>
          <w:numId w:val="2"/>
        </w:numPr>
      </w:pPr>
      <w:r w:rsidRPr="0071352D">
        <w:rPr>
          <w:b/>
          <w:bCs/>
        </w:rPr>
        <w:t>Don’t Share Sensitive Data:</w:t>
      </w:r>
      <w:r w:rsidRPr="0071352D">
        <w:t xml:space="preserve"> Never post photos of your college ID card, admit cards, or hostel room numbers. These contain "PII" (Personally Identifiable Information) that can be used for identity theft.</w:t>
      </w:r>
    </w:p>
    <w:p w14:paraId="30135EF5" w14:textId="77777777" w:rsidR="0071352D" w:rsidRPr="0071352D" w:rsidRDefault="0071352D" w:rsidP="0071352D">
      <w:pPr>
        <w:numPr>
          <w:ilvl w:val="0"/>
          <w:numId w:val="2"/>
        </w:numPr>
      </w:pPr>
      <w:r w:rsidRPr="0071352D">
        <w:rPr>
          <w:b/>
          <w:bCs/>
        </w:rPr>
        <w:t>Don’t Use Weak/Shared Passwords:</w:t>
      </w:r>
      <w:r w:rsidRPr="0071352D">
        <w:t xml:space="preserve"> Avoid using the same password for Instagram that you use for your college V-TOP portal. Enable Two-Factor Authentication (2FA) on all social accounts.</w:t>
      </w:r>
    </w:p>
    <w:p w14:paraId="722EA3CF" w14:textId="77777777" w:rsidR="0071352D" w:rsidRPr="0071352D" w:rsidRDefault="0071352D" w:rsidP="0071352D">
      <w:pPr>
        <w:numPr>
          <w:ilvl w:val="0"/>
          <w:numId w:val="2"/>
        </w:numPr>
      </w:pPr>
      <w:r w:rsidRPr="0071352D">
        <w:rPr>
          <w:b/>
          <w:bCs/>
        </w:rPr>
        <w:t>Don’t Tag Others Without Permission:</w:t>
      </w:r>
      <w:r w:rsidRPr="0071352D">
        <w:t xml:space="preserve"> Respect your peers' privacy. Always ask before tagging friends in photos, as they may want to keep their professional and social lives separate.</w:t>
      </w:r>
    </w:p>
    <w:p w14:paraId="7F6BB366" w14:textId="1E4E2990" w:rsidR="0071352D" w:rsidRPr="0071352D" w:rsidRDefault="0071352D" w:rsidP="0071352D">
      <w:pPr>
        <w:numPr>
          <w:ilvl w:val="0"/>
          <w:numId w:val="2"/>
        </w:numPr>
      </w:pPr>
      <w:r w:rsidRPr="0071352D">
        <w:rPr>
          <w:b/>
          <w:bCs/>
        </w:rPr>
        <w:t>Don’t Click on Suspicious "Giveaway" Links:</w:t>
      </w:r>
      <w:r w:rsidRPr="0071352D">
        <w:t xml:space="preserve"> Be wary of tags in "Free Gift Card" or "iPhone Giveaway" posts. These are often phishing attempts designed to hijack your account.</w:t>
      </w:r>
    </w:p>
    <w:sectPr w:rsidR="0071352D" w:rsidRPr="00713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713E"/>
    <w:multiLevelType w:val="multilevel"/>
    <w:tmpl w:val="4232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12406"/>
    <w:multiLevelType w:val="multilevel"/>
    <w:tmpl w:val="7D3CF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83F4B"/>
    <w:multiLevelType w:val="multilevel"/>
    <w:tmpl w:val="BA087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239861">
    <w:abstractNumId w:val="0"/>
  </w:num>
  <w:num w:numId="2" w16cid:durableId="319117683">
    <w:abstractNumId w:val="1"/>
  </w:num>
  <w:num w:numId="3" w16cid:durableId="881401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52D"/>
    <w:rsid w:val="0071352D"/>
    <w:rsid w:val="0094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6B6C0"/>
  <w15:chartTrackingRefBased/>
  <w15:docId w15:val="{75F1E92A-3152-4EBF-82F0-2F7E41C6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5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5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5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5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Yadav</dc:creator>
  <cp:keywords/>
  <dc:description/>
  <cp:lastModifiedBy>Sanjana Yadav</cp:lastModifiedBy>
  <cp:revision>2</cp:revision>
  <cp:lastPrinted>2026-03-28T07:20:00Z</cp:lastPrinted>
  <dcterms:created xsi:type="dcterms:W3CDTF">2026-03-28T07:18:00Z</dcterms:created>
  <dcterms:modified xsi:type="dcterms:W3CDTF">2026-03-28T09:26:00Z</dcterms:modified>
</cp:coreProperties>
</file>