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50A5" w14:textId="77777777" w:rsidR="0086739A" w:rsidRDefault="0086739A"/>
    <w:sectPr w:rsidR="008673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F907F" w14:textId="77777777" w:rsidR="0086739A" w:rsidRDefault="0086739A" w:rsidP="0086739A">
      <w:pPr>
        <w:spacing w:after="0" w:line="240" w:lineRule="auto"/>
      </w:pPr>
      <w:r>
        <w:separator/>
      </w:r>
    </w:p>
  </w:endnote>
  <w:endnote w:type="continuationSeparator" w:id="0">
    <w:p w14:paraId="22C5D6FF" w14:textId="77777777" w:rsidR="0086739A" w:rsidRDefault="0086739A" w:rsidP="0086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0608" w14:textId="77777777" w:rsidR="0086739A" w:rsidRDefault="00867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4194E" w14:textId="77777777" w:rsidR="0086739A" w:rsidRDefault="00867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BA7ED" w14:textId="77777777" w:rsidR="0086739A" w:rsidRDefault="0086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AAE73" w14:textId="77777777" w:rsidR="0086739A" w:rsidRDefault="0086739A" w:rsidP="0086739A">
      <w:pPr>
        <w:spacing w:after="0" w:line="240" w:lineRule="auto"/>
      </w:pPr>
      <w:r>
        <w:separator/>
      </w:r>
    </w:p>
  </w:footnote>
  <w:footnote w:type="continuationSeparator" w:id="0">
    <w:p w14:paraId="65B7509D" w14:textId="77777777" w:rsidR="0086739A" w:rsidRDefault="0086739A" w:rsidP="0086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88E84" w14:textId="77777777" w:rsidR="0086739A" w:rsidRDefault="00867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21DE9" w14:textId="57A1DEEF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proofErr w:type="spellStart"/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quastin</w:t>
    </w:r>
    <w:proofErr w:type="spellEnd"/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>
      <w:rPr>
        <w:rFonts w:ascii="Consolas" w:eastAsia="Times New Roman" w:hAnsi="Consolas" w:cs="Times New Roman"/>
        <w:color w:val="B5CEA8"/>
        <w:kern w:val="0"/>
        <w:sz w:val="21"/>
        <w:szCs w:val="21"/>
        <w:lang w:eastAsia="en-IN"/>
        <w14:ligatures w14:val="none"/>
      </w:rPr>
      <w:t>4</w:t>
    </w:r>
  </w:p>
  <w:p w14:paraId="3352519B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</w:p>
  <w:p w14:paraId="7811789A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=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(</w:t>
    </w:r>
    <w:r w:rsidRPr="0086739A">
      <w:rPr>
        <w:rFonts w:ascii="Consolas" w:eastAsia="Times New Roman" w:hAnsi="Consolas" w:cs="Times New Roman"/>
        <w:color w:val="CE9178"/>
        <w:kern w:val="0"/>
        <w:sz w:val="21"/>
        <w:szCs w:val="21"/>
        <w:lang w:eastAsia="en-IN"/>
        <w14:ligatures w14:val="none"/>
      </w:rPr>
      <w:t>"1 2 1 2 3 "</w:t>
    </w:r>
    <w:proofErr w:type="gramStart"/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).</w:t>
    </w: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split</w:t>
    </w:r>
    <w:proofErr w:type="gramEnd"/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()</w:t>
    </w:r>
  </w:p>
  <w:p w14:paraId="514CAF38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=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[</w:t>
    </w:r>
    <w:r w:rsidRPr="0086739A">
      <w:rPr>
        <w:rFonts w:ascii="Consolas" w:eastAsia="Times New Roman" w:hAnsi="Consolas" w:cs="Times New Roman"/>
        <w:color w:val="4EC9B0"/>
        <w:kern w:val="0"/>
        <w:sz w:val="21"/>
        <w:szCs w:val="21"/>
        <w:lang w:eastAsia="en-IN"/>
        <w14:ligatures w14:val="none"/>
      </w:rPr>
      <w:t>int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x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) </w:t>
    </w:r>
    <w:r w:rsidRPr="0086739A">
      <w:rPr>
        <w:rFonts w:ascii="Consolas" w:eastAsia="Times New Roman" w:hAnsi="Consolas" w:cs="Times New Roman"/>
        <w:color w:val="C586C0"/>
        <w:kern w:val="0"/>
        <w:sz w:val="21"/>
        <w:szCs w:val="21"/>
        <w:lang w:eastAsia="en-IN"/>
        <w14:ligatures w14:val="none"/>
      </w:rPr>
      <w:t>for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x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C586C0"/>
        <w:kern w:val="0"/>
        <w:sz w:val="21"/>
        <w:szCs w:val="21"/>
        <w:lang w:eastAsia="en-IN"/>
        <w14:ligatures w14:val="none"/>
      </w:rPr>
      <w:t>in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]</w:t>
    </w:r>
  </w:p>
  <w:p w14:paraId="05EADA2E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unique_num1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=</w:t>
    </w:r>
    <w:r w:rsidRPr="0086739A">
      <w:rPr>
        <w:rFonts w:ascii="Consolas" w:eastAsia="Times New Roman" w:hAnsi="Consolas" w:cs="Times New Roman"/>
        <w:color w:val="4EC9B0"/>
        <w:kern w:val="0"/>
        <w:sz w:val="21"/>
        <w:szCs w:val="21"/>
        <w:lang w:eastAsia="en-IN"/>
        <w14:ligatures w14:val="none"/>
      </w:rPr>
      <w:t>set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1DC0BA3B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print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unique_num1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05B520A9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total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=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sum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10B2A1DA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print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total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2FF7F35A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print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sum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/</w:t>
    </w:r>
    <w:proofErr w:type="spellStart"/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len</w:t>
    </w:r>
    <w:proofErr w:type="spellEnd"/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))</w:t>
    </w:r>
  </w:p>
  <w:p w14:paraId="563F7E4A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largest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=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max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5CDCB85E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proofErr w:type="gramStart"/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print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proofErr w:type="gramEnd"/>
    <w:r w:rsidRPr="0086739A">
      <w:rPr>
        <w:rFonts w:ascii="Consolas" w:eastAsia="Times New Roman" w:hAnsi="Consolas" w:cs="Times New Roman"/>
        <w:color w:val="CE9178"/>
        <w:kern w:val="0"/>
        <w:sz w:val="21"/>
        <w:szCs w:val="21"/>
        <w:lang w:eastAsia="en-IN"/>
        <w14:ligatures w14:val="none"/>
      </w:rPr>
      <w:t xml:space="preserve">"largest </w:t>
    </w:r>
    <w:proofErr w:type="spellStart"/>
    <w:r w:rsidRPr="0086739A">
      <w:rPr>
        <w:rFonts w:ascii="Consolas" w:eastAsia="Times New Roman" w:hAnsi="Consolas" w:cs="Times New Roman"/>
        <w:color w:val="CE9178"/>
        <w:kern w:val="0"/>
        <w:sz w:val="21"/>
        <w:szCs w:val="21"/>
        <w:lang w:eastAsia="en-IN"/>
        <w14:ligatures w14:val="none"/>
      </w:rPr>
      <w:t>value:</w:t>
    </w:r>
    <w:proofErr w:type="gramStart"/>
    <w:r w:rsidRPr="0086739A">
      <w:rPr>
        <w:rFonts w:ascii="Consolas" w:eastAsia="Times New Roman" w:hAnsi="Consolas" w:cs="Times New Roman"/>
        <w:color w:val="CE9178"/>
        <w:kern w:val="0"/>
        <w:sz w:val="21"/>
        <w:szCs w:val="21"/>
        <w:lang w:eastAsia="en-IN"/>
        <w14:ligatures w14:val="none"/>
      </w:rPr>
      <w:t>"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,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largest</w:t>
    </w:r>
    <w:proofErr w:type="spellEnd"/>
    <w:proofErr w:type="gramEnd"/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1A99E609" w14:textId="77777777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smallest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4D4D4"/>
        <w:kern w:val="0"/>
        <w:sz w:val="21"/>
        <w:szCs w:val="21"/>
        <w:lang w:eastAsia="en-IN"/>
        <w14:ligatures w14:val="none"/>
      </w:rPr>
      <w:t>=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 xml:space="preserve"> </w:t>
    </w:r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min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num1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)</w:t>
    </w:r>
  </w:p>
  <w:p w14:paraId="233E5874" w14:textId="2A627C9C" w:rsid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</w:pPr>
    <w:proofErr w:type="gramStart"/>
    <w:r w:rsidRPr="0086739A">
      <w:rPr>
        <w:rFonts w:ascii="Consolas" w:eastAsia="Times New Roman" w:hAnsi="Consolas" w:cs="Times New Roman"/>
        <w:color w:val="DCDCAA"/>
        <w:kern w:val="0"/>
        <w:sz w:val="21"/>
        <w:szCs w:val="21"/>
        <w:lang w:eastAsia="en-IN"/>
        <w14:ligatures w14:val="none"/>
      </w:rPr>
      <w:t>print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(</w:t>
    </w:r>
    <w:proofErr w:type="gramEnd"/>
    <w:r w:rsidRPr="0086739A">
      <w:rPr>
        <w:rFonts w:ascii="Consolas" w:eastAsia="Times New Roman" w:hAnsi="Consolas" w:cs="Times New Roman"/>
        <w:color w:val="CE9178"/>
        <w:kern w:val="0"/>
        <w:sz w:val="21"/>
        <w:szCs w:val="21"/>
        <w:lang w:eastAsia="en-IN"/>
        <w14:ligatures w14:val="none"/>
      </w:rPr>
      <w:t>"smallest value:</w:t>
    </w:r>
    <w:proofErr w:type="gramStart"/>
    <w:r w:rsidRPr="0086739A">
      <w:rPr>
        <w:rFonts w:ascii="Consolas" w:eastAsia="Times New Roman" w:hAnsi="Consolas" w:cs="Times New Roman"/>
        <w:color w:val="CE9178"/>
        <w:kern w:val="0"/>
        <w:sz w:val="21"/>
        <w:szCs w:val="21"/>
        <w:lang w:eastAsia="en-IN"/>
        <w14:ligatures w14:val="none"/>
      </w:rPr>
      <w:t>"</w:t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t>,</w:t>
    </w:r>
    <w:proofErr w:type="spellStart"/>
    <w:r w:rsidRPr="0086739A"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smalles</w:t>
    </w:r>
    <w:proofErr w:type="spellEnd"/>
    <w:proofErr w:type="gramEnd"/>
    <w:r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)</w:t>
    </w:r>
  </w:p>
  <w:p w14:paraId="56E7B6BB" w14:textId="77777777" w:rsid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</w:pPr>
  </w:p>
  <w:p w14:paraId="2060F280" w14:textId="708B567B" w:rsid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</w:pPr>
    <w:r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{1,2,3}</w:t>
    </w:r>
  </w:p>
  <w:p w14:paraId="02F56A32" w14:textId="1BF7C028" w:rsid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</w:pPr>
    <w:r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9</w:t>
    </w:r>
  </w:p>
  <w:p w14:paraId="563BD762" w14:textId="164B8776" w:rsid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</w:pPr>
    <w:r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1.8</w:t>
    </w:r>
  </w:p>
  <w:p w14:paraId="758D904B" w14:textId="50F57BA7" w:rsid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</w:pPr>
    <w:r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Largest value:3</w:t>
    </w:r>
  </w:p>
  <w:p w14:paraId="27C94A3F" w14:textId="3B1A3B0A" w:rsidR="0086739A" w:rsidRPr="0086739A" w:rsidRDefault="0086739A" w:rsidP="0086739A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>
      <w:rPr>
        <w:rFonts w:ascii="Consolas" w:eastAsia="Times New Roman" w:hAnsi="Consolas" w:cs="Times New Roman"/>
        <w:color w:val="9CDCFE"/>
        <w:kern w:val="0"/>
        <w:sz w:val="21"/>
        <w:szCs w:val="21"/>
        <w:lang w:eastAsia="en-IN"/>
        <w14:ligatures w14:val="none"/>
      </w:rPr>
      <w:t>Smallest value:1</w:t>
    </w:r>
  </w:p>
  <w:p w14:paraId="29D41B68" w14:textId="77777777" w:rsidR="0086739A" w:rsidRPr="0086739A" w:rsidRDefault="0086739A" w:rsidP="0086739A">
    <w:pPr>
      <w:shd w:val="clear" w:color="auto" w:fill="1F1F1F"/>
      <w:spacing w:after="24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</w:p>
  <w:p w14:paraId="244739AD" w14:textId="492C2046" w:rsidR="0086739A" w:rsidRPr="0086739A" w:rsidRDefault="0086739A" w:rsidP="0086739A">
    <w:pPr>
      <w:shd w:val="clear" w:color="auto" w:fill="1F1F1F"/>
      <w:spacing w:after="240" w:line="285" w:lineRule="atLeast"/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</w:pP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  <w:r w:rsidRPr="0086739A">
      <w:rPr>
        <w:rFonts w:ascii="Consolas" w:eastAsia="Times New Roman" w:hAnsi="Consolas" w:cs="Times New Roman"/>
        <w:color w:val="CCCCCC"/>
        <w:kern w:val="0"/>
        <w:sz w:val="21"/>
        <w:szCs w:val="21"/>
        <w:lang w:eastAsia="en-IN"/>
        <w14:ligatures w14:val="none"/>
      </w:rPr>
      <w:br/>
    </w:r>
  </w:p>
  <w:p w14:paraId="41DDA421" w14:textId="77777777" w:rsidR="0086739A" w:rsidRDefault="00867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2B675" w14:textId="77777777" w:rsidR="0086739A" w:rsidRDefault="00867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9A"/>
    <w:rsid w:val="000D1DEA"/>
    <w:rsid w:val="008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E3DB"/>
  <w15:chartTrackingRefBased/>
  <w15:docId w15:val="{F0114EB5-95F2-4FE7-A3AE-EB7BAE48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3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9A"/>
  </w:style>
  <w:style w:type="paragraph" w:styleId="Footer">
    <w:name w:val="footer"/>
    <w:basedOn w:val="Normal"/>
    <w:link w:val="FooterChar"/>
    <w:uiPriority w:val="99"/>
    <w:unhideWhenUsed/>
    <w:rsid w:val="0086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chitta</dc:creator>
  <cp:keywords/>
  <dc:description/>
  <cp:lastModifiedBy>sanjana chitta</cp:lastModifiedBy>
  <cp:revision>1</cp:revision>
  <dcterms:created xsi:type="dcterms:W3CDTF">2025-09-22T17:35:00Z</dcterms:created>
  <dcterms:modified xsi:type="dcterms:W3CDTF">2025-09-22T17:39:00Z</dcterms:modified>
</cp:coreProperties>
</file>