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  <w:u w:val="single"/>
        </w:rPr>
        <w:t>LAB TASK #01: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</w:rPr>
        <w:t>1(a)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438775" cy="3095625"/>
            <wp:effectExtent l="19050" t="0" r="9525" b="0"/>
            <wp:docPr id="1" name="Picture 1" descr="https://lh7-rt.googleusercontent.com/docsz/AD_4nXe-bAPwMcvObrFApd9AcgFkDe5jJ1yjMHI7zKOVrdHXocuvJ54PDI8ZfO9ovNIbN9btxyj14QgjI0-sMniDfz5dullW1hBScRjUGexek6sxNO3iKuLGEpUaZsWfpLV5JfcpvxEDqnO9kceWDktktVKrwBZQ?key=aavHstVah9aSdNh20Y61eC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-bAPwMcvObrFApd9AcgFkDe5jJ1yjMHI7zKOVrdHXocuvJ54PDI8ZfO9ovNIbN9btxyj14QgjI0-sMniDfz5dullW1hBScRjUGexek6sxNO3iKuLGEpUaZsWfpLV5JfcpvxEDqnO9kceWDktktVKrwBZQ?key=aavHstVah9aSdNh20Y61eCW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E5" w:rsidRPr="006503E5" w:rsidRDefault="006503E5" w:rsidP="006503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</w:rPr>
        <w:t>1(b)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629150" cy="2343150"/>
            <wp:effectExtent l="19050" t="0" r="0" b="0"/>
            <wp:docPr id="2" name="Picture 2" descr="https://lh7-rt.googleusercontent.com/docsz/AD_4nXd2MXRclaEgYBIJLu26l1xHEzaTKOn72wWIIX5a9NKgk3KbX0pKaPE9msVYwJ2XfSlsLzFVs1tIa7v7JSPEAFUFkN-HC4ukVfZB4k6cia2UP2COJK-nRWFhXfWZVGNr7X5ydTCrmNXnSITYmakTfcEQFncw?key=aavHstVah9aSdNh20Y61eC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2MXRclaEgYBIJLu26l1xHEzaTKOn72wWIIX5a9NKgk3KbX0pKaPE9msVYwJ2XfSlsLzFVs1tIa7v7JSPEAFUFkN-HC4ukVfZB4k6cia2UP2COJK-nRWFhXfWZVGNr7X5ydTCrmNXnSITYmakTfcEQFncw?key=aavHstVah9aSdNh20Y61eCW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E5" w:rsidRPr="006503E5" w:rsidRDefault="006503E5" w:rsidP="006503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03E5" w:rsidRDefault="006503E5" w:rsidP="006503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6503E5" w:rsidRDefault="006503E5" w:rsidP="006503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6503E5" w:rsidRDefault="006503E5" w:rsidP="006503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  <w:u w:val="single"/>
        </w:rPr>
        <w:t>LAB TASK #02: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</w:rPr>
        <w:t>2(a)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05500" cy="4838700"/>
            <wp:effectExtent l="19050" t="0" r="0" b="0"/>
            <wp:docPr id="3" name="Picture 3" descr="https://lh7-rt.googleusercontent.com/docsz/AD_4nXcqefTnV_PVYGZn2E98KoPtsK7XBj4fZs8dGH2RU4dlvNAA9QK3toYquR5bZVy--1xZQCxFKRhHeJva8FyIde34TS99UwZlNviFvwSci5F7XXG2BxtO3_bOVpfnY3qE4g_f9AHGbDdYuQ79da-M4RgsKrcw?key=aavHstVah9aSdNh20Y61eC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qefTnV_PVYGZn2E98KoPtsK7XBj4fZs8dGH2RU4dlvNAA9QK3toYquR5bZVy--1xZQCxFKRhHeJva8FyIde34TS99UwZlNviFvwSci5F7XXG2BxtO3_bOVpfnY3qE4g_f9AHGbDdYuQ79da-M4RgsKrcw?key=aavHstVah9aSdNh20Y61eCW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E5" w:rsidRDefault="006503E5" w:rsidP="006503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03E5" w:rsidRPr="006503E5" w:rsidRDefault="006503E5" w:rsidP="006503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Arial" w:eastAsia="Times New Roman" w:hAnsi="Arial" w:cs="Arial"/>
          <w:b/>
          <w:bCs/>
          <w:color w:val="000000"/>
        </w:rPr>
        <w:t>2(b)</w:t>
      </w: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143375"/>
            <wp:effectExtent l="19050" t="0" r="0" b="0"/>
            <wp:docPr id="4" name="Picture 4" descr="https://lh7-rt.googleusercontent.com/docsz/AD_4nXfCwTkZuNrRP1lnZLiwxI0tK3HPBLCHjLDNJ8OKidoLr5W1FGspQ-kI5CQsOQvmoEioi0wi4fXgdnZoaosLbsjeQ2nQ44iJ7u0CIjmbLh_DETG6juCQLFUzamBYMZ67psLmyGWHDIs-24Pp9BOUzg6cv7k3?key=aavHstVah9aSdNh20Y61eC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CwTkZuNrRP1lnZLiwxI0tK3HPBLCHjLDNJ8OKidoLr5W1FGspQ-kI5CQsOQvmoEioi0wi4fXgdnZoaosLbsjeQ2nQ44iJ7u0CIjmbLh_DETG6juCQLFUzamBYMZ67psLmyGWHDIs-24Pp9BOUzg6cv7k3?key=aavHstVah9aSdNh20Y61eCW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E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Arial" w:eastAsia="Times New Roman" w:hAnsi="Arial" w:cs="Arial"/>
          <w:b/>
          <w:bCs/>
          <w:color w:val="000000"/>
          <w:u w:val="single"/>
        </w:rPr>
        <w:t>LAB TASK #03</w:t>
      </w:r>
      <w:r w:rsidRPr="006503E5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Pr="00650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3E5" w:rsidRDefault="006503E5" w:rsidP="0065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AC0FD2" w:rsidRDefault="006503E5" w:rsidP="00AC0F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E5" w:rsidRPr="006503E5" w:rsidRDefault="006503E5" w:rsidP="006503E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6503E5" w:rsidRPr="006503E5" w:rsidRDefault="006503E5" w:rsidP="006503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D33" w:rsidRDefault="00AC0FD2" w:rsidP="006503E5">
      <w:r w:rsidRPr="00AC0FD2">
        <w:drawing>
          <wp:inline distT="0" distB="0" distL="0" distR="0">
            <wp:extent cx="5943600" cy="3725149"/>
            <wp:effectExtent l="1905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D2" w:rsidRDefault="00AC0FD2">
      <w:pPr>
        <w:rPr>
          <w:highlight w:val="lightGray"/>
        </w:rPr>
      </w:pPr>
      <w:r>
        <w:rPr>
          <w:highlight w:val="lightGray"/>
        </w:rPr>
        <w:br w:type="page"/>
      </w:r>
    </w:p>
    <w:p w:rsidR="00AC0FD2" w:rsidRDefault="00AC0FD2" w:rsidP="00AC0FD2">
      <w:pPr>
        <w:pStyle w:val="ListParagraph"/>
        <w:numPr>
          <w:ilvl w:val="0"/>
          <w:numId w:val="6"/>
        </w:numPr>
      </w:pPr>
    </w:p>
    <w:p w:rsidR="00AC0FD2" w:rsidRDefault="00AC0FD2" w:rsidP="00AC0FD2">
      <w:r>
        <w:rPr>
          <w:noProof/>
        </w:rPr>
        <w:drawing>
          <wp:inline distT="0" distB="0" distL="0" distR="0">
            <wp:extent cx="4505325" cy="3981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27" w:rsidRDefault="001C7E27" w:rsidP="00AC0FD2"/>
    <w:p w:rsidR="001C7E27" w:rsidRDefault="001C7E27" w:rsidP="00AC0FD2"/>
    <w:p w:rsidR="00AC0FD2" w:rsidRDefault="00AC0FD2" w:rsidP="00AC0FD2">
      <w:pPr>
        <w:pStyle w:val="ListParagraph"/>
        <w:numPr>
          <w:ilvl w:val="0"/>
          <w:numId w:val="6"/>
        </w:numPr>
      </w:pPr>
      <w:r>
        <w:t xml:space="preserve">    </w:t>
      </w:r>
    </w:p>
    <w:p w:rsidR="00AC0FD2" w:rsidRDefault="00AC0FD2" w:rsidP="00AC0FD2">
      <w:r>
        <w:rPr>
          <w:noProof/>
        </w:rPr>
        <w:drawing>
          <wp:inline distT="0" distB="0" distL="0" distR="0">
            <wp:extent cx="3009900" cy="17811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27" w:rsidRDefault="001C7E27" w:rsidP="00AC0FD2"/>
    <w:p w:rsidR="001C7E27" w:rsidRDefault="001C7E27" w:rsidP="00AC0FD2"/>
    <w:p w:rsidR="001C7E27" w:rsidRDefault="001C7E27" w:rsidP="00AC0FD2"/>
    <w:p w:rsidR="001C7E27" w:rsidRDefault="001C7E27" w:rsidP="00AC0FD2"/>
    <w:p w:rsidR="00AC0FD2" w:rsidRDefault="00AC0FD2" w:rsidP="00AC0FD2">
      <w:pPr>
        <w:pStyle w:val="ListParagraph"/>
        <w:numPr>
          <w:ilvl w:val="0"/>
          <w:numId w:val="6"/>
        </w:numPr>
      </w:pPr>
      <w:r>
        <w:t xml:space="preserve">     </w:t>
      </w:r>
    </w:p>
    <w:p w:rsidR="00AC0FD2" w:rsidRDefault="001C7E27" w:rsidP="00AC0FD2">
      <w:r>
        <w:rPr>
          <w:noProof/>
        </w:rPr>
        <w:drawing>
          <wp:inline distT="0" distB="0" distL="0" distR="0">
            <wp:extent cx="3343275" cy="25431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27" w:rsidRDefault="001C7E27" w:rsidP="001C7E27">
      <w:pPr>
        <w:pStyle w:val="ListParagraph"/>
        <w:numPr>
          <w:ilvl w:val="0"/>
          <w:numId w:val="6"/>
        </w:numPr>
      </w:pPr>
      <w:r>
        <w:t xml:space="preserve">  </w:t>
      </w:r>
    </w:p>
    <w:p w:rsidR="001C7E27" w:rsidRDefault="001C7E27" w:rsidP="001C7E27">
      <w:r>
        <w:rPr>
          <w:noProof/>
        </w:rPr>
        <w:drawing>
          <wp:inline distT="0" distB="0" distL="0" distR="0">
            <wp:extent cx="2800350" cy="28956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27" w:rsidRDefault="001C7E27" w:rsidP="001C7E27"/>
    <w:p w:rsidR="001C7E27" w:rsidRDefault="001C7E27" w:rsidP="001C7E27"/>
    <w:p w:rsidR="001C7E27" w:rsidRDefault="001C7E27" w:rsidP="001C7E27"/>
    <w:p w:rsidR="001C7E27" w:rsidRDefault="001C7E27" w:rsidP="001C7E27"/>
    <w:p w:rsidR="001C7E27" w:rsidRDefault="001C7E27" w:rsidP="001C7E27"/>
    <w:p w:rsidR="001C7E27" w:rsidRDefault="001C7E27" w:rsidP="001C7E27">
      <w:pPr>
        <w:pStyle w:val="ListParagraph"/>
        <w:numPr>
          <w:ilvl w:val="0"/>
          <w:numId w:val="6"/>
        </w:numPr>
      </w:pPr>
      <w:r>
        <w:lastRenderedPageBreak/>
        <w:t xml:space="preserve">  </w:t>
      </w:r>
    </w:p>
    <w:p w:rsidR="001C7E27" w:rsidRDefault="001C7E27" w:rsidP="001C7E27">
      <w:r>
        <w:rPr>
          <w:noProof/>
        </w:rPr>
        <w:drawing>
          <wp:inline distT="0" distB="0" distL="0" distR="0">
            <wp:extent cx="3057525" cy="25241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E27" w:rsidRDefault="001C7E27" w:rsidP="001C7E27">
      <w:pPr>
        <w:pStyle w:val="ListParagraph"/>
        <w:numPr>
          <w:ilvl w:val="0"/>
          <w:numId w:val="6"/>
        </w:numPr>
      </w:pPr>
      <w:r>
        <w:t xml:space="preserve"> </w:t>
      </w:r>
    </w:p>
    <w:p w:rsidR="001C7E27" w:rsidRDefault="001C7E27" w:rsidP="001C7E27">
      <w:r>
        <w:rPr>
          <w:noProof/>
        </w:rPr>
        <w:drawing>
          <wp:inline distT="0" distB="0" distL="0" distR="0">
            <wp:extent cx="3371850" cy="25622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DD" w:rsidRDefault="00924ADD" w:rsidP="001C7E27"/>
    <w:p w:rsidR="00924ADD" w:rsidRDefault="00924ADD" w:rsidP="001C7E27"/>
    <w:p w:rsidR="00924ADD" w:rsidRDefault="00924ADD" w:rsidP="001C7E27"/>
    <w:p w:rsidR="00924ADD" w:rsidRDefault="00924ADD" w:rsidP="001C7E27"/>
    <w:p w:rsidR="00924ADD" w:rsidRDefault="00924ADD" w:rsidP="001C7E27"/>
    <w:p w:rsidR="00924ADD" w:rsidRDefault="00924ADD" w:rsidP="001C7E27"/>
    <w:p w:rsidR="00924ADD" w:rsidRDefault="00924ADD" w:rsidP="001C7E27"/>
    <w:p w:rsidR="001C7E27" w:rsidRDefault="00924ADD" w:rsidP="001C7E27">
      <w:pPr>
        <w:pStyle w:val="ListParagraph"/>
        <w:numPr>
          <w:ilvl w:val="0"/>
          <w:numId w:val="6"/>
        </w:numPr>
      </w:pPr>
      <w:r>
        <w:lastRenderedPageBreak/>
        <w:t xml:space="preserve"> </w:t>
      </w:r>
    </w:p>
    <w:p w:rsidR="00924ADD" w:rsidRDefault="00924ADD" w:rsidP="00924ADD">
      <w:r>
        <w:rPr>
          <w:noProof/>
        </w:rPr>
        <w:drawing>
          <wp:inline distT="0" distB="0" distL="0" distR="0">
            <wp:extent cx="3219450" cy="30861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DD" w:rsidRDefault="00924ADD" w:rsidP="00924ADD">
      <w:pPr>
        <w:pStyle w:val="ListParagraph"/>
        <w:numPr>
          <w:ilvl w:val="0"/>
          <w:numId w:val="6"/>
        </w:numPr>
      </w:pPr>
      <w:r>
        <w:t xml:space="preserve"> </w:t>
      </w:r>
    </w:p>
    <w:p w:rsidR="00924ADD" w:rsidRDefault="00924ADD" w:rsidP="00924ADD">
      <w:r>
        <w:rPr>
          <w:noProof/>
        </w:rPr>
        <w:drawing>
          <wp:inline distT="0" distB="0" distL="0" distR="0">
            <wp:extent cx="3981450" cy="36671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DD" w:rsidRDefault="00924ADD" w:rsidP="00924ADD"/>
    <w:p w:rsidR="00924ADD" w:rsidRDefault="00924ADD" w:rsidP="00924ADD"/>
    <w:p w:rsidR="00924ADD" w:rsidRDefault="00924ADD" w:rsidP="00924ADD">
      <w:pPr>
        <w:pStyle w:val="ListParagraph"/>
        <w:numPr>
          <w:ilvl w:val="0"/>
          <w:numId w:val="6"/>
        </w:numPr>
      </w:pPr>
      <w:r>
        <w:lastRenderedPageBreak/>
        <w:t xml:space="preserve">  </w:t>
      </w:r>
    </w:p>
    <w:p w:rsidR="00924ADD" w:rsidRDefault="00924ADD" w:rsidP="00924ADD">
      <w:r>
        <w:rPr>
          <w:noProof/>
        </w:rPr>
        <w:drawing>
          <wp:inline distT="0" distB="0" distL="0" distR="0">
            <wp:extent cx="4543425" cy="19145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D2" w:rsidRDefault="00AC0FD2" w:rsidP="00AC0FD2">
      <w:pPr>
        <w:pStyle w:val="ListParagraph"/>
      </w:pPr>
    </w:p>
    <w:sectPr w:rsidR="00AC0FD2" w:rsidSect="008D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291"/>
    <w:multiLevelType w:val="hybridMultilevel"/>
    <w:tmpl w:val="EB1671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F3023"/>
    <w:multiLevelType w:val="hybridMultilevel"/>
    <w:tmpl w:val="C3E6FD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0A36"/>
    <w:multiLevelType w:val="hybridMultilevel"/>
    <w:tmpl w:val="7D64C8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C30B2"/>
    <w:multiLevelType w:val="hybridMultilevel"/>
    <w:tmpl w:val="92C04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D1F89"/>
    <w:multiLevelType w:val="hybridMultilevel"/>
    <w:tmpl w:val="032C00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4586E"/>
    <w:multiLevelType w:val="hybridMultilevel"/>
    <w:tmpl w:val="850472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3E5"/>
    <w:rsid w:val="001C7E27"/>
    <w:rsid w:val="006503E5"/>
    <w:rsid w:val="008D6D33"/>
    <w:rsid w:val="00924ADD"/>
    <w:rsid w:val="00AC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2024-11-01T08:15:00Z</dcterms:created>
  <dcterms:modified xsi:type="dcterms:W3CDTF">2024-11-01T08:52:00Z</dcterms:modified>
</cp:coreProperties>
</file>