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a new company: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a company with duplicate 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valid details: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Wrong login details: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KB - No Token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KB - Valid Token, Keyword with results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KB - Valid Token, no Matching results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KB - Missing search field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Usage summary client token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Usage summary admin token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query log created in PG Admin: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