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F5DDD" w14:textId="77777777" w:rsidR="00FA06C4" w:rsidRDefault="00E448A7" w:rsidP="00554A0B">
      <w:pPr>
        <w:rPr>
          <w:b/>
          <w:bCs/>
          <w:sz w:val="36"/>
          <w:szCs w:val="36"/>
        </w:rPr>
      </w:pPr>
      <w:r w:rsidRPr="00E448A7">
        <w:rPr>
          <w:b/>
          <w:bCs/>
          <w:sz w:val="36"/>
          <w:szCs w:val="36"/>
        </w:rPr>
        <w:t>Design principles &amp; Patterns</w:t>
      </w:r>
      <w:r>
        <w:rPr>
          <w:b/>
          <w:bCs/>
          <w:sz w:val="36"/>
          <w:szCs w:val="36"/>
        </w:rPr>
        <w:t>:</w:t>
      </w:r>
    </w:p>
    <w:p w14:paraId="57E0AE17" w14:textId="77777777" w:rsidR="00FA06C4" w:rsidRPr="00FA06C4" w:rsidRDefault="00FA06C4" w:rsidP="00554A0B">
      <w:pPr>
        <w:rPr>
          <w:b/>
          <w:bCs/>
          <w:sz w:val="36"/>
          <w:szCs w:val="36"/>
        </w:rPr>
      </w:pPr>
    </w:p>
    <w:p w14:paraId="61839B25" w14:textId="77777777" w:rsidR="00554A0B" w:rsidRPr="00554A0B" w:rsidRDefault="00554A0B" w:rsidP="00554A0B">
      <w:pPr>
        <w:rPr>
          <w:sz w:val="36"/>
          <w:szCs w:val="36"/>
          <w:lang w:val="en-US"/>
        </w:rPr>
      </w:pPr>
      <w:r w:rsidRPr="00554A0B">
        <w:rPr>
          <w:b/>
          <w:bCs/>
          <w:sz w:val="36"/>
          <w:szCs w:val="36"/>
          <w:lang w:val="en-US"/>
        </w:rPr>
        <w:t>Exercise 1: Implementing the Singleton Pattern</w:t>
      </w:r>
    </w:p>
    <w:p w14:paraId="10E3BEC6" w14:textId="77777777" w:rsidR="000E40CE" w:rsidRDefault="000E40CE"/>
    <w:p w14:paraId="0C1A6DBA" w14:textId="77777777" w:rsidR="00554A0B" w:rsidRDefault="00554A0B">
      <w:pPr>
        <w:rPr>
          <w:b/>
          <w:bCs/>
        </w:rPr>
      </w:pPr>
      <w:r>
        <w:rPr>
          <w:b/>
          <w:bCs/>
        </w:rPr>
        <w:t>CODE:</w:t>
      </w:r>
    </w:p>
    <w:p w14:paraId="6CF02A18" w14:textId="77777777" w:rsidR="00554A0B" w:rsidRDefault="00554A0B">
      <w:pPr>
        <w:rPr>
          <w:b/>
          <w:bCs/>
        </w:rPr>
      </w:pPr>
    </w:p>
    <w:p w14:paraId="548BDD65" w14:textId="77777777" w:rsidR="00554A0B" w:rsidRDefault="00554A0B">
      <w:pPr>
        <w:rPr>
          <w:b/>
          <w:bCs/>
        </w:rPr>
      </w:pPr>
      <w:r>
        <w:rPr>
          <w:b/>
          <w:bCs/>
        </w:rPr>
        <w:t>Looger.java</w:t>
      </w:r>
    </w:p>
    <w:p w14:paraId="14B93D24" w14:textId="77777777" w:rsidR="00554A0B" w:rsidRDefault="00554A0B"/>
    <w:p w14:paraId="216B5291" w14:textId="77777777" w:rsidR="00554A0B" w:rsidRPr="00554A0B" w:rsidRDefault="00554A0B" w:rsidP="00554A0B">
      <w:r w:rsidRPr="00554A0B">
        <w:t>package com.singleton.example;</w:t>
      </w:r>
    </w:p>
    <w:p w14:paraId="2D4B38E7" w14:textId="77777777" w:rsidR="00554A0B" w:rsidRPr="00554A0B" w:rsidRDefault="00554A0B" w:rsidP="00554A0B">
      <w:r w:rsidRPr="00554A0B">
        <w:t>public class Logger {</w:t>
      </w:r>
    </w:p>
    <w:p w14:paraId="39D2C08C" w14:textId="77777777" w:rsidR="00554A0B" w:rsidRPr="00554A0B" w:rsidRDefault="00554A0B" w:rsidP="00554A0B">
      <w:r w:rsidRPr="00554A0B">
        <w:t xml:space="preserve">    private static Logger </w:t>
      </w:r>
      <w:r w:rsidRPr="00554A0B">
        <w:rPr>
          <w:i/>
          <w:iCs/>
        </w:rPr>
        <w:t>instance</w:t>
      </w:r>
      <w:r w:rsidRPr="00554A0B">
        <w:t>;</w:t>
      </w:r>
    </w:p>
    <w:p w14:paraId="65319166" w14:textId="77777777" w:rsidR="00554A0B" w:rsidRPr="00554A0B" w:rsidRDefault="00554A0B" w:rsidP="00554A0B">
      <w:r w:rsidRPr="00554A0B">
        <w:t xml:space="preserve">    private Logger() {</w:t>
      </w:r>
    </w:p>
    <w:p w14:paraId="39A3EE64" w14:textId="77777777" w:rsidR="00554A0B" w:rsidRPr="00554A0B" w:rsidRDefault="00554A0B" w:rsidP="00554A0B">
      <w:r w:rsidRPr="00554A0B">
        <w:t xml:space="preserve">        System.</w:t>
      </w:r>
      <w:r w:rsidRPr="00554A0B">
        <w:rPr>
          <w:b/>
          <w:bCs/>
          <w:i/>
          <w:iCs/>
        </w:rPr>
        <w:t>out</w:t>
      </w:r>
      <w:r w:rsidRPr="00554A0B">
        <w:t>.println("Logger Initialized");</w:t>
      </w:r>
    </w:p>
    <w:p w14:paraId="60FD413A" w14:textId="77777777" w:rsidR="00554A0B" w:rsidRPr="00554A0B" w:rsidRDefault="00554A0B" w:rsidP="00554A0B">
      <w:r w:rsidRPr="00554A0B">
        <w:t xml:space="preserve">    }</w:t>
      </w:r>
    </w:p>
    <w:p w14:paraId="6EBC322C" w14:textId="77777777" w:rsidR="00554A0B" w:rsidRPr="00554A0B" w:rsidRDefault="00554A0B" w:rsidP="00554A0B">
      <w:r w:rsidRPr="00554A0B">
        <w:t xml:space="preserve">    public static Logger getInstance() {</w:t>
      </w:r>
    </w:p>
    <w:p w14:paraId="44DDB599" w14:textId="77777777" w:rsidR="00554A0B" w:rsidRPr="00554A0B" w:rsidRDefault="00554A0B" w:rsidP="00554A0B">
      <w:r w:rsidRPr="00554A0B">
        <w:t xml:space="preserve">        if (</w:t>
      </w:r>
      <w:r w:rsidRPr="00554A0B">
        <w:rPr>
          <w:i/>
          <w:iCs/>
        </w:rPr>
        <w:t>instance</w:t>
      </w:r>
      <w:r w:rsidRPr="00554A0B">
        <w:t xml:space="preserve"> == null) {</w:t>
      </w:r>
    </w:p>
    <w:p w14:paraId="088C92EA" w14:textId="77777777" w:rsidR="00554A0B" w:rsidRPr="00554A0B" w:rsidRDefault="00554A0B" w:rsidP="00554A0B">
      <w:r w:rsidRPr="00554A0B">
        <w:t xml:space="preserve">            </w:t>
      </w:r>
      <w:r w:rsidRPr="00554A0B">
        <w:rPr>
          <w:i/>
          <w:iCs/>
        </w:rPr>
        <w:t>instance</w:t>
      </w:r>
      <w:r w:rsidRPr="00554A0B">
        <w:t xml:space="preserve"> = new Logger();</w:t>
      </w:r>
    </w:p>
    <w:p w14:paraId="13ECD6CE" w14:textId="77777777" w:rsidR="00554A0B" w:rsidRPr="00554A0B" w:rsidRDefault="00554A0B" w:rsidP="00554A0B">
      <w:r w:rsidRPr="00554A0B">
        <w:t xml:space="preserve">        }</w:t>
      </w:r>
    </w:p>
    <w:p w14:paraId="7FF94E5C" w14:textId="77777777" w:rsidR="00554A0B" w:rsidRPr="00554A0B" w:rsidRDefault="00554A0B" w:rsidP="00554A0B">
      <w:r w:rsidRPr="00554A0B">
        <w:t xml:space="preserve">        return </w:t>
      </w:r>
      <w:r w:rsidRPr="00554A0B">
        <w:rPr>
          <w:i/>
          <w:iCs/>
        </w:rPr>
        <w:t>instance</w:t>
      </w:r>
      <w:r w:rsidRPr="00554A0B">
        <w:t>;</w:t>
      </w:r>
    </w:p>
    <w:p w14:paraId="1A402219" w14:textId="77777777" w:rsidR="00554A0B" w:rsidRPr="00554A0B" w:rsidRDefault="00554A0B" w:rsidP="00554A0B">
      <w:r w:rsidRPr="00554A0B">
        <w:t xml:space="preserve">    }</w:t>
      </w:r>
    </w:p>
    <w:p w14:paraId="2968EA88" w14:textId="77777777" w:rsidR="00554A0B" w:rsidRPr="00554A0B" w:rsidRDefault="00554A0B" w:rsidP="00554A0B">
      <w:r w:rsidRPr="00554A0B">
        <w:t xml:space="preserve"> public void log(String message) {</w:t>
      </w:r>
    </w:p>
    <w:p w14:paraId="38FA27E4" w14:textId="77777777" w:rsidR="00554A0B" w:rsidRPr="00554A0B" w:rsidRDefault="00554A0B" w:rsidP="00554A0B">
      <w:r w:rsidRPr="00554A0B">
        <w:t xml:space="preserve">        System.</w:t>
      </w:r>
      <w:r w:rsidRPr="00554A0B">
        <w:rPr>
          <w:b/>
          <w:bCs/>
          <w:i/>
          <w:iCs/>
        </w:rPr>
        <w:t>out</w:t>
      </w:r>
      <w:r w:rsidRPr="00554A0B">
        <w:t>.println("Log: " + message);</w:t>
      </w:r>
    </w:p>
    <w:p w14:paraId="6FD9306A" w14:textId="77777777" w:rsidR="00554A0B" w:rsidRPr="00554A0B" w:rsidRDefault="00554A0B" w:rsidP="00554A0B">
      <w:r w:rsidRPr="00554A0B">
        <w:t xml:space="preserve">    }</w:t>
      </w:r>
    </w:p>
    <w:p w14:paraId="7A23437F" w14:textId="77777777" w:rsidR="00554A0B" w:rsidRPr="00554A0B" w:rsidRDefault="00554A0B" w:rsidP="00554A0B">
      <w:r w:rsidRPr="00554A0B">
        <w:t>}</w:t>
      </w:r>
    </w:p>
    <w:p w14:paraId="35E15C0B" w14:textId="77777777" w:rsidR="00554A0B" w:rsidRDefault="00554A0B"/>
    <w:p w14:paraId="2194E40B" w14:textId="77777777" w:rsidR="00554A0B" w:rsidRDefault="00554A0B"/>
    <w:p w14:paraId="67FD4FDD" w14:textId="77777777" w:rsidR="00FA06C4" w:rsidRDefault="00FA06C4">
      <w:pPr>
        <w:rPr>
          <w:b/>
          <w:bCs/>
        </w:rPr>
      </w:pPr>
    </w:p>
    <w:p w14:paraId="7BEDB144" w14:textId="77777777" w:rsidR="00554A0B" w:rsidRDefault="00554A0B">
      <w:pPr>
        <w:rPr>
          <w:b/>
          <w:bCs/>
        </w:rPr>
      </w:pPr>
      <w:r>
        <w:rPr>
          <w:b/>
          <w:bCs/>
        </w:rPr>
        <w:lastRenderedPageBreak/>
        <w:t>LoggerTest.java</w:t>
      </w:r>
    </w:p>
    <w:p w14:paraId="68B671B1" w14:textId="77777777" w:rsidR="00554A0B" w:rsidRDefault="00554A0B">
      <w:pPr>
        <w:rPr>
          <w:b/>
          <w:bCs/>
        </w:rPr>
      </w:pPr>
    </w:p>
    <w:p w14:paraId="3A347409" w14:textId="77777777" w:rsidR="00554A0B" w:rsidRPr="00554A0B" w:rsidRDefault="00554A0B" w:rsidP="00554A0B">
      <w:r w:rsidRPr="00554A0B">
        <w:t>package com.singleton.example;</w:t>
      </w:r>
    </w:p>
    <w:p w14:paraId="095443DB" w14:textId="77777777" w:rsidR="00554A0B" w:rsidRPr="00554A0B" w:rsidRDefault="00554A0B" w:rsidP="00554A0B">
      <w:r w:rsidRPr="00554A0B">
        <w:t>public class LoggerTest {</w:t>
      </w:r>
    </w:p>
    <w:p w14:paraId="00BBE016" w14:textId="77777777" w:rsidR="00554A0B" w:rsidRPr="00554A0B" w:rsidRDefault="00554A0B" w:rsidP="00554A0B">
      <w:r w:rsidRPr="00554A0B">
        <w:t xml:space="preserve">    public static void main(String[] args) {</w:t>
      </w:r>
    </w:p>
    <w:p w14:paraId="42904FF5" w14:textId="77777777" w:rsidR="00554A0B" w:rsidRPr="00554A0B" w:rsidRDefault="00554A0B" w:rsidP="00554A0B">
      <w:r w:rsidRPr="00554A0B">
        <w:t xml:space="preserve">        Logger logger1 = Logger.getInstance();</w:t>
      </w:r>
    </w:p>
    <w:p w14:paraId="35584B0A" w14:textId="77777777" w:rsidR="00554A0B" w:rsidRPr="00554A0B" w:rsidRDefault="00554A0B" w:rsidP="00554A0B">
      <w:r w:rsidRPr="00554A0B">
        <w:t xml:space="preserve">        logger1.log("Starting the application");</w:t>
      </w:r>
    </w:p>
    <w:p w14:paraId="17438631" w14:textId="77777777" w:rsidR="00554A0B" w:rsidRPr="00554A0B" w:rsidRDefault="00554A0B" w:rsidP="00554A0B">
      <w:r w:rsidRPr="00554A0B">
        <w:t xml:space="preserve">        Logger logger2 = Logger.getInstance();</w:t>
      </w:r>
    </w:p>
    <w:p w14:paraId="147FCB30" w14:textId="77777777" w:rsidR="00554A0B" w:rsidRPr="00554A0B" w:rsidRDefault="00554A0B" w:rsidP="00554A0B">
      <w:r w:rsidRPr="00554A0B">
        <w:t xml:space="preserve">        logger2.log("Application running");</w:t>
      </w:r>
    </w:p>
    <w:p w14:paraId="05A2AB8F" w14:textId="77777777" w:rsidR="00554A0B" w:rsidRPr="00554A0B" w:rsidRDefault="00554A0B" w:rsidP="00554A0B">
      <w:r w:rsidRPr="00554A0B">
        <w:t xml:space="preserve">        if (logger1 == logger2) {</w:t>
      </w:r>
    </w:p>
    <w:p w14:paraId="4C9C4C7D" w14:textId="77777777" w:rsidR="00554A0B" w:rsidRPr="00554A0B" w:rsidRDefault="00554A0B" w:rsidP="00554A0B">
      <w:r w:rsidRPr="00554A0B">
        <w:t xml:space="preserve">            System.out.println("Both loggers are the same instance ");</w:t>
      </w:r>
    </w:p>
    <w:p w14:paraId="232F3273" w14:textId="77777777" w:rsidR="00554A0B" w:rsidRPr="00554A0B" w:rsidRDefault="00554A0B" w:rsidP="00554A0B">
      <w:r w:rsidRPr="00554A0B">
        <w:t xml:space="preserve">        } else {</w:t>
      </w:r>
    </w:p>
    <w:p w14:paraId="64AF33DA" w14:textId="77777777" w:rsidR="00554A0B" w:rsidRPr="00554A0B" w:rsidRDefault="00554A0B" w:rsidP="00554A0B">
      <w:r w:rsidRPr="00554A0B">
        <w:t xml:space="preserve">            System.out.println("Different instances ");</w:t>
      </w:r>
    </w:p>
    <w:p w14:paraId="30651660" w14:textId="77777777" w:rsidR="00554A0B" w:rsidRPr="00554A0B" w:rsidRDefault="00554A0B" w:rsidP="00554A0B">
      <w:r w:rsidRPr="00554A0B">
        <w:t xml:space="preserve">        }</w:t>
      </w:r>
    </w:p>
    <w:p w14:paraId="31183518" w14:textId="77777777" w:rsidR="00554A0B" w:rsidRPr="00554A0B" w:rsidRDefault="00554A0B" w:rsidP="00554A0B">
      <w:r w:rsidRPr="00554A0B">
        <w:t xml:space="preserve">    }</w:t>
      </w:r>
    </w:p>
    <w:p w14:paraId="08B9B9DB" w14:textId="77777777" w:rsidR="00D37C4B" w:rsidRDefault="00554A0B" w:rsidP="00554A0B">
      <w:r w:rsidRPr="00554A0B">
        <w:t>}</w:t>
      </w:r>
    </w:p>
    <w:p w14:paraId="581BBBC2" w14:textId="77777777" w:rsidR="00D37C4B" w:rsidRPr="00D37C4B" w:rsidRDefault="00D37C4B" w:rsidP="00554A0B">
      <w:pPr>
        <w:rPr>
          <w:b/>
          <w:bCs/>
        </w:rPr>
      </w:pPr>
      <w:r w:rsidRPr="00D37C4B">
        <w:rPr>
          <w:b/>
          <w:bCs/>
        </w:rPr>
        <w:t>O</w:t>
      </w:r>
      <w:r>
        <w:rPr>
          <w:b/>
          <w:bCs/>
        </w:rPr>
        <w:t>UT</w:t>
      </w:r>
      <w:r w:rsidR="00E448A7">
        <w:rPr>
          <w:b/>
          <w:bCs/>
        </w:rPr>
        <w:t>PUT</w:t>
      </w:r>
      <w:r w:rsidRPr="00D37C4B">
        <w:rPr>
          <w:b/>
          <w:bCs/>
        </w:rPr>
        <w:t>:</w:t>
      </w:r>
    </w:p>
    <w:p w14:paraId="3AFED9F8" w14:textId="77777777" w:rsidR="00D37C4B" w:rsidRDefault="00D37C4B" w:rsidP="00554A0B">
      <w:r w:rsidRPr="00D37C4B">
        <w:rPr>
          <w:noProof/>
        </w:rPr>
        <w:drawing>
          <wp:inline distT="0" distB="0" distL="0" distR="0" wp14:anchorId="13A1762D" wp14:editId="343F6388">
            <wp:extent cx="5731510" cy="2029460"/>
            <wp:effectExtent l="0" t="0" r="2540" b="8890"/>
            <wp:docPr id="178433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0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C66D" w14:textId="77777777" w:rsidR="00FA06C4" w:rsidRDefault="00FA06C4" w:rsidP="00D37C4B">
      <w:pPr>
        <w:rPr>
          <w:b/>
          <w:bCs/>
          <w:sz w:val="36"/>
          <w:szCs w:val="36"/>
          <w:lang w:val="en-US"/>
        </w:rPr>
      </w:pPr>
    </w:p>
    <w:p w14:paraId="45551A71" w14:textId="77777777" w:rsidR="00FA06C4" w:rsidRDefault="00FA06C4" w:rsidP="00D37C4B">
      <w:pPr>
        <w:rPr>
          <w:b/>
          <w:bCs/>
          <w:sz w:val="36"/>
          <w:szCs w:val="36"/>
          <w:lang w:val="en-US"/>
        </w:rPr>
      </w:pPr>
    </w:p>
    <w:p w14:paraId="6CE42888" w14:textId="77777777" w:rsidR="00FA06C4" w:rsidRDefault="00FA06C4" w:rsidP="00D37C4B">
      <w:pPr>
        <w:rPr>
          <w:b/>
          <w:bCs/>
          <w:sz w:val="36"/>
          <w:szCs w:val="36"/>
          <w:lang w:val="en-US"/>
        </w:rPr>
      </w:pPr>
    </w:p>
    <w:p w14:paraId="07F3CE30" w14:textId="77777777" w:rsidR="00FA06C4" w:rsidRDefault="00FA06C4" w:rsidP="00D37C4B">
      <w:pPr>
        <w:rPr>
          <w:b/>
          <w:bCs/>
          <w:sz w:val="36"/>
          <w:szCs w:val="36"/>
          <w:lang w:val="en-US"/>
        </w:rPr>
      </w:pPr>
    </w:p>
    <w:p w14:paraId="2F39C6C1" w14:textId="77777777" w:rsidR="00D37C4B" w:rsidRDefault="00D37C4B" w:rsidP="00D37C4B">
      <w:pPr>
        <w:rPr>
          <w:b/>
          <w:bCs/>
          <w:sz w:val="36"/>
          <w:szCs w:val="36"/>
          <w:lang w:val="en-US"/>
        </w:rPr>
      </w:pPr>
      <w:r w:rsidRPr="00D37C4B">
        <w:rPr>
          <w:b/>
          <w:bCs/>
          <w:sz w:val="36"/>
          <w:szCs w:val="36"/>
          <w:lang w:val="en-US"/>
        </w:rPr>
        <w:t>Exercise 2: Implementing the Factory Method Pattern</w:t>
      </w:r>
    </w:p>
    <w:p w14:paraId="568AA03F" w14:textId="77777777" w:rsidR="00E448A7" w:rsidRDefault="00E448A7" w:rsidP="00E448A7">
      <w:pPr>
        <w:rPr>
          <w:b/>
          <w:bCs/>
          <w:sz w:val="36"/>
          <w:szCs w:val="36"/>
          <w:lang w:val="en-US"/>
        </w:rPr>
      </w:pPr>
    </w:p>
    <w:p w14:paraId="1F326B54" w14:textId="77777777" w:rsidR="00E448A7" w:rsidRPr="00E448A7" w:rsidRDefault="00D37C4B" w:rsidP="00E448A7">
      <w:pPr>
        <w:rPr>
          <w:b/>
          <w:bCs/>
          <w:lang w:val="en-US"/>
        </w:rPr>
      </w:pPr>
      <w:r w:rsidRPr="00E448A7">
        <w:rPr>
          <w:b/>
          <w:bCs/>
          <w:lang w:val="en-US"/>
        </w:rPr>
        <w:t>CODE:</w:t>
      </w:r>
    </w:p>
    <w:p w14:paraId="6C4C3235" w14:textId="77777777" w:rsidR="00E448A7" w:rsidRDefault="00E448A7" w:rsidP="00E448A7">
      <w:pPr>
        <w:rPr>
          <w:b/>
          <w:bCs/>
        </w:rPr>
      </w:pPr>
    </w:p>
    <w:p w14:paraId="422EFA0A" w14:textId="77777777" w:rsidR="00E448A7" w:rsidRDefault="00E448A7" w:rsidP="00E448A7">
      <w:pPr>
        <w:rPr>
          <w:b/>
          <w:bCs/>
        </w:rPr>
      </w:pPr>
      <w:r w:rsidRPr="00E448A7">
        <w:rPr>
          <w:b/>
          <w:bCs/>
        </w:rPr>
        <w:t>Document.java</w:t>
      </w:r>
    </w:p>
    <w:p w14:paraId="1F3B22EF" w14:textId="77777777" w:rsidR="00FA06C4" w:rsidRDefault="00FA06C4" w:rsidP="00E448A7">
      <w:pPr>
        <w:rPr>
          <w:b/>
          <w:bCs/>
        </w:rPr>
      </w:pPr>
    </w:p>
    <w:p w14:paraId="3AB7E15F" w14:textId="77777777" w:rsidR="00E448A7" w:rsidRPr="00E448A7" w:rsidRDefault="00E448A7" w:rsidP="00E448A7">
      <w:r w:rsidRPr="00E448A7">
        <w:t>package com.factorymethod.example;</w:t>
      </w:r>
    </w:p>
    <w:p w14:paraId="3B4DDC58" w14:textId="77777777" w:rsidR="00E448A7" w:rsidRPr="00E448A7" w:rsidRDefault="00E448A7" w:rsidP="00E448A7">
      <w:r w:rsidRPr="00E448A7">
        <w:t>public interface Document {</w:t>
      </w:r>
    </w:p>
    <w:p w14:paraId="350AE5D9" w14:textId="77777777" w:rsidR="00E448A7" w:rsidRPr="00E448A7" w:rsidRDefault="00E448A7" w:rsidP="00E448A7">
      <w:r w:rsidRPr="00E448A7">
        <w:t xml:space="preserve">    void open();</w:t>
      </w:r>
    </w:p>
    <w:p w14:paraId="7E20936A" w14:textId="77777777" w:rsidR="00E448A7" w:rsidRPr="00E448A7" w:rsidRDefault="00E448A7" w:rsidP="00E448A7">
      <w:r w:rsidRPr="00E448A7">
        <w:t>}</w:t>
      </w:r>
    </w:p>
    <w:p w14:paraId="42C444B1" w14:textId="77777777" w:rsidR="00E448A7" w:rsidRDefault="00E448A7" w:rsidP="00E448A7">
      <w:pPr>
        <w:rPr>
          <w:rFonts w:ascii="Segoe UI Emoji" w:hAnsi="Segoe UI Emoji" w:cs="Segoe UI Emoji"/>
          <w:b/>
          <w:bCs/>
        </w:rPr>
      </w:pPr>
    </w:p>
    <w:p w14:paraId="7E8C0573" w14:textId="77777777" w:rsidR="00E448A7" w:rsidRDefault="00E448A7" w:rsidP="00E448A7">
      <w:r w:rsidRPr="00E448A7">
        <w:rPr>
          <w:b/>
          <w:bCs/>
        </w:rPr>
        <w:t>WordDocument.java</w:t>
      </w:r>
    </w:p>
    <w:p w14:paraId="5CBA1419" w14:textId="77777777" w:rsidR="00E448A7" w:rsidRPr="00E448A7" w:rsidRDefault="00E448A7" w:rsidP="00E448A7"/>
    <w:p w14:paraId="69A1DEB8" w14:textId="77777777" w:rsidR="00E448A7" w:rsidRPr="00E448A7" w:rsidRDefault="00E448A7" w:rsidP="00E448A7">
      <w:r w:rsidRPr="00E448A7">
        <w:t>package com.factorymethod.example;</w:t>
      </w:r>
    </w:p>
    <w:p w14:paraId="01EA184E" w14:textId="77777777" w:rsidR="00E448A7" w:rsidRPr="00E448A7" w:rsidRDefault="00E448A7" w:rsidP="00E448A7">
      <w:r w:rsidRPr="00E448A7">
        <w:t>public class WordDocument implements Document {</w:t>
      </w:r>
    </w:p>
    <w:p w14:paraId="0CB32B8D" w14:textId="77777777" w:rsidR="00E448A7" w:rsidRPr="00E448A7" w:rsidRDefault="00E448A7" w:rsidP="00E448A7">
      <w:r w:rsidRPr="00E448A7">
        <w:t xml:space="preserve">    public void open() {</w:t>
      </w:r>
    </w:p>
    <w:p w14:paraId="509A7114" w14:textId="77777777" w:rsidR="00E448A7" w:rsidRPr="00E448A7" w:rsidRDefault="00E448A7" w:rsidP="00E448A7">
      <w:r w:rsidRPr="00E448A7">
        <w:t xml:space="preserve">        System.out.println("Opening Word Document ");</w:t>
      </w:r>
    </w:p>
    <w:p w14:paraId="4FF0E738" w14:textId="77777777" w:rsidR="00E448A7" w:rsidRPr="00E448A7" w:rsidRDefault="00E448A7" w:rsidP="00E448A7">
      <w:r w:rsidRPr="00E448A7">
        <w:t xml:space="preserve">    }</w:t>
      </w:r>
    </w:p>
    <w:p w14:paraId="67E32D87" w14:textId="77777777" w:rsidR="00E448A7" w:rsidRPr="00E448A7" w:rsidRDefault="00E448A7" w:rsidP="00E448A7">
      <w:r w:rsidRPr="00E448A7">
        <w:t>}</w:t>
      </w:r>
    </w:p>
    <w:p w14:paraId="11567A40" w14:textId="77777777" w:rsidR="00E448A7" w:rsidRDefault="00E448A7" w:rsidP="00E448A7">
      <w:pPr>
        <w:rPr>
          <w:rFonts w:ascii="Segoe UI Emoji" w:hAnsi="Segoe UI Emoji" w:cs="Segoe UI Emoji"/>
          <w:b/>
          <w:bCs/>
        </w:rPr>
      </w:pPr>
    </w:p>
    <w:p w14:paraId="3D9C936F" w14:textId="77777777" w:rsidR="00E448A7" w:rsidRDefault="00E448A7" w:rsidP="00E448A7">
      <w:pPr>
        <w:rPr>
          <w:b/>
          <w:bCs/>
        </w:rPr>
      </w:pPr>
      <w:r w:rsidRPr="00E448A7">
        <w:rPr>
          <w:b/>
          <w:bCs/>
        </w:rPr>
        <w:t xml:space="preserve"> PdfDocument.java</w:t>
      </w:r>
    </w:p>
    <w:p w14:paraId="3AD0ED47" w14:textId="77777777" w:rsidR="00FA06C4" w:rsidRPr="00E448A7" w:rsidRDefault="00FA06C4" w:rsidP="00E448A7">
      <w:pPr>
        <w:rPr>
          <w:b/>
          <w:bCs/>
        </w:rPr>
      </w:pPr>
    </w:p>
    <w:p w14:paraId="7C2BA278" w14:textId="77777777" w:rsidR="00E448A7" w:rsidRPr="00E448A7" w:rsidRDefault="00E448A7" w:rsidP="00E448A7">
      <w:r w:rsidRPr="00E448A7">
        <w:t>package com.factorymethod.example;</w:t>
      </w:r>
    </w:p>
    <w:p w14:paraId="3104C217" w14:textId="77777777" w:rsidR="00E448A7" w:rsidRPr="00E448A7" w:rsidRDefault="00E448A7" w:rsidP="00E448A7">
      <w:r w:rsidRPr="00E448A7">
        <w:t>public class PdfDocument implements Document {</w:t>
      </w:r>
    </w:p>
    <w:p w14:paraId="1E96C6CC" w14:textId="77777777" w:rsidR="00E448A7" w:rsidRPr="00E448A7" w:rsidRDefault="00E448A7" w:rsidP="00E448A7">
      <w:r w:rsidRPr="00E448A7">
        <w:t xml:space="preserve">    public void open() {</w:t>
      </w:r>
    </w:p>
    <w:p w14:paraId="19553CCE" w14:textId="77777777" w:rsidR="00E448A7" w:rsidRPr="00E448A7" w:rsidRDefault="00E448A7" w:rsidP="00E448A7">
      <w:r w:rsidRPr="00E448A7">
        <w:t xml:space="preserve">        System.out.println("Opening PDF Document ");</w:t>
      </w:r>
    </w:p>
    <w:p w14:paraId="760A6341" w14:textId="77777777" w:rsidR="00E448A7" w:rsidRPr="00E448A7" w:rsidRDefault="00E448A7" w:rsidP="00E448A7">
      <w:r w:rsidRPr="00E448A7">
        <w:lastRenderedPageBreak/>
        <w:t xml:space="preserve">    }</w:t>
      </w:r>
    </w:p>
    <w:p w14:paraId="078EAC34" w14:textId="77777777" w:rsidR="00E448A7" w:rsidRDefault="00E448A7" w:rsidP="00E448A7">
      <w:r w:rsidRPr="00E448A7">
        <w:t>}</w:t>
      </w:r>
    </w:p>
    <w:p w14:paraId="0770F679" w14:textId="77777777" w:rsidR="00FA06C4" w:rsidRPr="00E448A7" w:rsidRDefault="00FA06C4" w:rsidP="00E448A7"/>
    <w:p w14:paraId="13AC408C" w14:textId="77777777" w:rsidR="00E448A7" w:rsidRDefault="00E448A7" w:rsidP="00E448A7">
      <w:pPr>
        <w:rPr>
          <w:b/>
          <w:bCs/>
        </w:rPr>
      </w:pPr>
      <w:r w:rsidRPr="00E448A7">
        <w:rPr>
          <w:b/>
          <w:bCs/>
        </w:rPr>
        <w:t>ExcelDocument.java</w:t>
      </w:r>
    </w:p>
    <w:p w14:paraId="5235045D" w14:textId="77777777" w:rsidR="00E448A7" w:rsidRPr="00E448A7" w:rsidRDefault="00E448A7" w:rsidP="00E448A7">
      <w:pPr>
        <w:rPr>
          <w:b/>
          <w:bCs/>
        </w:rPr>
      </w:pPr>
    </w:p>
    <w:p w14:paraId="56F544E4" w14:textId="77777777" w:rsidR="00E448A7" w:rsidRPr="00E448A7" w:rsidRDefault="00E448A7" w:rsidP="00E448A7">
      <w:r w:rsidRPr="00E448A7">
        <w:t>package com.factorymethod.example;</w:t>
      </w:r>
    </w:p>
    <w:p w14:paraId="1A60C841" w14:textId="77777777" w:rsidR="00E448A7" w:rsidRPr="00E448A7" w:rsidRDefault="00E448A7" w:rsidP="00E448A7">
      <w:r w:rsidRPr="00E448A7">
        <w:t>public class ExcelDocument implements Document {</w:t>
      </w:r>
    </w:p>
    <w:p w14:paraId="0DEF2EE6" w14:textId="77777777" w:rsidR="00E448A7" w:rsidRPr="00E448A7" w:rsidRDefault="00E448A7" w:rsidP="00E448A7">
      <w:r w:rsidRPr="00E448A7">
        <w:t xml:space="preserve">    public void open() {</w:t>
      </w:r>
    </w:p>
    <w:p w14:paraId="2BE6D365" w14:textId="77777777" w:rsidR="00E448A7" w:rsidRPr="00E448A7" w:rsidRDefault="00E448A7" w:rsidP="00E448A7">
      <w:r w:rsidRPr="00E448A7">
        <w:t xml:space="preserve">        System.out.println("Opening Excel Document </w:t>
      </w:r>
      <w:r w:rsidRPr="00E448A7">
        <w:rPr>
          <w:rFonts w:ascii="Segoe UI Emoji" w:hAnsi="Segoe UI Emoji" w:cs="Segoe UI Emoji"/>
        </w:rPr>
        <w:t>📊</w:t>
      </w:r>
      <w:r w:rsidRPr="00E448A7">
        <w:t>");</w:t>
      </w:r>
    </w:p>
    <w:p w14:paraId="5148991D" w14:textId="77777777" w:rsidR="00E448A7" w:rsidRPr="00E448A7" w:rsidRDefault="00E448A7" w:rsidP="00E448A7">
      <w:r w:rsidRPr="00E448A7">
        <w:t xml:space="preserve">    }</w:t>
      </w:r>
    </w:p>
    <w:p w14:paraId="6926DC0D" w14:textId="77777777" w:rsidR="00E448A7" w:rsidRPr="00E448A7" w:rsidRDefault="00E448A7" w:rsidP="00E448A7">
      <w:r w:rsidRPr="00E448A7">
        <w:t>}</w:t>
      </w:r>
    </w:p>
    <w:p w14:paraId="12D4DBDB" w14:textId="77777777" w:rsidR="00E448A7" w:rsidRPr="00E448A7" w:rsidRDefault="00E448A7" w:rsidP="00E448A7"/>
    <w:p w14:paraId="0B032113" w14:textId="77777777" w:rsidR="00E448A7" w:rsidRPr="00E448A7" w:rsidRDefault="00E448A7" w:rsidP="00E448A7">
      <w:pPr>
        <w:rPr>
          <w:b/>
          <w:bCs/>
        </w:rPr>
      </w:pPr>
      <w:r w:rsidRPr="00E448A7">
        <w:rPr>
          <w:b/>
          <w:bCs/>
        </w:rPr>
        <w:t xml:space="preserve"> DocumentFactory.java (Abstract Factory)</w:t>
      </w:r>
    </w:p>
    <w:p w14:paraId="12189871" w14:textId="77777777" w:rsidR="00E448A7" w:rsidRDefault="00E448A7" w:rsidP="00E448A7"/>
    <w:p w14:paraId="549CE5EA" w14:textId="77777777" w:rsidR="00E448A7" w:rsidRPr="00E448A7" w:rsidRDefault="00E448A7" w:rsidP="00E448A7">
      <w:r w:rsidRPr="00E448A7">
        <w:t>package com.factorymethod.example;</w:t>
      </w:r>
    </w:p>
    <w:p w14:paraId="222D2B0F" w14:textId="77777777" w:rsidR="00E448A7" w:rsidRPr="00E448A7" w:rsidRDefault="00E448A7" w:rsidP="00E448A7">
      <w:r w:rsidRPr="00E448A7">
        <w:t>public abstract class DocumentFactory {</w:t>
      </w:r>
    </w:p>
    <w:p w14:paraId="39D9AB40" w14:textId="77777777" w:rsidR="00E448A7" w:rsidRPr="00E448A7" w:rsidRDefault="00E448A7" w:rsidP="00E448A7">
      <w:r w:rsidRPr="00E448A7">
        <w:t xml:space="preserve">    public abstract Document createDocument();</w:t>
      </w:r>
    </w:p>
    <w:p w14:paraId="6E8B970E" w14:textId="77777777" w:rsidR="00E448A7" w:rsidRDefault="00E448A7" w:rsidP="00E448A7">
      <w:r w:rsidRPr="00E448A7">
        <w:t>}</w:t>
      </w:r>
    </w:p>
    <w:p w14:paraId="7C2EE7FF" w14:textId="77777777" w:rsidR="00FA06C4" w:rsidRPr="00E448A7" w:rsidRDefault="00FA06C4" w:rsidP="00E448A7"/>
    <w:p w14:paraId="2E8721D7" w14:textId="77777777" w:rsidR="00E448A7" w:rsidRPr="00E448A7" w:rsidRDefault="00E448A7" w:rsidP="00E448A7">
      <w:pPr>
        <w:rPr>
          <w:b/>
          <w:bCs/>
        </w:rPr>
      </w:pPr>
      <w:r w:rsidRPr="00E448A7">
        <w:rPr>
          <w:b/>
          <w:bCs/>
        </w:rPr>
        <w:t>WordDocumentFactory.java</w:t>
      </w:r>
    </w:p>
    <w:p w14:paraId="112A06DB" w14:textId="77777777" w:rsidR="00E448A7" w:rsidRDefault="00E448A7" w:rsidP="00E448A7"/>
    <w:p w14:paraId="1455B98E" w14:textId="77777777" w:rsidR="00E448A7" w:rsidRPr="00E448A7" w:rsidRDefault="00E448A7" w:rsidP="00E448A7">
      <w:r w:rsidRPr="00E448A7">
        <w:t>package com.factorymethod.example;</w:t>
      </w:r>
    </w:p>
    <w:p w14:paraId="37BC46B1" w14:textId="77777777" w:rsidR="00E448A7" w:rsidRPr="00E448A7" w:rsidRDefault="00E448A7" w:rsidP="00E448A7">
      <w:r w:rsidRPr="00E448A7">
        <w:t>public class WordDocumentFactory extends DocumentFactory {</w:t>
      </w:r>
    </w:p>
    <w:p w14:paraId="4CF0C06D" w14:textId="77777777" w:rsidR="00E448A7" w:rsidRPr="00E448A7" w:rsidRDefault="00E448A7" w:rsidP="00E448A7">
      <w:r w:rsidRPr="00E448A7">
        <w:t xml:space="preserve">    public Document createDocument() {</w:t>
      </w:r>
    </w:p>
    <w:p w14:paraId="4B13046B" w14:textId="77777777" w:rsidR="00E448A7" w:rsidRPr="00E448A7" w:rsidRDefault="00E448A7" w:rsidP="00E448A7">
      <w:r w:rsidRPr="00E448A7">
        <w:t xml:space="preserve">        return new WordDocument();</w:t>
      </w:r>
    </w:p>
    <w:p w14:paraId="339D4926" w14:textId="77777777" w:rsidR="00E448A7" w:rsidRPr="00E448A7" w:rsidRDefault="00E448A7" w:rsidP="00E448A7">
      <w:r w:rsidRPr="00E448A7">
        <w:t xml:space="preserve">    }</w:t>
      </w:r>
    </w:p>
    <w:p w14:paraId="340C0D33" w14:textId="77777777" w:rsidR="00E448A7" w:rsidRDefault="00E448A7" w:rsidP="00E448A7">
      <w:r w:rsidRPr="00E448A7">
        <w:t>}</w:t>
      </w:r>
    </w:p>
    <w:p w14:paraId="4D632190" w14:textId="77777777" w:rsidR="00E448A7" w:rsidRPr="00E448A7" w:rsidRDefault="00E448A7" w:rsidP="00E448A7"/>
    <w:p w14:paraId="6F0B6874" w14:textId="77777777" w:rsidR="00E448A7" w:rsidRDefault="00E448A7" w:rsidP="00E448A7">
      <w:pPr>
        <w:rPr>
          <w:b/>
          <w:bCs/>
        </w:rPr>
      </w:pPr>
      <w:r w:rsidRPr="00E448A7">
        <w:rPr>
          <w:b/>
          <w:bCs/>
        </w:rPr>
        <w:lastRenderedPageBreak/>
        <w:t>PdfDocumentFactory.java</w:t>
      </w:r>
    </w:p>
    <w:p w14:paraId="23B30D7F" w14:textId="77777777" w:rsidR="00FA06C4" w:rsidRPr="00E448A7" w:rsidRDefault="00FA06C4" w:rsidP="00E448A7">
      <w:pPr>
        <w:rPr>
          <w:b/>
          <w:bCs/>
        </w:rPr>
      </w:pPr>
    </w:p>
    <w:p w14:paraId="27199595" w14:textId="77777777" w:rsidR="00E448A7" w:rsidRPr="00E448A7" w:rsidRDefault="00E448A7" w:rsidP="00E448A7">
      <w:r w:rsidRPr="00E448A7">
        <w:t>package com.factorymethod.example;</w:t>
      </w:r>
    </w:p>
    <w:p w14:paraId="1B8C43CE" w14:textId="77777777" w:rsidR="00E448A7" w:rsidRPr="00E448A7" w:rsidRDefault="00E448A7" w:rsidP="00E448A7">
      <w:r w:rsidRPr="00E448A7">
        <w:t>public class PdfDocumentFactory extends DocumentFactory {</w:t>
      </w:r>
    </w:p>
    <w:p w14:paraId="6F120508" w14:textId="77777777" w:rsidR="00E448A7" w:rsidRPr="00E448A7" w:rsidRDefault="00E448A7" w:rsidP="00E448A7">
      <w:r w:rsidRPr="00E448A7">
        <w:t xml:space="preserve">    public Document createDocument() {</w:t>
      </w:r>
    </w:p>
    <w:p w14:paraId="215803E3" w14:textId="77777777" w:rsidR="00E448A7" w:rsidRPr="00E448A7" w:rsidRDefault="00E448A7" w:rsidP="00E448A7">
      <w:r w:rsidRPr="00E448A7">
        <w:t xml:space="preserve">        return new PdfDocument();</w:t>
      </w:r>
    </w:p>
    <w:p w14:paraId="4899D83B" w14:textId="77777777" w:rsidR="00E448A7" w:rsidRPr="00E448A7" w:rsidRDefault="00E448A7" w:rsidP="00E448A7">
      <w:r w:rsidRPr="00E448A7">
        <w:t xml:space="preserve">    }</w:t>
      </w:r>
    </w:p>
    <w:p w14:paraId="5109352F" w14:textId="77777777" w:rsidR="00E448A7" w:rsidRDefault="00E448A7" w:rsidP="00E448A7">
      <w:r w:rsidRPr="00E448A7">
        <w:t>}</w:t>
      </w:r>
    </w:p>
    <w:p w14:paraId="694A3F89" w14:textId="77777777" w:rsidR="00E448A7" w:rsidRPr="00E448A7" w:rsidRDefault="00E448A7" w:rsidP="00E448A7"/>
    <w:p w14:paraId="60746773" w14:textId="77777777" w:rsidR="00E448A7" w:rsidRPr="00E448A7" w:rsidRDefault="00E448A7" w:rsidP="00E448A7">
      <w:pPr>
        <w:rPr>
          <w:b/>
          <w:bCs/>
        </w:rPr>
      </w:pPr>
      <w:r w:rsidRPr="00E448A7">
        <w:rPr>
          <w:b/>
          <w:bCs/>
        </w:rPr>
        <w:t>ExcelDocumentFactory.java</w:t>
      </w:r>
    </w:p>
    <w:p w14:paraId="6CB18A34" w14:textId="77777777" w:rsidR="00E448A7" w:rsidRPr="00E448A7" w:rsidRDefault="00E448A7" w:rsidP="00E448A7">
      <w:r w:rsidRPr="00E448A7">
        <w:t>package com.factorymethod.example;</w:t>
      </w:r>
    </w:p>
    <w:p w14:paraId="720FEE84" w14:textId="77777777" w:rsidR="00E448A7" w:rsidRPr="00E448A7" w:rsidRDefault="00E448A7" w:rsidP="00E448A7">
      <w:r w:rsidRPr="00E448A7">
        <w:t>public class ExcelDocumentFactory extends DocumentFactory {</w:t>
      </w:r>
    </w:p>
    <w:p w14:paraId="683E2115" w14:textId="77777777" w:rsidR="00E448A7" w:rsidRPr="00E448A7" w:rsidRDefault="00E448A7" w:rsidP="00E448A7">
      <w:r w:rsidRPr="00E448A7">
        <w:t xml:space="preserve">    public Document createDocument() {</w:t>
      </w:r>
    </w:p>
    <w:p w14:paraId="32880875" w14:textId="77777777" w:rsidR="00E448A7" w:rsidRPr="00E448A7" w:rsidRDefault="00E448A7" w:rsidP="00E448A7">
      <w:r w:rsidRPr="00E448A7">
        <w:t xml:space="preserve">        return new ExcelDocument();</w:t>
      </w:r>
    </w:p>
    <w:p w14:paraId="27B94493" w14:textId="77777777" w:rsidR="00E448A7" w:rsidRPr="00E448A7" w:rsidRDefault="00E448A7" w:rsidP="00E448A7">
      <w:r w:rsidRPr="00E448A7">
        <w:t xml:space="preserve">    }</w:t>
      </w:r>
    </w:p>
    <w:p w14:paraId="09888D9A" w14:textId="77777777" w:rsidR="00E448A7" w:rsidRPr="00E448A7" w:rsidRDefault="00E448A7" w:rsidP="00E448A7">
      <w:r w:rsidRPr="00E448A7">
        <w:t>}</w:t>
      </w:r>
    </w:p>
    <w:p w14:paraId="56AD0A63" w14:textId="77777777" w:rsidR="00E448A7" w:rsidRDefault="00E448A7" w:rsidP="00E448A7"/>
    <w:p w14:paraId="47744FB5" w14:textId="77777777" w:rsidR="00E448A7" w:rsidRPr="00E448A7" w:rsidRDefault="00E448A7" w:rsidP="00E448A7">
      <w:r w:rsidRPr="00E448A7">
        <w:rPr>
          <w:b/>
          <w:bCs/>
        </w:rPr>
        <w:t>FactoryMethodTest.java</w:t>
      </w:r>
    </w:p>
    <w:p w14:paraId="5422A121" w14:textId="77777777" w:rsidR="00E448A7" w:rsidRPr="00E448A7" w:rsidRDefault="00E448A7" w:rsidP="00E448A7">
      <w:pPr>
        <w:rPr>
          <w:b/>
          <w:bCs/>
        </w:rPr>
      </w:pPr>
    </w:p>
    <w:p w14:paraId="4F8C48AD" w14:textId="77777777" w:rsidR="00E448A7" w:rsidRPr="00E448A7" w:rsidRDefault="00E448A7" w:rsidP="00E448A7">
      <w:r w:rsidRPr="00E448A7">
        <w:t>package com.factorymethod.example;</w:t>
      </w:r>
    </w:p>
    <w:p w14:paraId="53CCFEF2" w14:textId="77777777" w:rsidR="00E448A7" w:rsidRPr="00E448A7" w:rsidRDefault="00E448A7" w:rsidP="00E448A7">
      <w:r w:rsidRPr="00E448A7">
        <w:t>public class FactoryMethodTest {</w:t>
      </w:r>
    </w:p>
    <w:p w14:paraId="7A5D6B8B" w14:textId="77777777" w:rsidR="00E448A7" w:rsidRPr="00E448A7" w:rsidRDefault="00E448A7" w:rsidP="00E448A7">
      <w:r w:rsidRPr="00E448A7">
        <w:t xml:space="preserve">    public static void main(String[] args) {</w:t>
      </w:r>
    </w:p>
    <w:p w14:paraId="6CF3A755" w14:textId="77777777" w:rsidR="00E448A7" w:rsidRPr="00E448A7" w:rsidRDefault="00E448A7" w:rsidP="00E448A7">
      <w:r w:rsidRPr="00E448A7">
        <w:t xml:space="preserve">        DocumentFactory wordFactory = new WordDocumentFactory();</w:t>
      </w:r>
    </w:p>
    <w:p w14:paraId="5A676130" w14:textId="77777777" w:rsidR="00E448A7" w:rsidRPr="00E448A7" w:rsidRDefault="00E448A7" w:rsidP="00E448A7">
      <w:r w:rsidRPr="00E448A7">
        <w:t xml:space="preserve">        Document wordDoc = wordFactory.createDocument();</w:t>
      </w:r>
    </w:p>
    <w:p w14:paraId="4B084B46" w14:textId="77777777" w:rsidR="00E448A7" w:rsidRDefault="00E448A7" w:rsidP="00E448A7">
      <w:r w:rsidRPr="00E448A7">
        <w:t xml:space="preserve">        wordDoc.open()</w:t>
      </w:r>
      <w:r>
        <w:t>;</w:t>
      </w:r>
    </w:p>
    <w:p w14:paraId="183C984B" w14:textId="77777777" w:rsidR="00E448A7" w:rsidRPr="00E448A7" w:rsidRDefault="00E448A7" w:rsidP="00E448A7">
      <w:r>
        <w:t xml:space="preserve">        </w:t>
      </w:r>
      <w:r w:rsidRPr="00E448A7">
        <w:t>DocumentFactory pdfFactory = new PdfDocumentFactory();</w:t>
      </w:r>
    </w:p>
    <w:p w14:paraId="67AB433F" w14:textId="77777777" w:rsidR="00E448A7" w:rsidRPr="00E448A7" w:rsidRDefault="00E448A7" w:rsidP="00E448A7">
      <w:r w:rsidRPr="00E448A7">
        <w:t xml:space="preserve">        Document pdfDoc = pdfFactory.createDocument();</w:t>
      </w:r>
    </w:p>
    <w:p w14:paraId="303FA519" w14:textId="77777777" w:rsidR="00E448A7" w:rsidRDefault="00E448A7" w:rsidP="00E448A7">
      <w:r w:rsidRPr="00E448A7">
        <w:t xml:space="preserve">        pdfDoc.open();</w:t>
      </w:r>
    </w:p>
    <w:p w14:paraId="14AD886D" w14:textId="77777777" w:rsidR="00E448A7" w:rsidRPr="00E448A7" w:rsidRDefault="00E448A7" w:rsidP="00E448A7">
      <w:r>
        <w:lastRenderedPageBreak/>
        <w:t xml:space="preserve">       </w:t>
      </w:r>
      <w:r w:rsidRPr="00E448A7">
        <w:t xml:space="preserve">  DocumentFactory excelFactory = new ExcelDocumentFactory();</w:t>
      </w:r>
    </w:p>
    <w:p w14:paraId="605776FE" w14:textId="77777777" w:rsidR="00E448A7" w:rsidRPr="00E448A7" w:rsidRDefault="00E448A7" w:rsidP="00E448A7">
      <w:r w:rsidRPr="00E448A7">
        <w:t xml:space="preserve">        Document excelDoc = excelFactory.createDocument();</w:t>
      </w:r>
    </w:p>
    <w:p w14:paraId="167CCD5C" w14:textId="77777777" w:rsidR="00E448A7" w:rsidRPr="00E448A7" w:rsidRDefault="00E448A7" w:rsidP="00E448A7">
      <w:r w:rsidRPr="00E448A7">
        <w:t xml:space="preserve">        excelDoc.open();</w:t>
      </w:r>
    </w:p>
    <w:p w14:paraId="4CDF0927" w14:textId="77777777" w:rsidR="00E448A7" w:rsidRPr="00E448A7" w:rsidRDefault="00E448A7" w:rsidP="00E448A7">
      <w:r w:rsidRPr="00E448A7">
        <w:t xml:space="preserve">    }</w:t>
      </w:r>
    </w:p>
    <w:p w14:paraId="236F08FE" w14:textId="77777777" w:rsidR="00E448A7" w:rsidRPr="00E448A7" w:rsidRDefault="00E448A7" w:rsidP="00E448A7">
      <w:r w:rsidRPr="00E448A7">
        <w:t>}</w:t>
      </w:r>
    </w:p>
    <w:p w14:paraId="75B8BA5B" w14:textId="77777777" w:rsidR="00E448A7" w:rsidRPr="00D37C4B" w:rsidRDefault="00E448A7" w:rsidP="00D37C4B">
      <w:pPr>
        <w:rPr>
          <w:lang w:val="en-US"/>
        </w:rPr>
      </w:pPr>
      <w:r>
        <w:rPr>
          <w:b/>
          <w:bCs/>
          <w:lang w:val="en-US"/>
        </w:rPr>
        <w:t>OUTPUT:</w:t>
      </w:r>
    </w:p>
    <w:p w14:paraId="4AD23D34" w14:textId="77777777" w:rsidR="00FA06C4" w:rsidRDefault="00FA06C4" w:rsidP="00554A0B"/>
    <w:p w14:paraId="7E82CF60" w14:textId="77777777" w:rsidR="00D37C4B" w:rsidRDefault="00E448A7" w:rsidP="00554A0B">
      <w:r w:rsidRPr="00E448A7">
        <w:rPr>
          <w:noProof/>
        </w:rPr>
        <w:drawing>
          <wp:inline distT="0" distB="0" distL="0" distR="0" wp14:anchorId="7EDA214F" wp14:editId="113CC9CA">
            <wp:extent cx="5731510" cy="1750060"/>
            <wp:effectExtent l="0" t="0" r="2540" b="2540"/>
            <wp:docPr id="192606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63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8DC2" w14:textId="77777777" w:rsidR="00FA06C4" w:rsidRDefault="00FA06C4" w:rsidP="00554A0B"/>
    <w:p w14:paraId="5BFD3D4B" w14:textId="77777777" w:rsidR="00FA06C4" w:rsidRDefault="00FA06C4" w:rsidP="00554A0B"/>
    <w:p w14:paraId="1D253CCA" w14:textId="77777777" w:rsidR="00FA06C4" w:rsidRDefault="00FA06C4" w:rsidP="00554A0B"/>
    <w:p w14:paraId="3899E35B" w14:textId="77777777" w:rsidR="00FA06C4" w:rsidRDefault="00FA06C4" w:rsidP="00554A0B"/>
    <w:p w14:paraId="02B3E8F6" w14:textId="77777777" w:rsidR="00FA06C4" w:rsidRDefault="00FA06C4" w:rsidP="00554A0B"/>
    <w:p w14:paraId="4AFCE31C" w14:textId="77777777" w:rsidR="00FA06C4" w:rsidRDefault="00FA06C4" w:rsidP="00554A0B"/>
    <w:p w14:paraId="62A1766C" w14:textId="77777777" w:rsidR="00FA06C4" w:rsidRDefault="00FA06C4" w:rsidP="00554A0B"/>
    <w:p w14:paraId="6749087D" w14:textId="77777777" w:rsidR="00FA06C4" w:rsidRDefault="00FA06C4" w:rsidP="00554A0B"/>
    <w:p w14:paraId="77D79BE4" w14:textId="77777777" w:rsidR="00FA06C4" w:rsidRDefault="00FA06C4" w:rsidP="00554A0B"/>
    <w:p w14:paraId="25847D08" w14:textId="77777777" w:rsidR="00FA06C4" w:rsidRDefault="00FA06C4" w:rsidP="00554A0B"/>
    <w:p w14:paraId="66BD517A" w14:textId="77777777" w:rsidR="00FA06C4" w:rsidRDefault="00FA06C4" w:rsidP="00554A0B"/>
    <w:p w14:paraId="07EBB0A8" w14:textId="77777777" w:rsidR="00FA06C4" w:rsidRDefault="00FA06C4" w:rsidP="00554A0B"/>
    <w:p w14:paraId="77E4CFC1" w14:textId="77777777" w:rsidR="00FA06C4" w:rsidRDefault="00FA06C4" w:rsidP="00554A0B"/>
    <w:p w14:paraId="20031E32" w14:textId="77777777" w:rsidR="00FA06C4" w:rsidRDefault="00FA06C4" w:rsidP="00554A0B"/>
    <w:p w14:paraId="32AA1A0A" w14:textId="77777777" w:rsidR="00FA06C4" w:rsidRDefault="00FA06C4" w:rsidP="00554A0B"/>
    <w:p w14:paraId="42B5BC1D" w14:textId="77777777" w:rsidR="00FA06C4" w:rsidRDefault="00FA06C4" w:rsidP="00554A0B">
      <w:pPr>
        <w:rPr>
          <w:b/>
          <w:bCs/>
          <w:sz w:val="36"/>
          <w:szCs w:val="36"/>
        </w:rPr>
      </w:pPr>
      <w:r w:rsidRPr="00FA06C4">
        <w:rPr>
          <w:b/>
          <w:bCs/>
          <w:sz w:val="36"/>
          <w:szCs w:val="36"/>
        </w:rPr>
        <w:lastRenderedPageBreak/>
        <w:t>Data structures and Algorithms</w:t>
      </w:r>
      <w:r>
        <w:rPr>
          <w:b/>
          <w:bCs/>
          <w:sz w:val="36"/>
          <w:szCs w:val="36"/>
        </w:rPr>
        <w:t>:</w:t>
      </w:r>
    </w:p>
    <w:p w14:paraId="50FE6D24" w14:textId="77777777" w:rsidR="00FA06C4" w:rsidRDefault="00FA06C4" w:rsidP="00554A0B">
      <w:pPr>
        <w:rPr>
          <w:b/>
          <w:bCs/>
          <w:sz w:val="36"/>
          <w:szCs w:val="36"/>
        </w:rPr>
      </w:pPr>
      <w:r w:rsidRPr="00FA06C4">
        <w:rPr>
          <w:b/>
          <w:bCs/>
          <w:sz w:val="36"/>
          <w:szCs w:val="36"/>
        </w:rPr>
        <w:t>Exercise 2: E-commerce Platform Search Function</w:t>
      </w:r>
      <w:r>
        <w:rPr>
          <w:b/>
          <w:bCs/>
          <w:sz w:val="36"/>
          <w:szCs w:val="36"/>
        </w:rPr>
        <w:t>:</w:t>
      </w:r>
    </w:p>
    <w:p w14:paraId="4BADD84B" w14:textId="77777777" w:rsidR="00E333D2" w:rsidRPr="00E333D2" w:rsidRDefault="00E333D2" w:rsidP="00E333D2">
      <w:pPr>
        <w:rPr>
          <w:b/>
          <w:bCs/>
        </w:rPr>
      </w:pPr>
      <w:r w:rsidRPr="00E333D2">
        <w:rPr>
          <w:b/>
          <w:bCs/>
        </w:rPr>
        <w:t xml:space="preserve">Understand Asymptotic Notation </w:t>
      </w:r>
    </w:p>
    <w:p w14:paraId="674F8365" w14:textId="77777777" w:rsidR="00E333D2" w:rsidRDefault="00E333D2" w:rsidP="00E333D2">
      <w:pPr>
        <w:rPr>
          <w:b/>
          <w:bCs/>
        </w:rPr>
      </w:pPr>
    </w:p>
    <w:p w14:paraId="7070A4D6" w14:textId="77777777" w:rsidR="00E333D2" w:rsidRDefault="00E333D2" w:rsidP="00E333D2">
      <w:pPr>
        <w:rPr>
          <w:b/>
          <w:bCs/>
          <w:lang w:val="en-US"/>
        </w:rPr>
      </w:pPr>
      <w:r w:rsidRPr="00E333D2">
        <w:rPr>
          <w:b/>
          <w:bCs/>
          <w:lang w:val="en-US"/>
        </w:rPr>
        <w:t>Explain Big O notation and how it helps in analyzing algorithms.</w:t>
      </w:r>
    </w:p>
    <w:p w14:paraId="2C709C35" w14:textId="77777777" w:rsidR="0074533C" w:rsidRDefault="0074533C" w:rsidP="00E333D2">
      <w:pPr>
        <w:rPr>
          <w:b/>
          <w:bCs/>
          <w:lang w:val="en-US"/>
        </w:rPr>
      </w:pPr>
    </w:p>
    <w:p w14:paraId="77255778" w14:textId="77777777" w:rsidR="0074533C" w:rsidRDefault="0074533C" w:rsidP="00E333D2">
      <w:pPr>
        <w:rPr>
          <w:b/>
          <w:bCs/>
        </w:rPr>
      </w:pPr>
      <w:r w:rsidRPr="0074533C">
        <w:rPr>
          <w:b/>
          <w:bCs/>
        </w:rPr>
        <w:t>Big O Notation describes the time or space complexity of an algorithm in terms of input size n. It shows how fast or slow an algorithm grows as data increases</w:t>
      </w:r>
    </w:p>
    <w:p w14:paraId="6E999BF7" w14:textId="77777777" w:rsidR="0074533C" w:rsidRPr="0074533C" w:rsidRDefault="0074533C" w:rsidP="0074533C">
      <w:pPr>
        <w:rPr>
          <w:b/>
          <w:bCs/>
        </w:rPr>
      </w:pPr>
      <w:r w:rsidRPr="0074533C">
        <w:rPr>
          <w:b/>
          <w:bCs/>
        </w:rPr>
        <w:t>It helps developers compare algorithms, predict performance, and choose the most efficient approach for large datasets.</w:t>
      </w:r>
    </w:p>
    <w:p w14:paraId="160138DC" w14:textId="77777777" w:rsidR="00E333D2" w:rsidRDefault="00E333D2" w:rsidP="00E333D2">
      <w:pPr>
        <w:rPr>
          <w:b/>
          <w:bCs/>
          <w:lang w:val="en-US"/>
        </w:rPr>
      </w:pPr>
    </w:p>
    <w:p w14:paraId="47EF1994" w14:textId="77777777" w:rsidR="005C6EFC" w:rsidRPr="00E333D2" w:rsidRDefault="005C6EFC" w:rsidP="00E333D2"/>
    <w:p w14:paraId="3AB50B72" w14:textId="77777777" w:rsidR="00E333D2" w:rsidRDefault="00E333D2" w:rsidP="00E333D2">
      <w:pPr>
        <w:rPr>
          <w:b/>
          <w:bCs/>
        </w:rPr>
      </w:pPr>
      <w:r w:rsidRPr="00E333D2">
        <w:rPr>
          <w:b/>
          <w:bCs/>
        </w:rPr>
        <w:t xml:space="preserve"> </w:t>
      </w:r>
      <w:r w:rsidR="005C6EFC" w:rsidRPr="005C6EFC">
        <w:rPr>
          <w:b/>
          <w:bCs/>
        </w:rPr>
        <w:t>Describe the best, average, and worst-case scenarios for search operations</w:t>
      </w:r>
      <w:r w:rsidR="005C6EFC">
        <w:rPr>
          <w:b/>
          <w:bCs/>
        </w:rPr>
        <w:t>:</w:t>
      </w:r>
    </w:p>
    <w:p w14:paraId="4E84F598" w14:textId="77777777" w:rsidR="00EC0B48" w:rsidRDefault="00EC0B48" w:rsidP="00E333D2">
      <w:pPr>
        <w:rPr>
          <w:b/>
          <w:bCs/>
        </w:rPr>
      </w:pPr>
      <w:r>
        <w:rPr>
          <w:b/>
          <w:bCs/>
        </w:rPr>
        <w:t>Linear search : best case O(1) , average case O(n) , worst case O(n)</w:t>
      </w:r>
    </w:p>
    <w:p w14:paraId="5DCEB89C" w14:textId="77777777" w:rsidR="00EC0B48" w:rsidRPr="00E333D2" w:rsidRDefault="00EC0B48" w:rsidP="00E333D2">
      <w:pPr>
        <w:rPr>
          <w:b/>
          <w:bCs/>
        </w:rPr>
      </w:pPr>
      <w:r>
        <w:rPr>
          <w:b/>
          <w:bCs/>
        </w:rPr>
        <w:t>Binary search : best case O(1),average case O(log n),worst case O(log n)</w:t>
      </w:r>
    </w:p>
    <w:p w14:paraId="5E8D2431" w14:textId="77777777" w:rsidR="00E333D2" w:rsidRDefault="00E333D2" w:rsidP="00E333D2"/>
    <w:p w14:paraId="67B25EBD" w14:textId="77777777" w:rsidR="00EC0B48" w:rsidRDefault="00EC0B48" w:rsidP="00E333D2">
      <w:pPr>
        <w:rPr>
          <w:b/>
          <w:bCs/>
        </w:rPr>
      </w:pPr>
      <w:r w:rsidRPr="00EC0B48">
        <w:rPr>
          <w:b/>
          <w:bCs/>
        </w:rPr>
        <w:t>CODE:</w:t>
      </w:r>
    </w:p>
    <w:p w14:paraId="40E96AED" w14:textId="77777777" w:rsidR="00EC0B48" w:rsidRPr="00E333D2" w:rsidRDefault="00EC0B48" w:rsidP="00E333D2">
      <w:pPr>
        <w:rPr>
          <w:b/>
          <w:bCs/>
        </w:rPr>
      </w:pPr>
    </w:p>
    <w:p w14:paraId="55B7E003" w14:textId="77777777" w:rsidR="00EC0B48" w:rsidRPr="00EC0B48" w:rsidRDefault="00EC0B48" w:rsidP="00EC0B48">
      <w:pPr>
        <w:rPr>
          <w:vanish/>
        </w:rPr>
      </w:pPr>
    </w:p>
    <w:p w14:paraId="0A19ABBC" w14:textId="77777777" w:rsidR="00E333D2" w:rsidRPr="00E333D2" w:rsidRDefault="00EC0B48" w:rsidP="00E333D2">
      <w:r>
        <w:t>P</w:t>
      </w:r>
      <w:r w:rsidR="00E333D2" w:rsidRPr="00E333D2">
        <w:rPr>
          <w:b/>
          <w:bCs/>
        </w:rPr>
        <w:t>roduct</w:t>
      </w:r>
      <w:r w:rsidR="00E333D2">
        <w:rPr>
          <w:b/>
          <w:bCs/>
        </w:rPr>
        <w:t>.java</w:t>
      </w:r>
    </w:p>
    <w:p w14:paraId="15DDFA34" w14:textId="77777777" w:rsidR="00E333D2" w:rsidRPr="00E333D2" w:rsidRDefault="00E333D2" w:rsidP="00E333D2">
      <w:r w:rsidRPr="00E333D2">
        <w:t>package com.ecommerce.search;</w:t>
      </w:r>
    </w:p>
    <w:p w14:paraId="7FD46B7D" w14:textId="77777777" w:rsidR="00E333D2" w:rsidRPr="00E333D2" w:rsidRDefault="00E333D2" w:rsidP="00E333D2">
      <w:r w:rsidRPr="00E333D2">
        <w:t>public class Product {</w:t>
      </w:r>
    </w:p>
    <w:p w14:paraId="132C8902" w14:textId="77777777" w:rsidR="00E333D2" w:rsidRPr="00E333D2" w:rsidRDefault="00E333D2" w:rsidP="00E333D2">
      <w:r w:rsidRPr="00E333D2">
        <w:t xml:space="preserve">    int productId;</w:t>
      </w:r>
    </w:p>
    <w:p w14:paraId="2E90C91A" w14:textId="77777777" w:rsidR="00E333D2" w:rsidRPr="00E333D2" w:rsidRDefault="00E333D2" w:rsidP="00E333D2">
      <w:r w:rsidRPr="00E333D2">
        <w:t xml:space="preserve">    String productName;</w:t>
      </w:r>
    </w:p>
    <w:p w14:paraId="037FA6D7" w14:textId="77777777" w:rsidR="00E333D2" w:rsidRPr="00E333D2" w:rsidRDefault="00E333D2" w:rsidP="00E333D2">
      <w:r w:rsidRPr="00E333D2">
        <w:t xml:space="preserve">    String category;</w:t>
      </w:r>
    </w:p>
    <w:p w14:paraId="53304904" w14:textId="77777777" w:rsidR="00E333D2" w:rsidRPr="00E333D2" w:rsidRDefault="00E333D2" w:rsidP="00E333D2">
      <w:r w:rsidRPr="00E333D2">
        <w:t xml:space="preserve">    public Product(int productId, String productName, String category) {</w:t>
      </w:r>
    </w:p>
    <w:p w14:paraId="7E6E0028" w14:textId="77777777" w:rsidR="00E333D2" w:rsidRPr="00E333D2" w:rsidRDefault="00E333D2" w:rsidP="00E333D2">
      <w:r w:rsidRPr="00E333D2">
        <w:t xml:space="preserve">        this.productId = productId;</w:t>
      </w:r>
    </w:p>
    <w:p w14:paraId="5D08F956" w14:textId="77777777" w:rsidR="00E333D2" w:rsidRPr="00E333D2" w:rsidRDefault="00E333D2" w:rsidP="00E333D2">
      <w:r w:rsidRPr="00E333D2">
        <w:t xml:space="preserve">        this.productName = productName;</w:t>
      </w:r>
    </w:p>
    <w:p w14:paraId="3C524D5B" w14:textId="77777777" w:rsidR="00E333D2" w:rsidRPr="00E333D2" w:rsidRDefault="00E333D2" w:rsidP="00E333D2">
      <w:r w:rsidRPr="00E333D2">
        <w:t xml:space="preserve">        this.category = category;</w:t>
      </w:r>
    </w:p>
    <w:p w14:paraId="3C6E723A" w14:textId="77777777" w:rsidR="00E333D2" w:rsidRPr="00E333D2" w:rsidRDefault="00E333D2" w:rsidP="00E333D2">
      <w:r w:rsidRPr="00E333D2">
        <w:lastRenderedPageBreak/>
        <w:t xml:space="preserve">    }</w:t>
      </w:r>
    </w:p>
    <w:p w14:paraId="7420F090" w14:textId="77777777" w:rsidR="00E333D2" w:rsidRPr="00E333D2" w:rsidRDefault="00E333D2" w:rsidP="00E333D2">
      <w:r w:rsidRPr="00E333D2">
        <w:t xml:space="preserve">    public String toString() {</w:t>
      </w:r>
    </w:p>
    <w:p w14:paraId="2EB9A7D2" w14:textId="77777777" w:rsidR="00E333D2" w:rsidRPr="00E333D2" w:rsidRDefault="00E333D2" w:rsidP="00E333D2">
      <w:r w:rsidRPr="00E333D2">
        <w:t xml:space="preserve">        return "ID: " + productId + ", Name: " + productName + ", Category: " + category;</w:t>
      </w:r>
    </w:p>
    <w:p w14:paraId="2367DF29" w14:textId="77777777" w:rsidR="00E333D2" w:rsidRPr="00E333D2" w:rsidRDefault="00E333D2" w:rsidP="00E333D2">
      <w:r w:rsidRPr="00E333D2">
        <w:t xml:space="preserve">    }</w:t>
      </w:r>
    </w:p>
    <w:p w14:paraId="62E8E063" w14:textId="77777777" w:rsidR="00E333D2" w:rsidRPr="00E333D2" w:rsidRDefault="00E333D2" w:rsidP="00E333D2">
      <w:r w:rsidRPr="00E333D2">
        <w:t>}</w:t>
      </w:r>
    </w:p>
    <w:p w14:paraId="1AF53485" w14:textId="77777777" w:rsidR="00E333D2" w:rsidRPr="00E333D2" w:rsidRDefault="00E333D2" w:rsidP="00E333D2"/>
    <w:p w14:paraId="4BECA423" w14:textId="77777777" w:rsidR="00E333D2" w:rsidRPr="00E333D2" w:rsidRDefault="00E333D2" w:rsidP="00E333D2">
      <w:pPr>
        <w:rPr>
          <w:b/>
          <w:bCs/>
        </w:rPr>
      </w:pPr>
      <w:r w:rsidRPr="00E333D2">
        <w:rPr>
          <w:b/>
          <w:bCs/>
        </w:rPr>
        <w:t>SearchDemo.java</w:t>
      </w:r>
    </w:p>
    <w:p w14:paraId="5061BA0A" w14:textId="77777777" w:rsidR="00E333D2" w:rsidRPr="00E333D2" w:rsidRDefault="00E333D2" w:rsidP="00E333D2">
      <w:r w:rsidRPr="00E333D2">
        <w:t>import java.util.Arrays;</w:t>
      </w:r>
    </w:p>
    <w:p w14:paraId="502AFDFA" w14:textId="77777777" w:rsidR="00E333D2" w:rsidRPr="00E333D2" w:rsidRDefault="00E333D2" w:rsidP="00E333D2">
      <w:r w:rsidRPr="00E333D2">
        <w:t>import java.util.Comparator;</w:t>
      </w:r>
    </w:p>
    <w:p w14:paraId="1C5E52B0" w14:textId="77777777" w:rsidR="00E333D2" w:rsidRPr="00E333D2" w:rsidRDefault="00E333D2" w:rsidP="00E333D2">
      <w:r w:rsidRPr="00E333D2">
        <w:t xml:space="preserve">public class SearchDemo {  </w:t>
      </w:r>
    </w:p>
    <w:p w14:paraId="6996EEDF" w14:textId="77777777" w:rsidR="00E333D2" w:rsidRPr="00E333D2" w:rsidRDefault="00E333D2" w:rsidP="00E333D2">
      <w:r w:rsidRPr="00E333D2">
        <w:t xml:space="preserve">    public static Product linearSearch(Product[] products, String name) {</w:t>
      </w:r>
    </w:p>
    <w:p w14:paraId="5E56BF0C" w14:textId="77777777" w:rsidR="00E333D2" w:rsidRPr="00E333D2" w:rsidRDefault="00E333D2" w:rsidP="00E333D2">
      <w:r w:rsidRPr="00E333D2">
        <w:t xml:space="preserve">        for (Product p : products) {</w:t>
      </w:r>
    </w:p>
    <w:p w14:paraId="40EC07A0" w14:textId="77777777" w:rsidR="00E333D2" w:rsidRPr="00E333D2" w:rsidRDefault="00E333D2" w:rsidP="00E333D2">
      <w:r w:rsidRPr="00E333D2">
        <w:t xml:space="preserve">            if (p.productName.equalsIgnoreCase(name)) {</w:t>
      </w:r>
    </w:p>
    <w:p w14:paraId="39ED5DEA" w14:textId="77777777" w:rsidR="00E333D2" w:rsidRPr="00E333D2" w:rsidRDefault="00E333D2" w:rsidP="00E333D2">
      <w:r w:rsidRPr="00E333D2">
        <w:t xml:space="preserve">                return p;</w:t>
      </w:r>
    </w:p>
    <w:p w14:paraId="6238BD36" w14:textId="77777777" w:rsidR="00E333D2" w:rsidRPr="00E333D2" w:rsidRDefault="00E333D2" w:rsidP="00E333D2">
      <w:r w:rsidRPr="00E333D2">
        <w:t xml:space="preserve">            }</w:t>
      </w:r>
    </w:p>
    <w:p w14:paraId="35BFAD57" w14:textId="77777777" w:rsidR="00E333D2" w:rsidRPr="00E333D2" w:rsidRDefault="00E333D2" w:rsidP="00E333D2">
      <w:r w:rsidRPr="00E333D2">
        <w:t xml:space="preserve">        }</w:t>
      </w:r>
    </w:p>
    <w:p w14:paraId="1569AB97" w14:textId="77777777" w:rsidR="00E333D2" w:rsidRPr="00E333D2" w:rsidRDefault="00E333D2" w:rsidP="00E333D2">
      <w:r w:rsidRPr="00E333D2">
        <w:t xml:space="preserve">        return null;</w:t>
      </w:r>
    </w:p>
    <w:p w14:paraId="11E87030" w14:textId="77777777" w:rsidR="00E333D2" w:rsidRPr="00E333D2" w:rsidRDefault="00E333D2" w:rsidP="00E333D2">
      <w:r w:rsidRPr="00E333D2">
        <w:t xml:space="preserve">    }</w:t>
      </w:r>
    </w:p>
    <w:p w14:paraId="1D249AFC" w14:textId="77777777" w:rsidR="00E333D2" w:rsidRPr="00E333D2" w:rsidRDefault="00E333D2" w:rsidP="00E333D2">
      <w:r w:rsidRPr="00E333D2">
        <w:t xml:space="preserve">    public static Product binarySearch(Product[] products, String name) {</w:t>
      </w:r>
    </w:p>
    <w:p w14:paraId="205A7C35" w14:textId="77777777" w:rsidR="00E333D2" w:rsidRPr="00E333D2" w:rsidRDefault="00E333D2" w:rsidP="00E333D2">
      <w:r w:rsidRPr="00E333D2">
        <w:t xml:space="preserve">        Arrays.sort(products, Comparator.comparing(p -&gt; p.productName.toLowerCase()));</w:t>
      </w:r>
    </w:p>
    <w:p w14:paraId="4A5BBBBE" w14:textId="77777777" w:rsidR="00E333D2" w:rsidRPr="00E333D2" w:rsidRDefault="00E333D2" w:rsidP="00E333D2">
      <w:r w:rsidRPr="00E333D2">
        <w:t xml:space="preserve">        int low = 0, high = products.length - 1;</w:t>
      </w:r>
    </w:p>
    <w:p w14:paraId="3C3E5498" w14:textId="77777777" w:rsidR="00E333D2" w:rsidRPr="00E333D2" w:rsidRDefault="00E333D2" w:rsidP="00E333D2">
      <w:r w:rsidRPr="00E333D2">
        <w:t xml:space="preserve">        while (low &lt;= high) {</w:t>
      </w:r>
    </w:p>
    <w:p w14:paraId="3E402CA0" w14:textId="77777777" w:rsidR="00E333D2" w:rsidRPr="00E333D2" w:rsidRDefault="00E333D2" w:rsidP="00E333D2">
      <w:r w:rsidRPr="00E333D2">
        <w:t xml:space="preserve">            int mid = (low + high) / 2;</w:t>
      </w:r>
    </w:p>
    <w:p w14:paraId="3EFCD50F" w14:textId="77777777" w:rsidR="00E333D2" w:rsidRPr="00E333D2" w:rsidRDefault="00E333D2" w:rsidP="00E333D2">
      <w:r w:rsidRPr="00E333D2">
        <w:t xml:space="preserve">            int cmp = products[mid].productName.compareToIgnoreCase(name);</w:t>
      </w:r>
    </w:p>
    <w:p w14:paraId="04867F9D" w14:textId="77777777" w:rsidR="00E333D2" w:rsidRPr="00E333D2" w:rsidRDefault="00E333D2" w:rsidP="00E333D2">
      <w:r w:rsidRPr="00E333D2">
        <w:t xml:space="preserve">            if (cmp == 0) return products[mid];</w:t>
      </w:r>
    </w:p>
    <w:p w14:paraId="36DA5160" w14:textId="77777777" w:rsidR="00E333D2" w:rsidRPr="00E333D2" w:rsidRDefault="00E333D2" w:rsidP="00E333D2">
      <w:r w:rsidRPr="00E333D2">
        <w:t xml:space="preserve">            if (cmp &lt; 0) low = mid + 1;</w:t>
      </w:r>
    </w:p>
    <w:p w14:paraId="70709136" w14:textId="77777777" w:rsidR="00E333D2" w:rsidRPr="00E333D2" w:rsidRDefault="00E333D2" w:rsidP="00E333D2">
      <w:r w:rsidRPr="00E333D2">
        <w:t xml:space="preserve">            else high = mid - 1;</w:t>
      </w:r>
    </w:p>
    <w:p w14:paraId="297FAD72" w14:textId="77777777" w:rsidR="00E333D2" w:rsidRPr="00E333D2" w:rsidRDefault="00E333D2" w:rsidP="00E333D2">
      <w:r w:rsidRPr="00E333D2">
        <w:t xml:space="preserve">        }</w:t>
      </w:r>
    </w:p>
    <w:p w14:paraId="222DA663" w14:textId="77777777" w:rsidR="00E333D2" w:rsidRPr="00E333D2" w:rsidRDefault="00E333D2" w:rsidP="00E333D2">
      <w:r w:rsidRPr="00E333D2">
        <w:lastRenderedPageBreak/>
        <w:t xml:space="preserve">        return null;</w:t>
      </w:r>
    </w:p>
    <w:p w14:paraId="4C54F1BD" w14:textId="77777777" w:rsidR="00E333D2" w:rsidRPr="00E333D2" w:rsidRDefault="00E333D2" w:rsidP="00E333D2">
      <w:r w:rsidRPr="00E333D2">
        <w:t xml:space="preserve">    }</w:t>
      </w:r>
    </w:p>
    <w:p w14:paraId="71CACE54" w14:textId="77777777" w:rsidR="00E333D2" w:rsidRPr="00E333D2" w:rsidRDefault="00E333D2" w:rsidP="00E333D2"/>
    <w:p w14:paraId="0C5A5139" w14:textId="77777777" w:rsidR="00E333D2" w:rsidRPr="00E333D2" w:rsidRDefault="00E333D2" w:rsidP="00E333D2">
      <w:r w:rsidRPr="00E333D2">
        <w:t xml:space="preserve">    public static void main(String[] args) {</w:t>
      </w:r>
    </w:p>
    <w:p w14:paraId="7FEAAFF9" w14:textId="77777777" w:rsidR="00E333D2" w:rsidRPr="00E333D2" w:rsidRDefault="00E333D2" w:rsidP="00E333D2">
      <w:r w:rsidRPr="00E333D2">
        <w:t xml:space="preserve">        Product[] products = {</w:t>
      </w:r>
    </w:p>
    <w:p w14:paraId="696DF378" w14:textId="77777777" w:rsidR="00E333D2" w:rsidRPr="00E333D2" w:rsidRDefault="00E333D2" w:rsidP="00E333D2">
      <w:r w:rsidRPr="00E333D2">
        <w:t xml:space="preserve">            new Product(1, "Laptop", "Electronics"),</w:t>
      </w:r>
    </w:p>
    <w:p w14:paraId="3A2220EE" w14:textId="77777777" w:rsidR="00E333D2" w:rsidRPr="00E333D2" w:rsidRDefault="00E333D2" w:rsidP="00E333D2">
      <w:r w:rsidRPr="00E333D2">
        <w:t xml:space="preserve">            new Product(2, "Shoes", "Footwear"),</w:t>
      </w:r>
    </w:p>
    <w:p w14:paraId="4A56183C" w14:textId="77777777" w:rsidR="00E333D2" w:rsidRPr="00E333D2" w:rsidRDefault="00E333D2" w:rsidP="00E333D2">
      <w:r w:rsidRPr="00E333D2">
        <w:t xml:space="preserve">            new Product(3, "Mobile", "Electronics"),</w:t>
      </w:r>
    </w:p>
    <w:p w14:paraId="63ECA477" w14:textId="77777777" w:rsidR="00E333D2" w:rsidRPr="00E333D2" w:rsidRDefault="00E333D2" w:rsidP="00E333D2">
      <w:r w:rsidRPr="00E333D2">
        <w:t xml:space="preserve">            new Product(4, "Book", "Education"),</w:t>
      </w:r>
    </w:p>
    <w:p w14:paraId="086E4DF0" w14:textId="77777777" w:rsidR="00E333D2" w:rsidRPr="00E333D2" w:rsidRDefault="00E333D2" w:rsidP="00E333D2">
      <w:r w:rsidRPr="00E333D2">
        <w:t xml:space="preserve">            new Product(5, "T-shirt", "Apparel")</w:t>
      </w:r>
    </w:p>
    <w:p w14:paraId="0AB0A876" w14:textId="77777777" w:rsidR="00E333D2" w:rsidRPr="00E333D2" w:rsidRDefault="00E333D2" w:rsidP="00E333D2">
      <w:r w:rsidRPr="00E333D2">
        <w:t xml:space="preserve">        };</w:t>
      </w:r>
    </w:p>
    <w:p w14:paraId="363B7A27" w14:textId="77777777" w:rsidR="00E333D2" w:rsidRPr="00E333D2" w:rsidRDefault="00E333D2" w:rsidP="00E333D2">
      <w:r w:rsidRPr="00E333D2">
        <w:t xml:space="preserve">        Product result1 = linearSearch(products, "Mobile");</w:t>
      </w:r>
    </w:p>
    <w:p w14:paraId="22CA085B" w14:textId="77777777" w:rsidR="00E333D2" w:rsidRPr="00E333D2" w:rsidRDefault="00E333D2" w:rsidP="00E333D2">
      <w:r w:rsidRPr="00E333D2">
        <w:t xml:space="preserve">        System.out.println("Linear Search Result: " + (result1 != null ? result1 : "Not Found"));</w:t>
      </w:r>
    </w:p>
    <w:p w14:paraId="3BAF4AE6" w14:textId="77777777" w:rsidR="00E333D2" w:rsidRPr="00E333D2" w:rsidRDefault="00E333D2" w:rsidP="00E333D2"/>
    <w:p w14:paraId="4ED92A1A" w14:textId="77777777" w:rsidR="00E333D2" w:rsidRPr="00E333D2" w:rsidRDefault="00E333D2" w:rsidP="00E333D2">
      <w:r w:rsidRPr="00E333D2">
        <w:t xml:space="preserve">        </w:t>
      </w:r>
    </w:p>
    <w:p w14:paraId="7C310B65" w14:textId="77777777" w:rsidR="00E333D2" w:rsidRPr="00E333D2" w:rsidRDefault="00E333D2" w:rsidP="00E333D2">
      <w:r w:rsidRPr="00E333D2">
        <w:t xml:space="preserve">        Product result2 = binarySearch(products, "Mobile");</w:t>
      </w:r>
    </w:p>
    <w:p w14:paraId="008F2DBD" w14:textId="77777777" w:rsidR="00E333D2" w:rsidRPr="00E333D2" w:rsidRDefault="00E333D2" w:rsidP="00E333D2">
      <w:r w:rsidRPr="00E333D2">
        <w:t xml:space="preserve">        System.out.println("Binary Search Result: " + (result2 != null ? result2 : "Not Found"));</w:t>
      </w:r>
    </w:p>
    <w:p w14:paraId="0FDA4B82" w14:textId="77777777" w:rsidR="00E333D2" w:rsidRPr="00E333D2" w:rsidRDefault="00E333D2" w:rsidP="00E333D2">
      <w:r w:rsidRPr="00E333D2">
        <w:t xml:space="preserve">    }</w:t>
      </w:r>
    </w:p>
    <w:p w14:paraId="448F7545" w14:textId="77777777" w:rsidR="00E333D2" w:rsidRDefault="00E333D2" w:rsidP="00E333D2">
      <w:r w:rsidRPr="00E333D2">
        <w:t>}</w:t>
      </w:r>
    </w:p>
    <w:p w14:paraId="4E92C280" w14:textId="77777777" w:rsidR="00544771" w:rsidRDefault="00544771" w:rsidP="00E333D2"/>
    <w:p w14:paraId="6F3C9658" w14:textId="77777777" w:rsidR="00544771" w:rsidRDefault="00544771" w:rsidP="00E333D2">
      <w:r>
        <w:t>OUTPUT:</w:t>
      </w:r>
      <w:r>
        <w:br/>
      </w:r>
    </w:p>
    <w:p w14:paraId="026092C0" w14:textId="77777777" w:rsidR="00544771" w:rsidRDefault="00544771" w:rsidP="00E333D2">
      <w:r w:rsidRPr="00544771">
        <w:rPr>
          <w:noProof/>
        </w:rPr>
        <w:drawing>
          <wp:inline distT="0" distB="0" distL="0" distR="0" wp14:anchorId="6416080C" wp14:editId="3C3FA102">
            <wp:extent cx="5731510" cy="1542415"/>
            <wp:effectExtent l="0" t="0" r="2540" b="635"/>
            <wp:docPr id="189553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39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8F10" w14:textId="77777777" w:rsidR="00544771" w:rsidRPr="00E333D2" w:rsidRDefault="00544771" w:rsidP="00E333D2"/>
    <w:p w14:paraId="3A7F4550" w14:textId="77777777" w:rsidR="00EC0B48" w:rsidRPr="00EC0B48" w:rsidRDefault="00EC0B48" w:rsidP="00EC0B48">
      <w:r>
        <w:lastRenderedPageBreak/>
        <w:t xml:space="preserve">4 </w:t>
      </w:r>
      <w:r w:rsidR="00E333D2" w:rsidRPr="00E333D2">
        <w:rPr>
          <w:b/>
          <w:bCs/>
        </w:rPr>
        <w:t>:Analysis</w:t>
      </w:r>
    </w:p>
    <w:p w14:paraId="3F92D924" w14:textId="77777777" w:rsidR="00EC0B48" w:rsidRPr="00E333D2" w:rsidRDefault="00EC0B48" w:rsidP="00E333D2">
      <w:pPr>
        <w:tabs>
          <w:tab w:val="left" w:pos="1384"/>
          <w:tab w:val="left" w:pos="3048"/>
          <w:tab w:val="left" w:pos="5158"/>
        </w:tabs>
        <w:ind w:left="45"/>
      </w:pPr>
      <w:r w:rsidRPr="00E333D2">
        <w:t>Linear Search</w:t>
      </w:r>
      <w:r w:rsidRPr="00E333D2">
        <w:tab/>
      </w:r>
      <w:r w:rsidR="00CC0D21">
        <w:t xml:space="preserve">     TC: </w:t>
      </w:r>
      <w:r w:rsidRPr="00E333D2">
        <w:t>O(n)</w:t>
      </w:r>
      <w:r w:rsidRPr="00E333D2">
        <w:tab/>
        <w:t xml:space="preserve"> </w:t>
      </w:r>
      <w:r w:rsidR="00CC0D21">
        <w:t xml:space="preserve">WHY: </w:t>
      </w:r>
      <w:r w:rsidRPr="00E333D2">
        <w:t>Small lists, unsorted data</w:t>
      </w:r>
    </w:p>
    <w:p w14:paraId="7FA11410" w14:textId="77777777" w:rsidR="00EC0B48" w:rsidRPr="00E333D2" w:rsidRDefault="00EC0B48" w:rsidP="00E333D2">
      <w:pPr>
        <w:tabs>
          <w:tab w:val="left" w:pos="1384"/>
          <w:tab w:val="left" w:pos="3048"/>
          <w:tab w:val="left" w:pos="5158"/>
        </w:tabs>
        <w:ind w:left="45"/>
      </w:pPr>
      <w:r w:rsidRPr="00E333D2">
        <w:t>Binary Search</w:t>
      </w:r>
      <w:r w:rsidRPr="00E333D2">
        <w:tab/>
      </w:r>
      <w:r w:rsidR="00CC0D21">
        <w:t xml:space="preserve">      TC:n</w:t>
      </w:r>
      <w:r w:rsidRPr="00E333D2">
        <w:t>O(log n)</w:t>
      </w:r>
      <w:r w:rsidR="00CC0D21">
        <w:t xml:space="preserve">      WHY: </w:t>
      </w:r>
      <w:r w:rsidRPr="00E333D2">
        <w:t>Large sorted datasets</w:t>
      </w:r>
    </w:p>
    <w:p w14:paraId="618BAFC8" w14:textId="77777777" w:rsidR="00544771" w:rsidRDefault="00544771" w:rsidP="00E333D2"/>
    <w:p w14:paraId="46E3832B" w14:textId="77777777" w:rsidR="00544771" w:rsidRDefault="00544771" w:rsidP="00E333D2"/>
    <w:p w14:paraId="212BD799" w14:textId="77777777" w:rsidR="00E333D2" w:rsidRPr="00E333D2" w:rsidRDefault="00E333D2" w:rsidP="00E333D2">
      <w:r w:rsidRPr="00E333D2">
        <w:rPr>
          <w:b/>
          <w:bCs/>
        </w:rPr>
        <w:t>Conclusion: Which to Choose?</w:t>
      </w:r>
    </w:p>
    <w:p w14:paraId="29FACD4B" w14:textId="77777777" w:rsidR="00E333D2" w:rsidRPr="00E333D2" w:rsidRDefault="00E333D2" w:rsidP="00544771">
      <w:pPr>
        <w:ind w:left="720"/>
      </w:pPr>
      <w:r w:rsidRPr="00E333D2">
        <w:rPr>
          <w:b/>
          <w:bCs/>
        </w:rPr>
        <w:t>Use Linear Search</w:t>
      </w:r>
      <w:r w:rsidRPr="00E333D2">
        <w:t>: when data is small or unsorted</w:t>
      </w:r>
    </w:p>
    <w:p w14:paraId="15A27F61" w14:textId="77777777" w:rsidR="00E333D2" w:rsidRPr="00E333D2" w:rsidRDefault="00544771" w:rsidP="00544771">
      <w:r>
        <w:rPr>
          <w:rFonts w:ascii="Segoe UI Emoji" w:hAnsi="Segoe UI Emoji" w:cs="Segoe UI Emoji"/>
        </w:rPr>
        <w:t xml:space="preserve">           </w:t>
      </w:r>
      <w:r w:rsidR="00E333D2" w:rsidRPr="00E333D2">
        <w:rPr>
          <w:b/>
          <w:bCs/>
        </w:rPr>
        <w:t>Use Binary Search</w:t>
      </w:r>
      <w:r w:rsidR="00E333D2" w:rsidRPr="00E333D2">
        <w:t>: when performance is critical and data is already sorted</w:t>
      </w:r>
    </w:p>
    <w:p w14:paraId="15FD6A82" w14:textId="77777777" w:rsidR="00E333D2" w:rsidRPr="00E333D2" w:rsidRDefault="00E333D2" w:rsidP="00E333D2">
      <w:r w:rsidRPr="00E333D2">
        <w:t>For large e-commerce platforms</w:t>
      </w:r>
      <w:r w:rsidR="00544771">
        <w:t>: Binary seaech</w:t>
      </w:r>
    </w:p>
    <w:p w14:paraId="35EBAE88" w14:textId="77777777" w:rsidR="00FA06C4" w:rsidRDefault="00FA06C4" w:rsidP="00554A0B"/>
    <w:p w14:paraId="2D935ED0" w14:textId="77777777" w:rsidR="00544771" w:rsidRDefault="00544771" w:rsidP="00554A0B"/>
    <w:p w14:paraId="09A92F60" w14:textId="77777777" w:rsidR="00544771" w:rsidRDefault="00544771" w:rsidP="00554A0B"/>
    <w:p w14:paraId="3A8B393C" w14:textId="77777777" w:rsidR="00544771" w:rsidRDefault="00544771" w:rsidP="00554A0B"/>
    <w:p w14:paraId="0A1F97F4" w14:textId="77777777" w:rsidR="00544771" w:rsidRDefault="00544771" w:rsidP="00554A0B"/>
    <w:p w14:paraId="7915275B" w14:textId="77777777" w:rsidR="00544771" w:rsidRDefault="00544771" w:rsidP="00554A0B"/>
    <w:p w14:paraId="3B93C558" w14:textId="77777777" w:rsidR="00544771" w:rsidRDefault="00544771" w:rsidP="00554A0B"/>
    <w:p w14:paraId="2F06A167" w14:textId="77777777" w:rsidR="00544771" w:rsidRDefault="00544771" w:rsidP="00554A0B"/>
    <w:p w14:paraId="2C6ABD7E" w14:textId="77777777" w:rsidR="00544771" w:rsidRDefault="00544771" w:rsidP="00554A0B"/>
    <w:p w14:paraId="15F452C8" w14:textId="77777777" w:rsidR="00544771" w:rsidRDefault="00544771" w:rsidP="00554A0B"/>
    <w:p w14:paraId="59188B7C" w14:textId="77777777" w:rsidR="00544771" w:rsidRDefault="00544771" w:rsidP="00554A0B"/>
    <w:p w14:paraId="1DAC032B" w14:textId="77777777" w:rsidR="00544771" w:rsidRDefault="00544771" w:rsidP="00554A0B"/>
    <w:p w14:paraId="6B024A68" w14:textId="77777777" w:rsidR="00544771" w:rsidRDefault="00544771" w:rsidP="00554A0B"/>
    <w:p w14:paraId="51ED640D" w14:textId="77777777" w:rsidR="00544771" w:rsidRDefault="00544771" w:rsidP="00554A0B"/>
    <w:p w14:paraId="1B2432B2" w14:textId="77777777" w:rsidR="00544771" w:rsidRDefault="00544771" w:rsidP="00554A0B"/>
    <w:p w14:paraId="56B9A6B0" w14:textId="77777777" w:rsidR="00544771" w:rsidRDefault="00544771" w:rsidP="00554A0B"/>
    <w:p w14:paraId="2B3C877A" w14:textId="77777777" w:rsidR="00544771" w:rsidRDefault="00544771" w:rsidP="00554A0B"/>
    <w:p w14:paraId="4C262F7B" w14:textId="77777777" w:rsidR="00544771" w:rsidRDefault="00544771" w:rsidP="00554A0B"/>
    <w:p w14:paraId="6FF86B8E" w14:textId="77777777" w:rsidR="00544771" w:rsidRDefault="00544771" w:rsidP="00554A0B"/>
    <w:p w14:paraId="284319AD" w14:textId="77777777" w:rsidR="00544771" w:rsidRPr="00544771" w:rsidRDefault="00544771" w:rsidP="00544771">
      <w:pPr>
        <w:rPr>
          <w:b/>
          <w:bCs/>
          <w:sz w:val="36"/>
          <w:szCs w:val="36"/>
          <w:lang w:val="en-US"/>
        </w:rPr>
      </w:pPr>
      <w:r w:rsidRPr="00544771">
        <w:rPr>
          <w:b/>
          <w:bCs/>
          <w:sz w:val="36"/>
          <w:szCs w:val="36"/>
          <w:lang w:val="en-US"/>
        </w:rPr>
        <w:lastRenderedPageBreak/>
        <w:t>Exercise 7: Financial Forecasting</w:t>
      </w:r>
    </w:p>
    <w:p w14:paraId="313CDBB0" w14:textId="77777777" w:rsidR="00544771" w:rsidRDefault="00544771" w:rsidP="00554A0B"/>
    <w:p w14:paraId="06C4C09D" w14:textId="77777777" w:rsidR="00060960" w:rsidRPr="00060960" w:rsidRDefault="00060960" w:rsidP="00060960">
      <w:pPr>
        <w:rPr>
          <w:b/>
          <w:bCs/>
        </w:rPr>
      </w:pPr>
      <w:r w:rsidRPr="00060960">
        <w:rPr>
          <w:b/>
          <w:bCs/>
        </w:rPr>
        <w:t>What is Recursion?</w:t>
      </w:r>
    </w:p>
    <w:p w14:paraId="451DFA10" w14:textId="77777777" w:rsidR="00060960" w:rsidRPr="00060960" w:rsidRDefault="00060960" w:rsidP="00060960">
      <w:r w:rsidRPr="00060960">
        <w:rPr>
          <w:b/>
          <w:bCs/>
        </w:rPr>
        <w:t>Recursion</w:t>
      </w:r>
      <w:r w:rsidRPr="00060960">
        <w:t xml:space="preserve"> is a method where a function </w:t>
      </w:r>
      <w:r w:rsidRPr="00060960">
        <w:rPr>
          <w:b/>
          <w:bCs/>
        </w:rPr>
        <w:t>calls itself</w:t>
      </w:r>
      <w:r w:rsidRPr="00060960">
        <w:t xml:space="preserve"> to solve smaller instances of the same problem.</w:t>
      </w:r>
    </w:p>
    <w:p w14:paraId="2A0F060A" w14:textId="77777777" w:rsidR="00060960" w:rsidRPr="00060960" w:rsidRDefault="00060960" w:rsidP="00060960">
      <w:r w:rsidRPr="00060960">
        <w:t>It simplifies problems like:</w:t>
      </w:r>
    </w:p>
    <w:p w14:paraId="1D677963" w14:textId="77777777" w:rsidR="00060960" w:rsidRPr="00060960" w:rsidRDefault="00060960" w:rsidP="00060960">
      <w:pPr>
        <w:numPr>
          <w:ilvl w:val="0"/>
          <w:numId w:val="4"/>
        </w:numPr>
      </w:pPr>
      <w:r w:rsidRPr="00060960">
        <w:t>Factorial</w:t>
      </w:r>
    </w:p>
    <w:p w14:paraId="25A896F2" w14:textId="77777777" w:rsidR="00060960" w:rsidRPr="00060960" w:rsidRDefault="00060960" w:rsidP="00060960">
      <w:pPr>
        <w:numPr>
          <w:ilvl w:val="0"/>
          <w:numId w:val="4"/>
        </w:numPr>
      </w:pPr>
      <w:r w:rsidRPr="00060960">
        <w:t>Fibonacci</w:t>
      </w:r>
    </w:p>
    <w:p w14:paraId="4FB37C6F" w14:textId="77777777" w:rsidR="00060960" w:rsidRPr="00060960" w:rsidRDefault="00060960" w:rsidP="00060960">
      <w:pPr>
        <w:numPr>
          <w:ilvl w:val="0"/>
          <w:numId w:val="4"/>
        </w:numPr>
      </w:pPr>
      <w:r w:rsidRPr="00060960">
        <w:t>Tree traversals</w:t>
      </w:r>
    </w:p>
    <w:p w14:paraId="4C953AEC" w14:textId="77777777" w:rsidR="000B3CD9" w:rsidRDefault="00060960" w:rsidP="00060960">
      <w:pPr>
        <w:numPr>
          <w:ilvl w:val="0"/>
          <w:numId w:val="4"/>
        </w:numPr>
      </w:pPr>
      <w:r w:rsidRPr="00060960">
        <w:t xml:space="preserve">Compound interest </w:t>
      </w:r>
    </w:p>
    <w:p w14:paraId="33B982D8" w14:textId="7554AD9C" w:rsidR="00060960" w:rsidRDefault="00060960" w:rsidP="00060960">
      <w:pPr>
        <w:numPr>
          <w:ilvl w:val="0"/>
          <w:numId w:val="4"/>
        </w:numPr>
      </w:pPr>
      <w:r w:rsidRPr="00060960">
        <w:t>forecasting</w:t>
      </w:r>
    </w:p>
    <w:p w14:paraId="17263A8D" w14:textId="77777777" w:rsidR="00830FA6" w:rsidRPr="00060960" w:rsidRDefault="00830FA6" w:rsidP="00830FA6">
      <w:pPr>
        <w:ind w:left="720"/>
      </w:pPr>
    </w:p>
    <w:p w14:paraId="6EDD6E1C" w14:textId="307B5621" w:rsidR="00544771" w:rsidRDefault="00DE2044" w:rsidP="00554A0B">
      <w:r>
        <w:t>CODE:</w:t>
      </w:r>
    </w:p>
    <w:p w14:paraId="51DAA06E" w14:textId="77777777" w:rsidR="007C76A1" w:rsidRDefault="007C76A1" w:rsidP="007C76A1">
      <w:r>
        <w:t>package com.financial.forecasting;</w:t>
      </w:r>
    </w:p>
    <w:p w14:paraId="5C220C2D" w14:textId="77777777" w:rsidR="007C76A1" w:rsidRDefault="007C76A1" w:rsidP="007C76A1">
      <w:r>
        <w:t>public class FinancialForecast {</w:t>
      </w:r>
    </w:p>
    <w:p w14:paraId="48CC3B1C" w14:textId="77777777" w:rsidR="007C76A1" w:rsidRDefault="007C76A1" w:rsidP="007C76A1">
      <w:r>
        <w:t xml:space="preserve">    public static double forecast(double presentValue, double growthRate, int years) {</w:t>
      </w:r>
    </w:p>
    <w:p w14:paraId="5E047889" w14:textId="3BFE9310" w:rsidR="007C76A1" w:rsidRDefault="007C76A1" w:rsidP="007C76A1">
      <w:r>
        <w:t xml:space="preserve">        if (years == 0) return presentValue;  </w:t>
      </w:r>
    </w:p>
    <w:p w14:paraId="6C911807" w14:textId="77777777" w:rsidR="007C76A1" w:rsidRDefault="007C76A1" w:rsidP="007C76A1">
      <w:r>
        <w:t xml:space="preserve">        return forecast(presentValue * (1 + growthRate), growthRate, years - 1);</w:t>
      </w:r>
    </w:p>
    <w:p w14:paraId="4700A3F8" w14:textId="4CBD3303" w:rsidR="007C76A1" w:rsidRDefault="007C76A1" w:rsidP="007C76A1">
      <w:r>
        <w:t xml:space="preserve">    }</w:t>
      </w:r>
    </w:p>
    <w:p w14:paraId="7E9F2DF7" w14:textId="77777777" w:rsidR="007C76A1" w:rsidRDefault="007C76A1" w:rsidP="007C76A1">
      <w:r>
        <w:t xml:space="preserve">    public static void main(String[] args) {</w:t>
      </w:r>
    </w:p>
    <w:p w14:paraId="3BB36ADF" w14:textId="0A898B0D" w:rsidR="007C76A1" w:rsidRDefault="007C76A1" w:rsidP="007C76A1">
      <w:r>
        <w:t xml:space="preserve">        double presentValue = 10000;  </w:t>
      </w:r>
    </w:p>
    <w:p w14:paraId="6D17B684" w14:textId="53C2655C" w:rsidR="007C76A1" w:rsidRDefault="007C76A1" w:rsidP="007C76A1">
      <w:r>
        <w:t xml:space="preserve">        double growthRate = 0.05;    </w:t>
      </w:r>
    </w:p>
    <w:p w14:paraId="41FE73E0" w14:textId="0FB6A9DC" w:rsidR="007C76A1" w:rsidRDefault="007C76A1" w:rsidP="007C76A1">
      <w:r>
        <w:t xml:space="preserve">        int years = 5;</w:t>
      </w:r>
    </w:p>
    <w:p w14:paraId="59B021A7" w14:textId="77777777" w:rsidR="007C76A1" w:rsidRDefault="007C76A1" w:rsidP="007C76A1">
      <w:r>
        <w:t xml:space="preserve">        double futureValue = forecast(presentValue, growthRate, years);</w:t>
      </w:r>
    </w:p>
    <w:p w14:paraId="5507F63B" w14:textId="77777777" w:rsidR="007C76A1" w:rsidRDefault="007C76A1" w:rsidP="007C76A1">
      <w:r>
        <w:t xml:space="preserve">        System.out.printf("Future Value after %d years: ₹%.2f%n", years, futureValue);</w:t>
      </w:r>
    </w:p>
    <w:p w14:paraId="2D7E2B39" w14:textId="77777777" w:rsidR="007C76A1" w:rsidRDefault="007C76A1" w:rsidP="007C76A1">
      <w:r>
        <w:t xml:space="preserve">    }</w:t>
      </w:r>
    </w:p>
    <w:p w14:paraId="59F24B89" w14:textId="5C4CF1DD" w:rsidR="00DE2044" w:rsidRDefault="007C76A1" w:rsidP="007C76A1">
      <w:r>
        <w:t>}</w:t>
      </w:r>
    </w:p>
    <w:p w14:paraId="70D8F89C" w14:textId="77777777" w:rsidR="007C76A1" w:rsidRDefault="007C76A1" w:rsidP="007C76A1"/>
    <w:p w14:paraId="3FD6199D" w14:textId="77777777" w:rsidR="00060960" w:rsidRDefault="00060960" w:rsidP="00554A0B"/>
    <w:p w14:paraId="31F25225" w14:textId="60964424" w:rsidR="00AD5E44" w:rsidRDefault="00AD5E44" w:rsidP="00554A0B">
      <w:r>
        <w:t>OUTPUT:</w:t>
      </w:r>
    </w:p>
    <w:p w14:paraId="24928A0E" w14:textId="77777777" w:rsidR="00F61317" w:rsidRDefault="00F61317" w:rsidP="00554A0B"/>
    <w:p w14:paraId="031EC96C" w14:textId="61888DD7" w:rsidR="00F61317" w:rsidRDefault="00F61317" w:rsidP="00554A0B">
      <w:r w:rsidRPr="00F61317">
        <w:drawing>
          <wp:inline distT="0" distB="0" distL="0" distR="0" wp14:anchorId="3F5C509C" wp14:editId="4EA1C7FB">
            <wp:extent cx="5731510" cy="2042795"/>
            <wp:effectExtent l="0" t="0" r="2540" b="0"/>
            <wp:docPr id="178506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66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939" w14:textId="77777777" w:rsidR="00283494" w:rsidRDefault="00283494" w:rsidP="00554A0B"/>
    <w:p w14:paraId="011317BE" w14:textId="77777777" w:rsidR="00283494" w:rsidRDefault="00283494" w:rsidP="00554A0B"/>
    <w:p w14:paraId="38CA9015" w14:textId="77777777" w:rsidR="00283494" w:rsidRDefault="00283494" w:rsidP="00283494">
      <w:pPr>
        <w:rPr>
          <w:b/>
          <w:bCs/>
        </w:rPr>
      </w:pPr>
      <w:r>
        <w:t>T</w:t>
      </w:r>
      <w:r w:rsidRPr="00283494">
        <w:rPr>
          <w:b/>
          <w:bCs/>
        </w:rPr>
        <w:t>ime Complexity = O(n)</w:t>
      </w:r>
    </w:p>
    <w:p w14:paraId="7D05E2EB" w14:textId="77777777" w:rsidR="0010196A" w:rsidRDefault="0010196A" w:rsidP="00283494">
      <w:pPr>
        <w:rPr>
          <w:b/>
          <w:bCs/>
        </w:rPr>
      </w:pPr>
    </w:p>
    <w:p w14:paraId="75C33F87" w14:textId="37C5FC67" w:rsidR="0010196A" w:rsidRPr="0010196A" w:rsidRDefault="0010196A" w:rsidP="0010196A">
      <w:r w:rsidRPr="0010196A">
        <w:t xml:space="preserve">If we used </w:t>
      </w:r>
      <w:r w:rsidRPr="0010196A">
        <w:rPr>
          <w:b/>
          <w:bCs/>
        </w:rPr>
        <w:t>Math.pow()</w:t>
      </w:r>
      <w:r w:rsidRPr="0010196A">
        <w:t>, we can directly calculate:</w:t>
      </w:r>
    </w:p>
    <w:p w14:paraId="5E691E8B" w14:textId="77777777" w:rsidR="0010196A" w:rsidRPr="0010196A" w:rsidRDefault="0010196A" w:rsidP="0010196A">
      <w:r w:rsidRPr="0010196A">
        <w:t>public static double forecastOptimized(double pv, double rate, int years) {</w:t>
      </w:r>
    </w:p>
    <w:p w14:paraId="01C5A81F" w14:textId="77777777" w:rsidR="0010196A" w:rsidRPr="0010196A" w:rsidRDefault="0010196A" w:rsidP="0010196A">
      <w:r w:rsidRPr="0010196A">
        <w:t xml:space="preserve">    return pv * Math.pow(1 + rate, years);</w:t>
      </w:r>
    </w:p>
    <w:p w14:paraId="16CF56C6" w14:textId="77777777" w:rsidR="0010196A" w:rsidRPr="0010196A" w:rsidRDefault="0010196A" w:rsidP="0010196A">
      <w:r w:rsidRPr="0010196A">
        <w:t>}</w:t>
      </w:r>
    </w:p>
    <w:p w14:paraId="5DCCFD3C" w14:textId="2BFA7708" w:rsidR="00ED50DD" w:rsidRPr="00283494" w:rsidRDefault="0010196A" w:rsidP="00283494">
      <w:r w:rsidRPr="0010196A">
        <w:t xml:space="preserve">This is more efficient → </w:t>
      </w:r>
      <w:r w:rsidRPr="0010196A">
        <w:rPr>
          <w:b/>
          <w:bCs/>
        </w:rPr>
        <w:t>O(1)</w:t>
      </w:r>
      <w:r w:rsidRPr="0010196A">
        <w:t xml:space="preserve"> time complexity.</w:t>
      </w:r>
    </w:p>
    <w:p w14:paraId="2F69C19B" w14:textId="4E063637" w:rsidR="00283494" w:rsidRPr="00544771" w:rsidRDefault="00283494" w:rsidP="00554A0B"/>
    <w:sectPr w:rsidR="00283494" w:rsidRPr="0054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669B2"/>
    <w:multiLevelType w:val="multilevel"/>
    <w:tmpl w:val="2EC8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94302"/>
    <w:multiLevelType w:val="multilevel"/>
    <w:tmpl w:val="E33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8618C"/>
    <w:multiLevelType w:val="multilevel"/>
    <w:tmpl w:val="121A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4B1018"/>
    <w:multiLevelType w:val="multilevel"/>
    <w:tmpl w:val="4554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200464">
    <w:abstractNumId w:val="4"/>
  </w:num>
  <w:num w:numId="2" w16cid:durableId="1841844254">
    <w:abstractNumId w:val="2"/>
  </w:num>
  <w:num w:numId="3" w16cid:durableId="213066001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1397492">
    <w:abstractNumId w:val="0"/>
  </w:num>
  <w:num w:numId="5" w16cid:durableId="88614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0B"/>
    <w:rsid w:val="00060960"/>
    <w:rsid w:val="000B3CD9"/>
    <w:rsid w:val="000E40CE"/>
    <w:rsid w:val="0010196A"/>
    <w:rsid w:val="00283494"/>
    <w:rsid w:val="002A084E"/>
    <w:rsid w:val="004D77BF"/>
    <w:rsid w:val="00544771"/>
    <w:rsid w:val="00554A0B"/>
    <w:rsid w:val="005C6EFC"/>
    <w:rsid w:val="006C09E0"/>
    <w:rsid w:val="0074533C"/>
    <w:rsid w:val="007C76A1"/>
    <w:rsid w:val="007D6376"/>
    <w:rsid w:val="00830FA6"/>
    <w:rsid w:val="008E5A55"/>
    <w:rsid w:val="009B48BE"/>
    <w:rsid w:val="00AD5E44"/>
    <w:rsid w:val="00CC0D21"/>
    <w:rsid w:val="00D37C4B"/>
    <w:rsid w:val="00DE2044"/>
    <w:rsid w:val="00E333D2"/>
    <w:rsid w:val="00E448A7"/>
    <w:rsid w:val="00EC0B48"/>
    <w:rsid w:val="00ED50DD"/>
    <w:rsid w:val="00F23BBC"/>
    <w:rsid w:val="00F61317"/>
    <w:rsid w:val="00FA06C4"/>
    <w:rsid w:val="00F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8C7E"/>
  <w15:chartTrackingRefBased/>
  <w15:docId w15:val="{57941357-9D70-4AEB-AE1F-A04ED42E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A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34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74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8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5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7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shetty</dc:creator>
  <cp:keywords/>
  <dc:description/>
  <cp:lastModifiedBy>sanjana shetty</cp:lastModifiedBy>
  <cp:revision>16</cp:revision>
  <dcterms:created xsi:type="dcterms:W3CDTF">2025-06-19T10:48:00Z</dcterms:created>
  <dcterms:modified xsi:type="dcterms:W3CDTF">2025-06-20T06:08:00Z</dcterms:modified>
</cp:coreProperties>
</file>