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72E6" w14:textId="77777777" w:rsidR="00BD06F1" w:rsidRPr="00BD06F1" w:rsidRDefault="00BD06F1" w:rsidP="00BD06F1">
      <w:pPr>
        <w:jc w:val="center"/>
        <w:rPr>
          <w:b/>
          <w:bCs/>
        </w:rPr>
      </w:pPr>
      <w:r w:rsidRPr="00BD06F1">
        <w:rPr>
          <w:b/>
          <w:bCs/>
        </w:rPr>
        <w:t>DT Business Analyst Assignment — Task 2</w:t>
      </w:r>
    </w:p>
    <w:p w14:paraId="27C5A6CA" w14:textId="77777777" w:rsidR="00BD06F1" w:rsidRPr="00BD06F1" w:rsidRDefault="00BD06F1" w:rsidP="00BD06F1">
      <w:pPr>
        <w:jc w:val="center"/>
      </w:pPr>
      <w:r w:rsidRPr="00BD06F1">
        <w:rPr>
          <w:b/>
          <w:bCs/>
        </w:rPr>
        <w:t>Patient Care &amp; Communication Control System</w:t>
      </w:r>
    </w:p>
    <w:p w14:paraId="649C66ED" w14:textId="10AEE1A7" w:rsidR="00BD06F1" w:rsidRDefault="00BD06F1" w:rsidP="00BD06F1">
      <w:pPr>
        <w:rPr>
          <w:i/>
          <w:iCs/>
        </w:rPr>
      </w:pPr>
      <w:r w:rsidRPr="00BD06F1">
        <w:t xml:space="preserve">Prepared by: </w:t>
      </w:r>
      <w:r w:rsidR="001E320A">
        <w:rPr>
          <w:i/>
          <w:iCs/>
        </w:rPr>
        <w:t>Y. SAI SANJANA</w:t>
      </w:r>
      <w:r w:rsidRPr="00BD06F1">
        <w:br/>
        <w:t xml:space="preserve">Date: </w:t>
      </w:r>
      <w:r w:rsidR="001E320A">
        <w:rPr>
          <w:i/>
          <w:iCs/>
        </w:rPr>
        <w:t>31-12-2025</w:t>
      </w:r>
    </w:p>
    <w:p w14:paraId="6681541D" w14:textId="77777777" w:rsidR="00BD06F1" w:rsidRPr="00BD06F1" w:rsidRDefault="00BD06F1" w:rsidP="00BD06F1"/>
    <w:p w14:paraId="44C5834E" w14:textId="77777777" w:rsidR="00BD06F1" w:rsidRPr="00BD06F1" w:rsidRDefault="00BD06F1" w:rsidP="00BD06F1">
      <w:pPr>
        <w:rPr>
          <w:b/>
          <w:bCs/>
        </w:rPr>
      </w:pPr>
      <w:r w:rsidRPr="00BD06F1">
        <w:rPr>
          <w:b/>
          <w:bCs/>
        </w:rPr>
        <w:t>1. Purpose</w:t>
      </w:r>
    </w:p>
    <w:p w14:paraId="684B2D50" w14:textId="64E9839E" w:rsidR="00BD06F1" w:rsidRDefault="00BD06F1" w:rsidP="00BD06F1">
      <w:r w:rsidRPr="00BD06F1">
        <w:t>The purpose of this system is to reduce the doctor’s non-clinical workload while ensuring timely, accurate, and consistent patient communication.</w:t>
      </w:r>
    </w:p>
    <w:p w14:paraId="6C72E8B1" w14:textId="77777777" w:rsidR="00BD06F1" w:rsidRPr="00BD06F1" w:rsidRDefault="00BD06F1" w:rsidP="00BD06F1">
      <w:r w:rsidRPr="00BD06F1">
        <w:rPr>
          <w:b/>
          <w:bCs/>
        </w:rPr>
        <w:t>Specifically, the system aims to:</w:t>
      </w:r>
    </w:p>
    <w:p w14:paraId="0F55CD3C" w14:textId="77777777" w:rsidR="00BD06F1" w:rsidRPr="00BD06F1" w:rsidRDefault="00BD06F1" w:rsidP="00BD06F1">
      <w:pPr>
        <w:numPr>
          <w:ilvl w:val="0"/>
          <w:numId w:val="1"/>
        </w:numPr>
      </w:pPr>
      <w:r w:rsidRPr="00BD06F1">
        <w:t>Replace ad-hoc WhatsApp messaging with structured communication</w:t>
      </w:r>
    </w:p>
    <w:p w14:paraId="69AF1EE2" w14:textId="77777777" w:rsidR="00BD06F1" w:rsidRPr="00BD06F1" w:rsidRDefault="00BD06F1" w:rsidP="00BD06F1">
      <w:pPr>
        <w:numPr>
          <w:ilvl w:val="0"/>
          <w:numId w:val="1"/>
        </w:numPr>
      </w:pPr>
      <w:r w:rsidRPr="00BD06F1">
        <w:t>Deliver timely and accurate follow-ups and care instructions</w:t>
      </w:r>
    </w:p>
    <w:p w14:paraId="7E40A4C1" w14:textId="77777777" w:rsidR="00BD06F1" w:rsidRPr="00BD06F1" w:rsidRDefault="00BD06F1" w:rsidP="00BD06F1">
      <w:pPr>
        <w:numPr>
          <w:ilvl w:val="0"/>
          <w:numId w:val="1"/>
        </w:numPr>
      </w:pPr>
      <w:r w:rsidRPr="00BD06F1">
        <w:t>Centralize patient communication into a controlled, trackable workflow</w:t>
      </w:r>
    </w:p>
    <w:p w14:paraId="10FD8C75" w14:textId="77777777" w:rsidR="00BD06F1" w:rsidRPr="00BD06F1" w:rsidRDefault="00BD06F1" w:rsidP="00BD06F1">
      <w:pPr>
        <w:numPr>
          <w:ilvl w:val="0"/>
          <w:numId w:val="1"/>
        </w:numPr>
      </w:pPr>
      <w:r w:rsidRPr="00BD06F1">
        <w:t>Reserve doctor time for clinical decisions, not messaging or follow-up tracking</w:t>
      </w:r>
    </w:p>
    <w:p w14:paraId="6A022038" w14:textId="77777777" w:rsidR="00BD06F1" w:rsidRPr="00BD06F1" w:rsidRDefault="00BD06F1" w:rsidP="00BD06F1">
      <w:pPr>
        <w:numPr>
          <w:ilvl w:val="0"/>
          <w:numId w:val="1"/>
        </w:numPr>
      </w:pPr>
      <w:r w:rsidRPr="00BD06F1">
        <w:t>Prevent missed follow-ups, delays, and communication errors</w:t>
      </w:r>
    </w:p>
    <w:p w14:paraId="5B0D2D80" w14:textId="77777777" w:rsidR="00BD06F1" w:rsidRPr="00BD06F1" w:rsidRDefault="00BD06F1" w:rsidP="00BD06F1"/>
    <w:p w14:paraId="27163812" w14:textId="77777777" w:rsidR="00BD06F1" w:rsidRPr="00BD06F1" w:rsidRDefault="00BD06F1" w:rsidP="00BD06F1">
      <w:pPr>
        <w:rPr>
          <w:b/>
          <w:bCs/>
        </w:rPr>
      </w:pPr>
      <w:r w:rsidRPr="00BD06F1">
        <w:rPr>
          <w:b/>
          <w:bCs/>
        </w:rPr>
        <w:t>2. Systems &amp; Inputs Used</w:t>
      </w:r>
    </w:p>
    <w:p w14:paraId="73BD142C" w14:textId="77777777" w:rsidR="00BD06F1" w:rsidRPr="00BD06F1" w:rsidRDefault="00BD06F1" w:rsidP="00BD06F1">
      <w:pPr>
        <w:rPr>
          <w:b/>
          <w:bCs/>
        </w:rPr>
      </w:pPr>
      <w:r w:rsidRPr="00BD06F1">
        <w:rPr>
          <w:b/>
          <w:bCs/>
        </w:rPr>
        <w:t>INPUTS</w:t>
      </w:r>
    </w:p>
    <w:p w14:paraId="60C374CC" w14:textId="7728AED8" w:rsidR="00614809" w:rsidRPr="00614809" w:rsidRDefault="00614809" w:rsidP="00614809">
      <w:pPr>
        <w:pStyle w:val="ListParagraph"/>
        <w:numPr>
          <w:ilvl w:val="0"/>
          <w:numId w:val="1"/>
        </w:numPr>
        <w:rPr>
          <w:b/>
          <w:bCs/>
        </w:rPr>
      </w:pPr>
      <w:r w:rsidRPr="00614809">
        <w:rPr>
          <w:b/>
          <w:bCs/>
        </w:rPr>
        <w:t>Hospital Management System (HMS) — for visit, prescription, and follow-up data</w:t>
      </w:r>
    </w:p>
    <w:p w14:paraId="4564B33D" w14:textId="3773960F" w:rsidR="00614809" w:rsidRPr="00614809" w:rsidRDefault="00614809" w:rsidP="00614809">
      <w:pPr>
        <w:pStyle w:val="ListParagraph"/>
        <w:numPr>
          <w:ilvl w:val="0"/>
          <w:numId w:val="1"/>
        </w:numPr>
        <w:rPr>
          <w:b/>
          <w:bCs/>
        </w:rPr>
      </w:pPr>
      <w:r w:rsidRPr="00614809">
        <w:rPr>
          <w:b/>
          <w:bCs/>
        </w:rPr>
        <w:t>Google Sheets — for control and tracking</w:t>
      </w:r>
    </w:p>
    <w:p w14:paraId="433D1209" w14:textId="4542A923" w:rsidR="00614809" w:rsidRPr="00614809" w:rsidRDefault="00614809" w:rsidP="00614809">
      <w:pPr>
        <w:pStyle w:val="ListParagraph"/>
        <w:numPr>
          <w:ilvl w:val="0"/>
          <w:numId w:val="1"/>
        </w:numPr>
        <w:rPr>
          <w:b/>
          <w:bCs/>
        </w:rPr>
      </w:pPr>
      <w:r w:rsidRPr="00614809">
        <w:rPr>
          <w:b/>
          <w:bCs/>
        </w:rPr>
        <w:t>Google Forms — for patient questions</w:t>
      </w:r>
    </w:p>
    <w:p w14:paraId="1A71D47F" w14:textId="41D98585" w:rsidR="00BD06F1" w:rsidRPr="00BD06F1" w:rsidRDefault="00BD06F1" w:rsidP="00BD06F1"/>
    <w:p w14:paraId="1BF1CA54" w14:textId="77777777" w:rsidR="00BD06F1" w:rsidRPr="00BD06F1" w:rsidRDefault="00BD06F1" w:rsidP="00BD06F1">
      <w:pPr>
        <w:rPr>
          <w:b/>
          <w:bCs/>
          <w:u w:val="single"/>
        </w:rPr>
      </w:pPr>
      <w:r w:rsidRPr="00BD06F1">
        <w:rPr>
          <w:b/>
          <w:bCs/>
          <w:u w:val="single"/>
        </w:rPr>
        <w:t>STEP 1 — Message Type Classification</w:t>
      </w:r>
    </w:p>
    <w:p w14:paraId="3673900F" w14:textId="77777777" w:rsidR="00A95A85" w:rsidRPr="00A95A85" w:rsidRDefault="00A95A85" w:rsidP="00A95A85">
      <w:r w:rsidRPr="00A95A85">
        <w:t xml:space="preserve">Create a </w:t>
      </w:r>
      <w:r w:rsidRPr="00A95A85">
        <w:rPr>
          <w:b/>
          <w:bCs/>
        </w:rPr>
        <w:t>Message Type List</w:t>
      </w:r>
      <w:r w:rsidRPr="00A95A85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9"/>
      </w:tblGrid>
      <w:tr w:rsidR="00A01E63" w:rsidRPr="00A95A85" w14:paraId="3C48D6D2" w14:textId="77777777">
        <w:trPr>
          <w:trHeight w:val="397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A6A6E03" w14:textId="72150B7B" w:rsidR="00A01E63" w:rsidRPr="00A95A85" w:rsidRDefault="00A01E63" w:rsidP="00A01E63">
            <w:r w:rsidRPr="005606E5">
              <w:rPr>
                <w:rFonts w:hAnsi="Symbol"/>
              </w:rPr>
              <w:t></w:t>
            </w:r>
            <w:r w:rsidRPr="005606E5">
              <w:t xml:space="preserve">  Follow-up reminder = Standard → No doctor needed </w:t>
            </w:r>
          </w:p>
        </w:tc>
      </w:tr>
      <w:tr w:rsidR="00A01E63" w:rsidRPr="00A95A85" w14:paraId="030434A3" w14:textId="77777777">
        <w:trPr>
          <w:trHeight w:val="397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1660A5C" w14:textId="6F563D6F" w:rsidR="00A01E63" w:rsidRPr="00A95A85" w:rsidRDefault="00A01E63" w:rsidP="00A01E63">
            <w:r w:rsidRPr="005606E5">
              <w:rPr>
                <w:rFonts w:hAnsi="Symbol"/>
              </w:rPr>
              <w:t></w:t>
            </w:r>
            <w:r w:rsidRPr="005606E5">
              <w:t xml:space="preserve">  Post-procedure care = Standard → No doctor needed </w:t>
            </w:r>
          </w:p>
        </w:tc>
      </w:tr>
      <w:tr w:rsidR="00A01E63" w:rsidRPr="00A95A85" w14:paraId="4F852455" w14:textId="77777777">
        <w:trPr>
          <w:trHeight w:val="397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363F93A" w14:textId="739BAC9E" w:rsidR="00A01E63" w:rsidRPr="00A95A85" w:rsidRDefault="00A01E63" w:rsidP="00A01E63">
            <w:r w:rsidRPr="005606E5">
              <w:rPr>
                <w:rFonts w:hAnsi="Symbol"/>
              </w:rPr>
              <w:t></w:t>
            </w:r>
            <w:r w:rsidRPr="005606E5">
              <w:t xml:space="preserve">  Side effects = Standard → No doctor needed </w:t>
            </w:r>
          </w:p>
        </w:tc>
      </w:tr>
      <w:tr w:rsidR="00A01E63" w:rsidRPr="00A95A85" w14:paraId="365B11F8" w14:textId="77777777">
        <w:trPr>
          <w:trHeight w:val="397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1CF9F2E" w14:textId="6EDC7BF7" w:rsidR="00A01E63" w:rsidRPr="00A95A85" w:rsidRDefault="00A01E63" w:rsidP="00A01E63">
            <w:r w:rsidRPr="005606E5">
              <w:rPr>
                <w:rFonts w:hAnsi="Symbol"/>
              </w:rPr>
              <w:t></w:t>
            </w:r>
            <w:r w:rsidRPr="005606E5">
              <w:t xml:space="preserve">  Custom instructions = Varies by patient → </w:t>
            </w:r>
            <w:r w:rsidRPr="005606E5">
              <w:rPr>
                <w:rStyle w:val="Strong"/>
              </w:rPr>
              <w:t>Doctor needed</w:t>
            </w:r>
            <w:r w:rsidRPr="005606E5">
              <w:t xml:space="preserve"> </w:t>
            </w:r>
          </w:p>
        </w:tc>
      </w:tr>
      <w:tr w:rsidR="00A01E63" w:rsidRPr="00A95A85" w14:paraId="08D290D3" w14:textId="77777777">
        <w:trPr>
          <w:trHeight w:val="397"/>
        </w:trPr>
        <w:tc>
          <w:tcPr>
            <w:tcW w:w="0" w:type="auto"/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ECD283D" w14:textId="7DA58491" w:rsidR="00A01E63" w:rsidRPr="00A95A85" w:rsidRDefault="00A01E63" w:rsidP="00A01E63">
            <w:r w:rsidRPr="005606E5">
              <w:rPr>
                <w:rFonts w:hAnsi="Symbol"/>
              </w:rPr>
              <w:t></w:t>
            </w:r>
            <w:r w:rsidRPr="005606E5">
              <w:t xml:space="preserve">  Patient questions = Unknown → </w:t>
            </w:r>
            <w:r w:rsidRPr="005606E5">
              <w:rPr>
                <w:rStyle w:val="Strong"/>
              </w:rPr>
              <w:t>Doctor needed</w:t>
            </w:r>
          </w:p>
        </w:tc>
      </w:tr>
    </w:tbl>
    <w:p w14:paraId="67662C75" w14:textId="4A64A050" w:rsidR="00A95A85" w:rsidRPr="00A95A85" w:rsidRDefault="00A95A85" w:rsidP="00A95A85">
      <w:r w:rsidRPr="00A95A85">
        <w:t>Time: 20 mins (one-time)</w:t>
      </w:r>
    </w:p>
    <w:p w14:paraId="25EBC937" w14:textId="06F37CB0" w:rsidR="00BD06F1" w:rsidRDefault="00BD06F1" w:rsidP="00BD06F1"/>
    <w:p w14:paraId="01EFCD54" w14:textId="77777777" w:rsidR="00A01E63" w:rsidRPr="00BD06F1" w:rsidRDefault="00A01E63" w:rsidP="00BD06F1"/>
    <w:p w14:paraId="61930E82" w14:textId="77777777" w:rsidR="00BD06F1" w:rsidRPr="00BD06F1" w:rsidRDefault="00BD06F1" w:rsidP="00BD06F1">
      <w:pPr>
        <w:rPr>
          <w:b/>
          <w:bCs/>
          <w:u w:val="single"/>
        </w:rPr>
      </w:pPr>
      <w:r w:rsidRPr="00BD06F1">
        <w:rPr>
          <w:b/>
          <w:bCs/>
          <w:u w:val="single"/>
        </w:rPr>
        <w:lastRenderedPageBreak/>
        <w:t>STEP 2 — Care Control Sheet (Daily Working Sheet)</w:t>
      </w:r>
    </w:p>
    <w:p w14:paraId="6C60C809" w14:textId="77777777" w:rsidR="00A95A85" w:rsidRPr="00A95A85" w:rsidRDefault="00A95A85" w:rsidP="00A95A85">
      <w:r w:rsidRPr="00A95A85">
        <w:t>Sheet: Care_Control</w:t>
      </w:r>
    </w:p>
    <w:p w14:paraId="57E6E021" w14:textId="77777777" w:rsidR="00A95A85" w:rsidRPr="00A95A85" w:rsidRDefault="00A95A85" w:rsidP="00A95A85">
      <w:r w:rsidRPr="00A95A85">
        <w:t>Columns:</w:t>
      </w:r>
      <w:r w:rsidRPr="00A95A85">
        <w:br/>
        <w:t>Patient | Phone | Visit Type | Message Type | Message Text | Doctor Approval | Status</w:t>
      </w:r>
    </w:p>
    <w:p w14:paraId="4F312A54" w14:textId="77777777" w:rsidR="00A95A85" w:rsidRPr="00A95A85" w:rsidRDefault="00A95A85" w:rsidP="00A95A85">
      <w:r w:rsidRPr="00A95A85">
        <w:t>Rules:</w:t>
      </w:r>
    </w:p>
    <w:p w14:paraId="2C31B847" w14:textId="77777777" w:rsidR="00A95A85" w:rsidRPr="00A95A85" w:rsidRDefault="00A95A85" w:rsidP="00A95A85">
      <w:pPr>
        <w:numPr>
          <w:ilvl w:val="0"/>
          <w:numId w:val="3"/>
        </w:numPr>
      </w:pPr>
      <w:r w:rsidRPr="00A95A85">
        <w:t>Routine types → Message Text auto-filled → Approval = Not Required</w:t>
      </w:r>
    </w:p>
    <w:p w14:paraId="0A773484" w14:textId="77777777" w:rsidR="00A95A85" w:rsidRPr="00A95A85" w:rsidRDefault="00A95A85" w:rsidP="00A95A85">
      <w:pPr>
        <w:numPr>
          <w:ilvl w:val="0"/>
          <w:numId w:val="3"/>
        </w:numPr>
      </w:pPr>
      <w:r w:rsidRPr="00A95A85">
        <w:t>Custom / Question → Message Text blank → Approval = Required</w:t>
      </w:r>
    </w:p>
    <w:p w14:paraId="1A2672B0" w14:textId="77777777" w:rsidR="00A95A85" w:rsidRPr="00A95A85" w:rsidRDefault="00A95A85" w:rsidP="00A95A85">
      <w:pPr>
        <w:numPr>
          <w:ilvl w:val="0"/>
          <w:numId w:val="3"/>
        </w:numPr>
      </w:pPr>
      <w:r w:rsidRPr="00A95A85">
        <w:t>All new rows start with Status = Pending</w:t>
      </w:r>
    </w:p>
    <w:p w14:paraId="61A06EA9" w14:textId="46F6D919" w:rsidR="00BD06F1" w:rsidRPr="00BD06F1" w:rsidRDefault="00BD06F1" w:rsidP="00BD06F1"/>
    <w:p w14:paraId="62C236A3" w14:textId="77777777" w:rsidR="00BD06F1" w:rsidRPr="00BD06F1" w:rsidRDefault="00BD06F1" w:rsidP="00BD06F1">
      <w:pPr>
        <w:rPr>
          <w:b/>
          <w:bCs/>
          <w:u w:val="single"/>
        </w:rPr>
      </w:pPr>
      <w:r w:rsidRPr="00BD06F1">
        <w:rPr>
          <w:b/>
          <w:bCs/>
          <w:u w:val="single"/>
        </w:rPr>
        <w:t>STEP 3 — Doctor Review Window</w:t>
      </w:r>
    </w:p>
    <w:p w14:paraId="4619A53C" w14:textId="77777777" w:rsidR="00A95A85" w:rsidRDefault="00A95A85" w:rsidP="00BD06F1">
      <w:r w:rsidRPr="00A95A85">
        <w:t>Every 3-4 hours:</w:t>
      </w:r>
    </w:p>
    <w:p w14:paraId="4533D867" w14:textId="70C2D22C" w:rsidR="00A95A85" w:rsidRDefault="00A95A85" w:rsidP="00BD06F1">
      <w:r w:rsidRPr="00A95A85">
        <w:t xml:space="preserve"> 1. </w:t>
      </w:r>
      <w:r w:rsidR="00A01E63" w:rsidRPr="00A01E63">
        <w:t>Filter sheet: "Doctor Approval = Required" + "Status = Pending"</w:t>
      </w:r>
    </w:p>
    <w:p w14:paraId="1CDD57F4" w14:textId="77777777" w:rsidR="00A01E63" w:rsidRDefault="00A95A85" w:rsidP="00BD06F1">
      <w:r w:rsidRPr="00A95A85">
        <w:t xml:space="preserve"> 2. </w:t>
      </w:r>
      <w:r w:rsidR="00A01E63" w:rsidRPr="00A01E63">
        <w:t>Analyst sits with doctor with laptop</w:t>
      </w:r>
    </w:p>
    <w:p w14:paraId="0308AD82" w14:textId="15751CB7" w:rsidR="00A95A85" w:rsidRDefault="00A95A85" w:rsidP="00BD06F1">
      <w:r w:rsidRPr="00A95A85">
        <w:t xml:space="preserve"> 3. </w:t>
      </w:r>
      <w:r w:rsidR="00A01E63" w:rsidRPr="00A01E63">
        <w:t>Doctor reviews 5–8 cases</w:t>
      </w:r>
    </w:p>
    <w:p w14:paraId="1841010F" w14:textId="77777777" w:rsidR="00A95A85" w:rsidRDefault="00A95A85" w:rsidP="00BD06F1">
      <w:r w:rsidRPr="00A95A85">
        <w:t xml:space="preserve">4. Doctor dictates: "Tell him to avoid sun for 10 days" </w:t>
      </w:r>
    </w:p>
    <w:p w14:paraId="7372D92D" w14:textId="3A975B61" w:rsidR="00A95A85" w:rsidRDefault="00A95A85" w:rsidP="00BD06F1">
      <w:r w:rsidRPr="00A95A85">
        <w:t xml:space="preserve">5. </w:t>
      </w:r>
      <w:r w:rsidR="00EF744D">
        <w:t>Analyst</w:t>
      </w:r>
      <w:r w:rsidRPr="00A95A85">
        <w:t xml:space="preserve"> type once, mark "Approved" </w:t>
      </w:r>
    </w:p>
    <w:p w14:paraId="4FB704F9" w14:textId="4944EEF7" w:rsidR="00BD06F1" w:rsidRDefault="00A95A85" w:rsidP="00BD06F1">
      <w:r w:rsidRPr="00A95A85">
        <w:t>6. Done in 10 minutes</w:t>
      </w:r>
    </w:p>
    <w:p w14:paraId="32C43DEC" w14:textId="77777777" w:rsidR="00A95A85" w:rsidRPr="00BD06F1" w:rsidRDefault="00A95A85" w:rsidP="00BD06F1"/>
    <w:p w14:paraId="3B46A4AA" w14:textId="77777777" w:rsidR="00BD06F1" w:rsidRPr="00BD06F1" w:rsidRDefault="00BD06F1" w:rsidP="00BD06F1">
      <w:pPr>
        <w:rPr>
          <w:b/>
          <w:bCs/>
          <w:u w:val="single"/>
        </w:rPr>
      </w:pPr>
      <w:r w:rsidRPr="00BD06F1">
        <w:rPr>
          <w:b/>
          <w:bCs/>
          <w:u w:val="single"/>
        </w:rPr>
        <w:t>STEP 4 — Patient Question Handling (Google Form Flow)</w:t>
      </w:r>
    </w:p>
    <w:p w14:paraId="759DB09B" w14:textId="77777777" w:rsidR="00A95A85" w:rsidRPr="00A95A85" w:rsidRDefault="00A95A85" w:rsidP="00A95A85">
      <w:r w:rsidRPr="00A95A85">
        <w:t>Patients submit questions via Google Form.</w:t>
      </w:r>
    </w:p>
    <w:p w14:paraId="7B0DBBBA" w14:textId="77777777" w:rsidR="00A01E63" w:rsidRPr="00A01E63" w:rsidRDefault="00A01E63" w:rsidP="00A01E63">
      <w:r w:rsidRPr="00A01E63">
        <w:rPr>
          <w:b/>
          <w:bCs/>
        </w:rPr>
        <w:t>The Google Form:</w:t>
      </w:r>
    </w:p>
    <w:p w14:paraId="58E7D28F" w14:textId="77777777" w:rsidR="00A01E63" w:rsidRPr="00A01E63" w:rsidRDefault="00A01E63" w:rsidP="00A01E63">
      <w:r w:rsidRPr="00A01E63">
        <w:t>Patient Question Form</w:t>
      </w:r>
    </w:p>
    <w:p w14:paraId="2F92BFEB" w14:textId="77777777" w:rsidR="00A01E63" w:rsidRPr="00A01E63" w:rsidRDefault="00A01E63" w:rsidP="00A01E63">
      <w:r w:rsidRPr="00A01E63">
        <w:t>Name: ____________</w:t>
      </w:r>
    </w:p>
    <w:p w14:paraId="2BD962FA" w14:textId="77777777" w:rsidR="00A01E63" w:rsidRPr="00A01E63" w:rsidRDefault="00A01E63" w:rsidP="00A01E63">
      <w:r w:rsidRPr="00A01E63">
        <w:t>Phone: ____________</w:t>
      </w:r>
    </w:p>
    <w:p w14:paraId="4DB6EB09" w14:textId="77777777" w:rsidR="00A01E63" w:rsidRPr="00A01E63" w:rsidRDefault="00A01E63" w:rsidP="00A01E63">
      <w:r w:rsidRPr="00A01E63">
        <w:t>Question: ____________</w:t>
      </w:r>
    </w:p>
    <w:p w14:paraId="7D63866B" w14:textId="77777777" w:rsidR="00A01E63" w:rsidRPr="00A01E63" w:rsidRDefault="00A01E63" w:rsidP="00A01E63">
      <w:r w:rsidRPr="00A01E63">
        <w:t>Urgency: ( ) Routine  ( ) Urgent</w:t>
      </w:r>
    </w:p>
    <w:p w14:paraId="6E28A204" w14:textId="77777777" w:rsidR="00A01E63" w:rsidRDefault="00A01E63" w:rsidP="00A01E63">
      <w:pPr>
        <w:rPr>
          <w:b/>
          <w:bCs/>
        </w:rPr>
      </w:pPr>
      <w:r w:rsidRPr="00A01E63">
        <w:rPr>
          <w:b/>
          <w:bCs/>
        </w:rPr>
        <w:t>The response sheet auto-populates:</w:t>
      </w:r>
    </w:p>
    <w:p w14:paraId="02F039E9" w14:textId="77777777" w:rsidR="00A01E63" w:rsidRDefault="00A01E63" w:rsidP="00A01E63">
      <w:r>
        <w:t>Sheet: Patient_Questions</w:t>
      </w:r>
    </w:p>
    <w:p w14:paraId="089DD8BC" w14:textId="3C0523A0" w:rsidR="00A01E63" w:rsidRPr="00A01E63" w:rsidRDefault="00A01E63" w:rsidP="00A01E63">
      <w:r>
        <w:t>Timestamp | Name | Phone | Question | Urgency | Answer | Status</w:t>
      </w:r>
    </w:p>
    <w:p w14:paraId="4A2D7484" w14:textId="77777777" w:rsidR="00A01E63" w:rsidRPr="00A01E63" w:rsidRDefault="00A01E63" w:rsidP="00A01E63">
      <w:r w:rsidRPr="00A01E63">
        <w:rPr>
          <w:b/>
          <w:bCs/>
        </w:rPr>
        <w:t>Urgent questions:</w:t>
      </w:r>
    </w:p>
    <w:p w14:paraId="4CDBB78E" w14:textId="77777777" w:rsidR="00A01E63" w:rsidRPr="00A01E63" w:rsidRDefault="00A01E63" w:rsidP="00A01E63">
      <w:pPr>
        <w:numPr>
          <w:ilvl w:val="0"/>
          <w:numId w:val="10"/>
        </w:numPr>
      </w:pPr>
      <w:r w:rsidRPr="00A01E63">
        <w:t>Filter separately</w:t>
      </w:r>
    </w:p>
    <w:p w14:paraId="241DA6FE" w14:textId="77777777" w:rsidR="00A01E63" w:rsidRPr="00A01E63" w:rsidRDefault="00A01E63" w:rsidP="00A01E63">
      <w:pPr>
        <w:numPr>
          <w:ilvl w:val="0"/>
          <w:numId w:val="10"/>
        </w:numPr>
      </w:pPr>
      <w:r w:rsidRPr="00A01E63">
        <w:lastRenderedPageBreak/>
        <w:t>Handle within 30 mins</w:t>
      </w:r>
    </w:p>
    <w:p w14:paraId="710C4144" w14:textId="71BC9823" w:rsidR="00A01E63" w:rsidRPr="00A95A85" w:rsidRDefault="00A01E63" w:rsidP="00A95A85">
      <w:pPr>
        <w:numPr>
          <w:ilvl w:val="0"/>
          <w:numId w:val="10"/>
        </w:numPr>
      </w:pPr>
      <w:r w:rsidRPr="00A01E63">
        <w:t>Still batch if possible</w:t>
      </w:r>
    </w:p>
    <w:p w14:paraId="6AAAA083" w14:textId="77777777" w:rsidR="00A95A85" w:rsidRPr="00A95A85" w:rsidRDefault="00A95A85" w:rsidP="00A95A85">
      <w:r w:rsidRPr="00A95A85">
        <w:t>Every 3 hours:</w:t>
      </w:r>
    </w:p>
    <w:p w14:paraId="2EDCA83E" w14:textId="77777777" w:rsidR="00A95A85" w:rsidRPr="00A95A85" w:rsidRDefault="00A95A85" w:rsidP="00A95A85">
      <w:pPr>
        <w:numPr>
          <w:ilvl w:val="0"/>
          <w:numId w:val="5"/>
        </w:numPr>
      </w:pPr>
      <w:r w:rsidRPr="00A95A85">
        <w:t>Copy new questions into Care_Control</w:t>
      </w:r>
    </w:p>
    <w:p w14:paraId="622F2684" w14:textId="77777777" w:rsidR="00A95A85" w:rsidRPr="00A95A85" w:rsidRDefault="00A95A85" w:rsidP="00A95A85">
      <w:pPr>
        <w:numPr>
          <w:ilvl w:val="0"/>
          <w:numId w:val="5"/>
        </w:numPr>
      </w:pPr>
      <w:r w:rsidRPr="00A95A85">
        <w:t>Set Message Type = Question</w:t>
      </w:r>
    </w:p>
    <w:p w14:paraId="45E5878B" w14:textId="77777777" w:rsidR="00A95A85" w:rsidRPr="00A95A85" w:rsidRDefault="00A95A85" w:rsidP="00A95A85">
      <w:pPr>
        <w:numPr>
          <w:ilvl w:val="0"/>
          <w:numId w:val="5"/>
        </w:numPr>
      </w:pPr>
      <w:r w:rsidRPr="00A95A85">
        <w:t>Set Approval = Required</w:t>
      </w:r>
    </w:p>
    <w:p w14:paraId="118DC76D" w14:textId="77777777" w:rsidR="00A95A85" w:rsidRPr="00A95A85" w:rsidRDefault="00A95A85" w:rsidP="00A95A85">
      <w:pPr>
        <w:numPr>
          <w:ilvl w:val="0"/>
          <w:numId w:val="5"/>
        </w:numPr>
      </w:pPr>
      <w:r w:rsidRPr="00A95A85">
        <w:t>Set Status = Pending</w:t>
      </w:r>
    </w:p>
    <w:p w14:paraId="2027F04A" w14:textId="2D271584" w:rsidR="00BD06F1" w:rsidRPr="00BD06F1" w:rsidRDefault="00BD06F1" w:rsidP="00BD06F1"/>
    <w:p w14:paraId="373A1B41" w14:textId="77777777" w:rsidR="00BD06F1" w:rsidRPr="00BD06F1" w:rsidRDefault="00BD06F1" w:rsidP="00BD06F1">
      <w:pPr>
        <w:rPr>
          <w:b/>
          <w:bCs/>
          <w:u w:val="single"/>
        </w:rPr>
      </w:pPr>
      <w:r w:rsidRPr="00BD06F1">
        <w:rPr>
          <w:b/>
          <w:bCs/>
          <w:u w:val="single"/>
        </w:rPr>
        <w:t>STEP 5 — Message Dispatch Logic</w:t>
      </w:r>
    </w:p>
    <w:p w14:paraId="0F932F68" w14:textId="77777777" w:rsidR="00A95A85" w:rsidRPr="00A95A85" w:rsidRDefault="00A95A85" w:rsidP="00A95A85">
      <w:r w:rsidRPr="00A95A85">
        <w:t>Send only if:</w:t>
      </w:r>
    </w:p>
    <w:p w14:paraId="1C8E65B3" w14:textId="77777777" w:rsidR="00A95A85" w:rsidRPr="00A95A85" w:rsidRDefault="00A95A85" w:rsidP="00A95A85">
      <w:pPr>
        <w:numPr>
          <w:ilvl w:val="0"/>
          <w:numId w:val="6"/>
        </w:numPr>
      </w:pPr>
      <w:r w:rsidRPr="00A95A85">
        <w:t>Message Text is not empty</w:t>
      </w:r>
    </w:p>
    <w:p w14:paraId="1DE0515B" w14:textId="77777777" w:rsidR="00A95A85" w:rsidRPr="00A95A85" w:rsidRDefault="00A95A85" w:rsidP="00A95A85">
      <w:pPr>
        <w:numPr>
          <w:ilvl w:val="0"/>
          <w:numId w:val="6"/>
        </w:numPr>
      </w:pPr>
      <w:r w:rsidRPr="00A95A85">
        <w:t>Status = Pending</w:t>
      </w:r>
    </w:p>
    <w:p w14:paraId="419DD4EB" w14:textId="77777777" w:rsidR="00A95A85" w:rsidRPr="00A95A85" w:rsidRDefault="00A95A85" w:rsidP="00A95A85">
      <w:pPr>
        <w:numPr>
          <w:ilvl w:val="0"/>
          <w:numId w:val="6"/>
        </w:numPr>
      </w:pPr>
      <w:r w:rsidRPr="00A95A85">
        <w:t>Approval = Not Required OR Approved</w:t>
      </w:r>
    </w:p>
    <w:p w14:paraId="5EFE1270" w14:textId="77777777" w:rsidR="00A95A85" w:rsidRPr="00A95A85" w:rsidRDefault="00A95A85" w:rsidP="00A95A85">
      <w:r w:rsidRPr="00A95A85">
        <w:t>After sending:</w:t>
      </w:r>
    </w:p>
    <w:p w14:paraId="4B345452" w14:textId="53DFC775" w:rsidR="00BD06F1" w:rsidRDefault="00A95A85" w:rsidP="00BD06F1">
      <w:pPr>
        <w:numPr>
          <w:ilvl w:val="0"/>
          <w:numId w:val="7"/>
        </w:numPr>
      </w:pPr>
      <w:r w:rsidRPr="00A95A85">
        <w:t>Update Status = Sent → Closed</w:t>
      </w:r>
    </w:p>
    <w:p w14:paraId="048115C9" w14:textId="77777777" w:rsidR="00A01E63" w:rsidRPr="00BD06F1" w:rsidRDefault="00A01E63" w:rsidP="00A01E63">
      <w:pPr>
        <w:ind w:left="720"/>
      </w:pPr>
    </w:p>
    <w:p w14:paraId="4F678B94" w14:textId="76DC4207" w:rsidR="00227B42" w:rsidRPr="00A95A85" w:rsidRDefault="00BD06F1">
      <w:pPr>
        <w:rPr>
          <w:b/>
          <w:bCs/>
          <w:u w:val="single"/>
        </w:rPr>
      </w:pPr>
      <w:r w:rsidRPr="00BD06F1">
        <w:rPr>
          <w:b/>
          <w:bCs/>
          <w:u w:val="single"/>
        </w:rPr>
        <w:t>STEP 6 — Daily Closing Check</w:t>
      </w:r>
      <w:r w:rsidR="00A01E63">
        <w:rPr>
          <w:b/>
          <w:bCs/>
          <w:u w:val="single"/>
        </w:rPr>
        <w:t>( 5min )</w:t>
      </w:r>
    </w:p>
    <w:p w14:paraId="6FE5EA7F" w14:textId="4A264084" w:rsidR="00A01E63" w:rsidRDefault="00A01E63" w:rsidP="00A01E63">
      <w:r>
        <w:t xml:space="preserve">1. </w:t>
      </w:r>
      <w:r w:rsidRPr="00A01E63">
        <w:t>Filter: Status = "Pending"</w:t>
      </w:r>
    </w:p>
    <w:p w14:paraId="62620E62" w14:textId="77777777" w:rsidR="00A01E63" w:rsidRDefault="00A01E63" w:rsidP="00A01E63">
      <w:r>
        <w:t>2. Check: Any urgent patient questions unanswered?</w:t>
      </w:r>
    </w:p>
    <w:p w14:paraId="66CEB65E" w14:textId="77777777" w:rsidR="00A01E63" w:rsidRDefault="00A01E63" w:rsidP="00A01E63">
      <w:r>
        <w:t>3. Check: Any follow-up messages for tomorrow?</w:t>
      </w:r>
    </w:p>
    <w:p w14:paraId="23371C27" w14:textId="77777777" w:rsidR="00A01E63" w:rsidRDefault="00A01E63" w:rsidP="00A01E63">
      <w:r>
        <w:t xml:space="preserve">4. Decision: </w:t>
      </w:r>
    </w:p>
    <w:p w14:paraId="143FBC24" w14:textId="77777777" w:rsidR="00A01E63" w:rsidRDefault="00A01E63" w:rsidP="00A01E63">
      <w:r>
        <w:t xml:space="preserve">   - Send now if critical</w:t>
      </w:r>
    </w:p>
    <w:p w14:paraId="605ECA51" w14:textId="2F846735" w:rsidR="00A01E63" w:rsidRDefault="00A01E63" w:rsidP="00A01E63">
      <w:r>
        <w:t xml:space="preserve">   - Schedule for tomorrow morning if routine</w:t>
      </w:r>
    </w:p>
    <w:p w14:paraId="6FFC65AC" w14:textId="77777777" w:rsidR="00A01E63" w:rsidRDefault="00A01E63" w:rsidP="00A01E63"/>
    <w:p w14:paraId="56D39E7A" w14:textId="303E154A" w:rsidR="00A01E63" w:rsidRDefault="00A01E63" w:rsidP="00A01E63">
      <w:r w:rsidRPr="00A01E63">
        <w:t>This system ensures that communication is predictable, auditable, and does not depend on memory or constant attention.</w:t>
      </w:r>
    </w:p>
    <w:sectPr w:rsidR="00A0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E7A"/>
    <w:multiLevelType w:val="multilevel"/>
    <w:tmpl w:val="CA48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27C3"/>
    <w:multiLevelType w:val="multilevel"/>
    <w:tmpl w:val="56D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668CA"/>
    <w:multiLevelType w:val="multilevel"/>
    <w:tmpl w:val="923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C53EC"/>
    <w:multiLevelType w:val="multilevel"/>
    <w:tmpl w:val="7CE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D5C65"/>
    <w:multiLevelType w:val="multilevel"/>
    <w:tmpl w:val="9D8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D3114"/>
    <w:multiLevelType w:val="multilevel"/>
    <w:tmpl w:val="3518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F2F3D"/>
    <w:multiLevelType w:val="multilevel"/>
    <w:tmpl w:val="EB0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17366"/>
    <w:multiLevelType w:val="multilevel"/>
    <w:tmpl w:val="D81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5189E"/>
    <w:multiLevelType w:val="hybridMultilevel"/>
    <w:tmpl w:val="32AA1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6B361A"/>
    <w:multiLevelType w:val="hybridMultilevel"/>
    <w:tmpl w:val="79DAF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460307">
    <w:abstractNumId w:val="5"/>
  </w:num>
  <w:num w:numId="2" w16cid:durableId="1327440837">
    <w:abstractNumId w:val="8"/>
  </w:num>
  <w:num w:numId="3" w16cid:durableId="1514607957">
    <w:abstractNumId w:val="1"/>
  </w:num>
  <w:num w:numId="4" w16cid:durableId="1280601953">
    <w:abstractNumId w:val="7"/>
  </w:num>
  <w:num w:numId="5" w16cid:durableId="18507190">
    <w:abstractNumId w:val="3"/>
  </w:num>
  <w:num w:numId="6" w16cid:durableId="1990939167">
    <w:abstractNumId w:val="6"/>
  </w:num>
  <w:num w:numId="7" w16cid:durableId="488592610">
    <w:abstractNumId w:val="2"/>
  </w:num>
  <w:num w:numId="8" w16cid:durableId="629823014">
    <w:abstractNumId w:val="0"/>
  </w:num>
  <w:num w:numId="9" w16cid:durableId="1758672381">
    <w:abstractNumId w:val="9"/>
  </w:num>
  <w:num w:numId="10" w16cid:durableId="524099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F1"/>
    <w:rsid w:val="001E320A"/>
    <w:rsid w:val="00227B42"/>
    <w:rsid w:val="005B54E7"/>
    <w:rsid w:val="006147F1"/>
    <w:rsid w:val="00614809"/>
    <w:rsid w:val="00886E5C"/>
    <w:rsid w:val="00A01E63"/>
    <w:rsid w:val="00A95A85"/>
    <w:rsid w:val="00BC34B9"/>
    <w:rsid w:val="00BD06F1"/>
    <w:rsid w:val="00D35187"/>
    <w:rsid w:val="00EF65F1"/>
    <w:rsid w:val="00EF744D"/>
    <w:rsid w:val="00F34216"/>
    <w:rsid w:val="00F6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05AE"/>
  <w15:chartTrackingRefBased/>
  <w15:docId w15:val="{567577D0-7C08-474C-A271-A06E7768C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0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F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1E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yarnagula</dc:creator>
  <cp:keywords/>
  <dc:description/>
  <cp:lastModifiedBy>sanjana yarnagula</cp:lastModifiedBy>
  <cp:revision>2</cp:revision>
  <dcterms:created xsi:type="dcterms:W3CDTF">2025-12-31T11:41:00Z</dcterms:created>
  <dcterms:modified xsi:type="dcterms:W3CDTF">2025-12-31T13:01:00Z</dcterms:modified>
</cp:coreProperties>
</file>