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032F" w14:textId="138C7319" w:rsidR="00163FE7" w:rsidRPr="003B5680" w:rsidRDefault="00163FE7">
      <w:pPr>
        <w:rPr>
          <w:b/>
          <w:bCs/>
          <w:color w:val="45B0E1" w:themeColor="accent1" w:themeTint="99"/>
          <w:sz w:val="44"/>
          <w:szCs w:val="44"/>
        </w:rPr>
      </w:pPr>
      <w:r>
        <w:rPr>
          <w:color w:val="45B0E1" w:themeColor="accent1" w:themeTint="99"/>
          <w:sz w:val="44"/>
          <w:szCs w:val="44"/>
        </w:rPr>
        <w:t xml:space="preserve">       </w:t>
      </w:r>
      <w:r w:rsidRPr="003B5680">
        <w:rPr>
          <w:b/>
          <w:bCs/>
          <w:color w:val="45B0E1" w:themeColor="accent1" w:themeTint="99"/>
          <w:sz w:val="44"/>
          <w:szCs w:val="44"/>
        </w:rPr>
        <w:t xml:space="preserve">SCHOOL MANAGEMENT SYSTEM </w:t>
      </w:r>
    </w:p>
    <w:p w14:paraId="3BE3CA34" w14:textId="18DA0BD9" w:rsidR="00163FE7" w:rsidRPr="002F05A1" w:rsidRDefault="00163FE7">
      <w:pPr>
        <w:rPr>
          <w:b/>
          <w:bCs/>
          <w:color w:val="000000" w:themeColor="text1"/>
          <w:sz w:val="36"/>
          <w:szCs w:val="36"/>
        </w:rPr>
      </w:pPr>
      <w:r w:rsidRPr="002F05A1">
        <w:rPr>
          <w:b/>
          <w:bCs/>
          <w:color w:val="000000" w:themeColor="text1"/>
          <w:sz w:val="36"/>
          <w:szCs w:val="36"/>
        </w:rPr>
        <w:t>THEME</w:t>
      </w:r>
    </w:p>
    <w:p w14:paraId="2CF8276D" w14:textId="77777777" w:rsidR="00163FE7" w:rsidRDefault="00163FE7" w:rsidP="00163FE7">
      <w:pPr>
        <w:rPr>
          <w:color w:val="0F4761" w:themeColor="accent1" w:themeShade="BF"/>
          <w:sz w:val="28"/>
          <w:szCs w:val="28"/>
        </w:rPr>
      </w:pPr>
      <w:r w:rsidRPr="00163FE7">
        <w:rPr>
          <w:color w:val="0F4761" w:themeColor="accent1" w:themeShade="BF"/>
          <w:sz w:val="28"/>
          <w:szCs w:val="28"/>
        </w:rPr>
        <w:t>We are modeling a school database to track student performance.</w:t>
      </w:r>
    </w:p>
    <w:p w14:paraId="67F814AF" w14:textId="63231055" w:rsidR="002F05A1" w:rsidRPr="002F05A1" w:rsidRDefault="002F05A1" w:rsidP="00163FE7">
      <w:pPr>
        <w:rPr>
          <w:b/>
          <w:bCs/>
          <w:color w:val="0E2841" w:themeColor="text2"/>
          <w:sz w:val="32"/>
          <w:szCs w:val="32"/>
        </w:rPr>
      </w:pPr>
      <w:r w:rsidRPr="002F05A1">
        <w:rPr>
          <w:b/>
          <w:bCs/>
          <w:color w:val="0E2841" w:themeColor="text2"/>
          <w:sz w:val="32"/>
          <w:szCs w:val="32"/>
        </w:rPr>
        <w:t>MODULES</w:t>
      </w:r>
    </w:p>
    <w:p w14:paraId="470D4E73" w14:textId="77777777" w:rsidR="00163FE7" w:rsidRPr="00163FE7" w:rsidRDefault="00163FE7" w:rsidP="00163FE7">
      <w:pPr>
        <w:numPr>
          <w:ilvl w:val="0"/>
          <w:numId w:val="1"/>
        </w:numPr>
        <w:rPr>
          <w:b/>
          <w:bCs/>
          <w:color w:val="0F4761" w:themeColor="accent1" w:themeShade="BF"/>
          <w:sz w:val="28"/>
          <w:szCs w:val="28"/>
        </w:rPr>
      </w:pPr>
      <w:r w:rsidRPr="00163FE7">
        <w:rPr>
          <w:b/>
          <w:bCs/>
          <w:color w:val="0F4761" w:themeColor="accent1" w:themeShade="BF"/>
          <w:sz w:val="28"/>
          <w:szCs w:val="28"/>
        </w:rPr>
        <w:t xml:space="preserve">Students: </w:t>
      </w:r>
      <w:r w:rsidRPr="00163FE7">
        <w:rPr>
          <w:color w:val="0F4761" w:themeColor="accent1" w:themeShade="BF"/>
          <w:sz w:val="28"/>
          <w:szCs w:val="28"/>
        </w:rPr>
        <w:t>Stores student personal details.</w:t>
      </w:r>
    </w:p>
    <w:p w14:paraId="6487610D" w14:textId="77777777" w:rsidR="00163FE7" w:rsidRPr="00163FE7" w:rsidRDefault="00163FE7" w:rsidP="00163FE7">
      <w:pPr>
        <w:numPr>
          <w:ilvl w:val="0"/>
          <w:numId w:val="1"/>
        </w:numPr>
        <w:rPr>
          <w:b/>
          <w:bCs/>
          <w:color w:val="0F4761" w:themeColor="accent1" w:themeShade="BF"/>
          <w:sz w:val="28"/>
          <w:szCs w:val="28"/>
        </w:rPr>
      </w:pPr>
      <w:r w:rsidRPr="00163FE7">
        <w:rPr>
          <w:b/>
          <w:bCs/>
          <w:color w:val="0F4761" w:themeColor="accent1" w:themeShade="BF"/>
          <w:sz w:val="28"/>
          <w:szCs w:val="28"/>
        </w:rPr>
        <w:t xml:space="preserve">Subjects: </w:t>
      </w:r>
      <w:r w:rsidRPr="00163FE7">
        <w:rPr>
          <w:color w:val="0F4761" w:themeColor="accent1" w:themeShade="BF"/>
          <w:sz w:val="28"/>
          <w:szCs w:val="28"/>
        </w:rPr>
        <w:t>Stores the list of subjects (Mathematics, Science, Hindi, etc.).</w:t>
      </w:r>
    </w:p>
    <w:p w14:paraId="38A3104E" w14:textId="77777777" w:rsidR="00163FE7" w:rsidRPr="00163FE7" w:rsidRDefault="00163FE7" w:rsidP="00163FE7">
      <w:pPr>
        <w:numPr>
          <w:ilvl w:val="0"/>
          <w:numId w:val="1"/>
        </w:numPr>
        <w:rPr>
          <w:b/>
          <w:bCs/>
          <w:color w:val="0F4761" w:themeColor="accent1" w:themeShade="BF"/>
          <w:sz w:val="28"/>
          <w:szCs w:val="28"/>
        </w:rPr>
      </w:pPr>
      <w:r w:rsidRPr="00163FE7">
        <w:rPr>
          <w:b/>
          <w:bCs/>
          <w:color w:val="0F4761" w:themeColor="accent1" w:themeShade="BF"/>
          <w:sz w:val="28"/>
          <w:szCs w:val="28"/>
        </w:rPr>
        <w:t xml:space="preserve">Exams: </w:t>
      </w:r>
      <w:r w:rsidRPr="00163FE7">
        <w:rPr>
          <w:color w:val="0F4761" w:themeColor="accent1" w:themeShade="BF"/>
          <w:sz w:val="28"/>
          <w:szCs w:val="28"/>
        </w:rPr>
        <w:t>Stores details about specific exam events (e.g., Half-Yearly 2024).</w:t>
      </w:r>
    </w:p>
    <w:p w14:paraId="62B55F58" w14:textId="77777777" w:rsidR="00163FE7" w:rsidRPr="00163FE7" w:rsidRDefault="00163FE7" w:rsidP="00163FE7">
      <w:pPr>
        <w:numPr>
          <w:ilvl w:val="0"/>
          <w:numId w:val="1"/>
        </w:numPr>
        <w:rPr>
          <w:b/>
          <w:bCs/>
          <w:color w:val="0F4761" w:themeColor="accent1" w:themeShade="BF"/>
          <w:sz w:val="28"/>
          <w:szCs w:val="28"/>
        </w:rPr>
      </w:pPr>
      <w:r w:rsidRPr="00163FE7">
        <w:rPr>
          <w:b/>
          <w:bCs/>
          <w:color w:val="0F4761" w:themeColor="accent1" w:themeShade="BF"/>
          <w:sz w:val="28"/>
          <w:szCs w:val="28"/>
        </w:rPr>
        <w:t xml:space="preserve">Marks: </w:t>
      </w:r>
      <w:r w:rsidRPr="00163FE7">
        <w:rPr>
          <w:color w:val="0F4761" w:themeColor="accent1" w:themeShade="BF"/>
          <w:sz w:val="28"/>
          <w:szCs w:val="28"/>
        </w:rPr>
        <w:t>The transaction table linking students, subjects, and exams with a score.</w:t>
      </w:r>
    </w:p>
    <w:p w14:paraId="1244354D" w14:textId="79B84B1D" w:rsidR="00400586" w:rsidRDefault="00163FE7">
      <w:pPr>
        <w:rPr>
          <w:b/>
          <w:bCs/>
          <w:color w:val="0F4761" w:themeColor="accent1" w:themeShade="BF"/>
          <w:sz w:val="28"/>
          <w:szCs w:val="28"/>
        </w:rPr>
      </w:pPr>
      <w:r>
        <w:rPr>
          <w:b/>
          <w:bCs/>
          <w:color w:val="0F4761" w:themeColor="accent1" w:themeShade="BF"/>
          <w:sz w:val="28"/>
          <w:szCs w:val="28"/>
        </w:rPr>
        <w:t xml:space="preserve"> </w:t>
      </w:r>
    </w:p>
    <w:p w14:paraId="4D2C8AF8" w14:textId="4E76B847" w:rsidR="00400586" w:rsidRDefault="00400586">
      <w:pPr>
        <w:rPr>
          <w:b/>
          <w:bCs/>
          <w:color w:val="0F4761" w:themeColor="accent1" w:themeShade="BF"/>
          <w:sz w:val="28"/>
          <w:szCs w:val="28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inline distT="0" distB="0" distL="0" distR="0" wp14:anchorId="3B8853E9" wp14:editId="3F3F88FA">
            <wp:extent cx="5731510" cy="4298950"/>
            <wp:effectExtent l="0" t="0" r="2540" b="6350"/>
            <wp:docPr id="4790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3694" name="Picture 47903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9B50" w14:textId="45A66D67" w:rsidR="00400586" w:rsidRDefault="00400586">
      <w:pPr>
        <w:rPr>
          <w:b/>
          <w:bCs/>
          <w:color w:val="0F4761" w:themeColor="accent1" w:themeShade="BF"/>
          <w:sz w:val="28"/>
          <w:szCs w:val="28"/>
        </w:rPr>
      </w:pPr>
    </w:p>
    <w:p w14:paraId="74D34802" w14:textId="45452706" w:rsidR="00400586" w:rsidRDefault="00400586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lastRenderedPageBreak/>
        <w:t>SAMPLE DATA:</w:t>
      </w:r>
    </w:p>
    <w:p w14:paraId="75DA5C71" w14:textId="31F42CD8" w:rsidR="00400586" w:rsidRDefault="00400586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t>STUDENTS:</w:t>
      </w:r>
    </w:p>
    <w:p w14:paraId="0202CCA2" w14:textId="4E9D58BD" w:rsidR="00400586" w:rsidRPr="00400586" w:rsidRDefault="00400586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05623476" wp14:editId="50FAC40A">
            <wp:extent cx="5731510" cy="3415846"/>
            <wp:effectExtent l="0" t="0" r="2540" b="0"/>
            <wp:docPr id="139285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158" name="Picture 1392851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497" cy="3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93E8" w14:textId="0898AE4E" w:rsidR="00163FE7" w:rsidRDefault="00400586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t>MARKS:</w:t>
      </w:r>
    </w:p>
    <w:p w14:paraId="5B6F997A" w14:textId="6A08314E" w:rsidR="00400586" w:rsidRDefault="00400586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575874D8" wp14:editId="1AB9478E">
            <wp:extent cx="5731510" cy="3820795"/>
            <wp:effectExtent l="0" t="0" r="2540" b="8255"/>
            <wp:docPr id="1607006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6295" name="Picture 1607006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A916" w14:textId="45A1F7FC" w:rsidR="00400586" w:rsidRDefault="00400586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lastRenderedPageBreak/>
        <w:t>EXAMS:</w:t>
      </w:r>
    </w:p>
    <w:p w14:paraId="059CF370" w14:textId="543B8DF3" w:rsidR="00400586" w:rsidRDefault="00C4217E">
      <w:pPr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1D2369C1" wp14:editId="75D3E329">
            <wp:extent cx="5731510" cy="3820795"/>
            <wp:effectExtent l="0" t="0" r="2540" b="8255"/>
            <wp:docPr id="202888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855" name="Picture 202888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266C" w14:textId="54E8680B" w:rsidR="00400586" w:rsidRDefault="00C4217E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t>SUBJECTS:</w:t>
      </w:r>
    </w:p>
    <w:p w14:paraId="22F56CD1" w14:textId="56B59B1E" w:rsidR="00C4217E" w:rsidRDefault="00C4217E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100CBEBE" wp14:editId="355AC211">
            <wp:extent cx="5731510" cy="3820795"/>
            <wp:effectExtent l="0" t="0" r="2540" b="8255"/>
            <wp:docPr id="197402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706" name="Picture 1974027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092D" w14:textId="43E67362" w:rsidR="00C4217E" w:rsidRDefault="00C4217E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lastRenderedPageBreak/>
        <w:t>QUERIES:</w:t>
      </w:r>
    </w:p>
    <w:p w14:paraId="452C37CE" w14:textId="60FF3582" w:rsidR="00C4217E" w:rsidRPr="00C4217E" w:rsidRDefault="00C4217E" w:rsidP="00C4217E">
      <w:pPr>
        <w:rPr>
          <w:b/>
          <w:bCs/>
          <w:noProof/>
          <w:color w:val="156082" w:themeColor="accent1"/>
          <w:sz w:val="32"/>
          <w:szCs w:val="32"/>
        </w:rPr>
      </w:pPr>
      <w:r w:rsidRPr="00C4217E">
        <w:rPr>
          <w:b/>
          <w:bCs/>
          <w:noProof/>
          <w:color w:val="156082" w:themeColor="accent1"/>
          <w:sz w:val="32"/>
          <w:szCs w:val="32"/>
        </w:rPr>
        <w:t>Level 1: Simple (Basic Selection &amp; Filtering)</w:t>
      </w:r>
    </w:p>
    <w:p w14:paraId="73F0C466" w14:textId="77777777" w:rsidR="00AC6B12" w:rsidRDefault="00C4217E" w:rsidP="00C4217E">
      <w:pPr>
        <w:numPr>
          <w:ilvl w:val="0"/>
          <w:numId w:val="2"/>
        </w:numPr>
        <w:rPr>
          <w:b/>
          <w:bCs/>
          <w:noProof/>
          <w:color w:val="156082" w:themeColor="accent1"/>
          <w:sz w:val="32"/>
          <w:szCs w:val="32"/>
        </w:rPr>
      </w:pPr>
      <w:r w:rsidRPr="00C4217E">
        <w:rPr>
          <w:b/>
          <w:bCs/>
          <w:noProof/>
          <w:color w:val="156082" w:themeColor="accent1"/>
          <w:sz w:val="32"/>
          <w:szCs w:val="32"/>
        </w:rPr>
        <w:t>Retrieve all students: List the first name and last name of every student.</w:t>
      </w:r>
    </w:p>
    <w:p w14:paraId="58B9C790" w14:textId="7D8D66FD" w:rsid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7E7D95B1" wp14:editId="32E4AC73">
            <wp:extent cx="5279390" cy="3101008"/>
            <wp:effectExtent l="0" t="0" r="0" b="4445"/>
            <wp:docPr id="23972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009" name="Picture 239720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81" cy="312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232" w14:textId="08D45692" w:rsidR="00AC6B12" w:rsidRP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t xml:space="preserve">   2.</w:t>
      </w:r>
      <w:r w:rsidRPr="00AC6B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AC6B12">
        <w:rPr>
          <w:b/>
          <w:bCs/>
          <w:noProof/>
          <w:color w:val="156082" w:themeColor="accent1"/>
          <w:sz w:val="32"/>
          <w:szCs w:val="32"/>
        </w:rPr>
        <w:t>Filter by Score: Find all entries in the Marks table where the score is greater than 80.</w:t>
      </w:r>
    </w:p>
    <w:p w14:paraId="4927288A" w14:textId="3F321F98" w:rsid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00F2D2FA" wp14:editId="69B32E25">
            <wp:extent cx="5731510" cy="3200309"/>
            <wp:effectExtent l="0" t="0" r="2540" b="635"/>
            <wp:docPr id="5712449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44901" name="Picture 5712449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78" cy="320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5B79" w14:textId="03E69074" w:rsidR="00AC6B12" w:rsidRP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lastRenderedPageBreak/>
        <w:t>3.</w:t>
      </w:r>
      <w:r w:rsidRPr="00AC6B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AC6B12">
        <w:rPr>
          <w:b/>
          <w:bCs/>
          <w:noProof/>
          <w:color w:val="156082" w:themeColor="accent1"/>
          <w:sz w:val="32"/>
          <w:szCs w:val="32"/>
        </w:rPr>
        <w:t>Sort Data: List all exams sorted by their date, starting with the most recent.</w:t>
      </w:r>
    </w:p>
    <w:p w14:paraId="23BE71F4" w14:textId="186F1A43" w:rsid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794F2BFE" wp14:editId="5678CFD1">
            <wp:extent cx="5731510" cy="3161211"/>
            <wp:effectExtent l="0" t="0" r="2540" b="1270"/>
            <wp:docPr id="5785976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97684" name="Picture 5785976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3" cy="31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7FF1" w14:textId="65FEB974" w:rsidR="00AC6B12" w:rsidRP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  <w:r w:rsidRPr="00AC6B12">
        <w:rPr>
          <w:b/>
          <w:bCs/>
          <w:noProof/>
          <w:color w:val="156082" w:themeColor="accent1"/>
          <w:sz w:val="32"/>
          <w:szCs w:val="32"/>
        </w:rPr>
        <w:t>Level 2: Intermediate (Joins &amp; Aggregation)</w:t>
      </w:r>
    </w:p>
    <w:p w14:paraId="238307E2" w14:textId="5AAAA7C5" w:rsidR="00AC6B12" w:rsidRPr="00E64822" w:rsidRDefault="00AC6B12" w:rsidP="00E64822">
      <w:pPr>
        <w:pStyle w:val="ListParagraph"/>
        <w:numPr>
          <w:ilvl w:val="0"/>
          <w:numId w:val="6"/>
        </w:numPr>
        <w:rPr>
          <w:b/>
          <w:bCs/>
          <w:noProof/>
          <w:color w:val="156082" w:themeColor="accent1"/>
          <w:sz w:val="32"/>
          <w:szCs w:val="32"/>
        </w:rPr>
      </w:pPr>
      <w:r w:rsidRPr="00E64822">
        <w:rPr>
          <w:b/>
          <w:bCs/>
          <w:noProof/>
          <w:color w:val="156082" w:themeColor="accent1"/>
          <w:sz w:val="32"/>
          <w:szCs w:val="32"/>
        </w:rPr>
        <w:t>Student Marks: List the First Name, Subject Name, and Score for every mark recorded.</w:t>
      </w:r>
      <w:r w:rsidR="00E64822" w:rsidRPr="00E64822">
        <w:rPr>
          <w:b/>
          <w:bCs/>
          <w:noProof/>
          <w:color w:val="156082" w:themeColor="accent1"/>
          <w:sz w:val="32"/>
          <w:szCs w:val="32"/>
        </w:rPr>
        <w:t xml:space="preserve"> </w:t>
      </w:r>
      <w:r w:rsidR="00E64822">
        <w:rPr>
          <w:noProof/>
        </w:rPr>
        <w:drawing>
          <wp:inline distT="0" distB="0" distL="0" distR="0" wp14:anchorId="10E2DAAF" wp14:editId="69EC33E1">
            <wp:extent cx="5612765" cy="3840480"/>
            <wp:effectExtent l="0" t="0" r="6985" b="7620"/>
            <wp:docPr id="17988103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0345" name="Picture 17988103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908" cy="385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733" w14:textId="385DD193" w:rsidR="00E64822" w:rsidRPr="00E64822" w:rsidRDefault="00E64822" w:rsidP="00E64822">
      <w:pPr>
        <w:ind w:left="360"/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lastRenderedPageBreak/>
        <w:t>5.</w:t>
      </w:r>
      <w:r w:rsidRPr="00E6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E64822">
        <w:rPr>
          <w:b/>
          <w:bCs/>
          <w:noProof/>
          <w:color w:val="156082" w:themeColor="accent1"/>
          <w:sz w:val="32"/>
          <w:szCs w:val="32"/>
        </w:rPr>
        <w:t>Subject Averages: Calculate the average score for each subject. Display the Subject Name and the Average Score.</w:t>
      </w:r>
    </w:p>
    <w:p w14:paraId="6C68E3F4" w14:textId="19347CD1" w:rsidR="00AC6B12" w:rsidRDefault="00E64822" w:rsidP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0DA5117B" wp14:editId="69625FBE">
            <wp:extent cx="5731510" cy="3317965"/>
            <wp:effectExtent l="0" t="0" r="2540" b="0"/>
            <wp:docPr id="1381862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62756" name="Picture 13818627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99" cy="33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8F76" w14:textId="77777777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</w:p>
    <w:p w14:paraId="02514008" w14:textId="7F0D06EC" w:rsidR="00E64822" w:rsidRP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t>6.</w:t>
      </w:r>
      <w:r w:rsidRPr="00E6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E64822">
        <w:rPr>
          <w:b/>
          <w:bCs/>
          <w:noProof/>
          <w:color w:val="156082" w:themeColor="accent1"/>
          <w:sz w:val="32"/>
          <w:szCs w:val="32"/>
        </w:rPr>
        <w:t>Count Exams: How many marks have been recorded specifically for "Aarav Sharma"?</w:t>
      </w:r>
    </w:p>
    <w:p w14:paraId="40A570A1" w14:textId="28045D1C" w:rsid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</w:p>
    <w:p w14:paraId="69622FC4" w14:textId="756632F0" w:rsidR="00AC6B12" w:rsidRPr="00AC6B12" w:rsidRDefault="00E64822" w:rsidP="00AC6B12">
      <w:pPr>
        <w:ind w:left="360"/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6CBD0AAF" wp14:editId="2B4FD230">
            <wp:extent cx="4905955" cy="2432685"/>
            <wp:effectExtent l="0" t="0" r="9525" b="5715"/>
            <wp:docPr id="2031900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0579" name="Picture 20319005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745" cy="243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3957" w14:textId="33E902AA" w:rsidR="00AC6B12" w:rsidRDefault="00AC6B12" w:rsidP="00AC6B12">
      <w:pPr>
        <w:rPr>
          <w:b/>
          <w:bCs/>
          <w:noProof/>
          <w:color w:val="156082" w:themeColor="accent1"/>
          <w:sz w:val="32"/>
          <w:szCs w:val="32"/>
        </w:rPr>
      </w:pPr>
    </w:p>
    <w:p w14:paraId="2C7CE869" w14:textId="77777777" w:rsidR="00E64822" w:rsidRDefault="00E64822" w:rsidP="00AC6B12">
      <w:pPr>
        <w:rPr>
          <w:b/>
          <w:bCs/>
          <w:noProof/>
          <w:color w:val="156082" w:themeColor="accent1"/>
          <w:sz w:val="32"/>
          <w:szCs w:val="32"/>
        </w:rPr>
      </w:pPr>
    </w:p>
    <w:p w14:paraId="7DB5F784" w14:textId="01E24A13" w:rsidR="00E64822" w:rsidRP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  <w:r w:rsidRPr="00E64822">
        <w:rPr>
          <w:b/>
          <w:bCs/>
          <w:noProof/>
          <w:color w:val="156082" w:themeColor="accent1"/>
          <w:sz w:val="32"/>
          <w:szCs w:val="32"/>
        </w:rPr>
        <w:lastRenderedPageBreak/>
        <w:t>Level 3: Complex (Subqueries, Grouping &amp; Logic)</w:t>
      </w:r>
    </w:p>
    <w:p w14:paraId="48E57405" w14:textId="0930A08C" w:rsidR="00E64822" w:rsidRPr="00E64822" w:rsidRDefault="00E64822" w:rsidP="00E64822">
      <w:pPr>
        <w:pStyle w:val="ListParagraph"/>
        <w:numPr>
          <w:ilvl w:val="0"/>
          <w:numId w:val="10"/>
        </w:numPr>
        <w:rPr>
          <w:b/>
          <w:bCs/>
          <w:noProof/>
          <w:color w:val="156082" w:themeColor="accent1"/>
          <w:sz w:val="32"/>
          <w:szCs w:val="32"/>
        </w:rPr>
      </w:pPr>
      <w:r w:rsidRPr="00E64822">
        <w:rPr>
          <w:b/>
          <w:bCs/>
          <w:noProof/>
          <w:color w:val="156082" w:themeColor="accent1"/>
          <w:sz w:val="32"/>
          <w:szCs w:val="32"/>
        </w:rPr>
        <w:t>Top Performer: Find the student (First Name, Last Name) who has the highest single score in any exam.</w:t>
      </w: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298BC592" wp14:editId="6070B4DC">
            <wp:extent cx="5730922" cy="5355772"/>
            <wp:effectExtent l="0" t="0" r="3175" b="0"/>
            <wp:docPr id="20383290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29046" name="Picture 20383290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29" cy="53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D9F1" w14:textId="77777777" w:rsidR="00E64822" w:rsidRDefault="00E64822" w:rsidP="00E64822">
      <w:pPr>
        <w:ind w:left="360"/>
        <w:rPr>
          <w:b/>
          <w:bCs/>
          <w:noProof/>
          <w:color w:val="156082" w:themeColor="accent1"/>
          <w:sz w:val="32"/>
          <w:szCs w:val="32"/>
        </w:rPr>
      </w:pPr>
    </w:p>
    <w:p w14:paraId="0EC7493E" w14:textId="77777777" w:rsidR="00E64822" w:rsidRDefault="00E64822" w:rsidP="00E64822">
      <w:pPr>
        <w:ind w:left="360"/>
        <w:rPr>
          <w:b/>
          <w:bCs/>
          <w:noProof/>
          <w:color w:val="156082" w:themeColor="accent1"/>
          <w:sz w:val="32"/>
          <w:szCs w:val="32"/>
        </w:rPr>
      </w:pPr>
    </w:p>
    <w:p w14:paraId="7A1BB6C3" w14:textId="0D83A7C1" w:rsidR="00E64822" w:rsidRPr="00E64822" w:rsidRDefault="00E64822" w:rsidP="00E64822">
      <w:pPr>
        <w:ind w:left="360"/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t>8.</w:t>
      </w:r>
      <w:r w:rsidRPr="00E6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E64822">
        <w:rPr>
          <w:b/>
          <w:bCs/>
          <w:noProof/>
          <w:color w:val="156082" w:themeColor="accent1"/>
          <w:sz w:val="32"/>
          <w:szCs w:val="32"/>
        </w:rPr>
        <w:t>Scores by Exam: Display the Exam Name and the total sum of scores for that exam, but only for exams where the total sum is greater than 250.</w:t>
      </w:r>
    </w:p>
    <w:p w14:paraId="0DB84AE3" w14:textId="77777777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</w:p>
    <w:p w14:paraId="74E101A2" w14:textId="77777777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</w:p>
    <w:p w14:paraId="493B0CE4" w14:textId="228776F1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lastRenderedPageBreak/>
        <w:t xml:space="preserve">   </w:t>
      </w: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41EAB253" wp14:editId="63C7EB86">
            <wp:extent cx="5731161" cy="3749040"/>
            <wp:effectExtent l="0" t="0" r="3175" b="3810"/>
            <wp:docPr id="19940805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80536" name="Picture 19940805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84" cy="38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4D9D" w14:textId="4F1B8FE2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t>9.</w:t>
      </w:r>
      <w:r w:rsidRPr="00E64822">
        <w:rPr>
          <w:b/>
          <w:bCs/>
          <w:color w:val="000000"/>
        </w:rPr>
        <w:t xml:space="preserve"> </w:t>
      </w:r>
      <w:r w:rsidRPr="00E64822">
        <w:rPr>
          <w:b/>
          <w:bCs/>
          <w:noProof/>
          <w:color w:val="156082" w:themeColor="accent1"/>
          <w:sz w:val="32"/>
          <w:szCs w:val="32"/>
        </w:rPr>
        <w:t>Pass/Fail Label: Create a report showing the Student Name, Subject, Score, and a status column that says "Pass" if the score is 70 or above, and "Fail" if below.</w:t>
      </w:r>
    </w:p>
    <w:p w14:paraId="0266CDD6" w14:textId="12363289" w:rsidR="00E64822" w:rsidRDefault="003B5680" w:rsidP="00E6482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443D6219" wp14:editId="232D11B7">
            <wp:extent cx="5731510" cy="2848610"/>
            <wp:effectExtent l="0" t="0" r="2540" b="8890"/>
            <wp:docPr id="8933186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8628" name="Picture 8933186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BCFF" w14:textId="77777777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</w:p>
    <w:p w14:paraId="321FC749" w14:textId="77777777" w:rsidR="00E64822" w:rsidRDefault="00E64822" w:rsidP="00E64822">
      <w:pPr>
        <w:rPr>
          <w:b/>
          <w:bCs/>
          <w:noProof/>
          <w:color w:val="156082" w:themeColor="accent1"/>
          <w:sz w:val="32"/>
          <w:szCs w:val="32"/>
        </w:rPr>
      </w:pPr>
    </w:p>
    <w:p w14:paraId="4C65C38F" w14:textId="59BC4ED5" w:rsidR="00C4217E" w:rsidRPr="00AC6B12" w:rsidRDefault="00C4217E" w:rsidP="00E64822">
      <w:pPr>
        <w:rPr>
          <w:b/>
          <w:bCs/>
          <w:noProof/>
          <w:color w:val="156082" w:themeColor="accent1"/>
          <w:sz w:val="32"/>
          <w:szCs w:val="32"/>
        </w:rPr>
      </w:pPr>
    </w:p>
    <w:p w14:paraId="650D1195" w14:textId="0854487D" w:rsidR="00AC6B12" w:rsidRDefault="00AC6B12" w:rsidP="00AC6B12">
      <w:pPr>
        <w:ind w:left="720"/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4F43AB29" wp14:editId="24BF2686">
            <wp:extent cx="4730404" cy="5303157"/>
            <wp:effectExtent l="0" t="0" r="0" b="0"/>
            <wp:docPr id="354125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5215" name="Picture 3541252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215" cy="53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52C4" w14:textId="40BB7136" w:rsidR="00AC6B12" w:rsidRPr="00C4217E" w:rsidRDefault="00AC6B12" w:rsidP="00AC6B12">
      <w:pPr>
        <w:ind w:left="360"/>
        <w:rPr>
          <w:b/>
          <w:bCs/>
          <w:noProof/>
          <w:color w:val="156082" w:themeColor="accent1"/>
          <w:sz w:val="32"/>
          <w:szCs w:val="32"/>
        </w:rPr>
      </w:pPr>
    </w:p>
    <w:p w14:paraId="0122DB1C" w14:textId="5E818325" w:rsidR="003B5680" w:rsidRDefault="00AC6B12">
      <w:pPr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t xml:space="preserve">   </w:t>
      </w:r>
      <w:r w:rsidR="003B5680">
        <w:rPr>
          <w:b/>
          <w:bCs/>
          <w:noProof/>
          <w:color w:val="156082" w:themeColor="accent1"/>
          <w:sz w:val="32"/>
          <w:szCs w:val="32"/>
        </w:rPr>
        <w:t xml:space="preserve">Prepared by K.Sanjana Reddy </w:t>
      </w:r>
    </w:p>
    <w:sectPr w:rsidR="003B5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0D6"/>
    <w:multiLevelType w:val="hybridMultilevel"/>
    <w:tmpl w:val="7C369A3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54FBD"/>
    <w:multiLevelType w:val="multilevel"/>
    <w:tmpl w:val="9D9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2365"/>
    <w:multiLevelType w:val="multilevel"/>
    <w:tmpl w:val="33AC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56B7A"/>
    <w:multiLevelType w:val="multilevel"/>
    <w:tmpl w:val="0BCA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C066D"/>
    <w:multiLevelType w:val="multilevel"/>
    <w:tmpl w:val="83AC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2378D"/>
    <w:multiLevelType w:val="multilevel"/>
    <w:tmpl w:val="A550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31BC5"/>
    <w:multiLevelType w:val="multilevel"/>
    <w:tmpl w:val="211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95972"/>
    <w:multiLevelType w:val="multilevel"/>
    <w:tmpl w:val="6872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D7E22"/>
    <w:multiLevelType w:val="multilevel"/>
    <w:tmpl w:val="4362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E4056"/>
    <w:multiLevelType w:val="multilevel"/>
    <w:tmpl w:val="BB98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E6DDD"/>
    <w:multiLevelType w:val="hybridMultilevel"/>
    <w:tmpl w:val="2BBE5E7C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090727">
    <w:abstractNumId w:val="1"/>
  </w:num>
  <w:num w:numId="2" w16cid:durableId="2118211325">
    <w:abstractNumId w:val="9"/>
  </w:num>
  <w:num w:numId="3" w16cid:durableId="695735054">
    <w:abstractNumId w:val="5"/>
  </w:num>
  <w:num w:numId="4" w16cid:durableId="2101023787">
    <w:abstractNumId w:val="2"/>
  </w:num>
  <w:num w:numId="5" w16cid:durableId="553841">
    <w:abstractNumId w:val="6"/>
  </w:num>
  <w:num w:numId="6" w16cid:durableId="328797606">
    <w:abstractNumId w:val="0"/>
  </w:num>
  <w:num w:numId="7" w16cid:durableId="842553284">
    <w:abstractNumId w:val="8"/>
  </w:num>
  <w:num w:numId="8" w16cid:durableId="2021008098">
    <w:abstractNumId w:val="3"/>
  </w:num>
  <w:num w:numId="9" w16cid:durableId="613024448">
    <w:abstractNumId w:val="4"/>
  </w:num>
  <w:num w:numId="10" w16cid:durableId="1783527452">
    <w:abstractNumId w:val="10"/>
  </w:num>
  <w:num w:numId="11" w16cid:durableId="1977906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E7"/>
    <w:rsid w:val="00163FE7"/>
    <w:rsid w:val="002F05A1"/>
    <w:rsid w:val="003B5680"/>
    <w:rsid w:val="00400586"/>
    <w:rsid w:val="00AC6B12"/>
    <w:rsid w:val="00C4217E"/>
    <w:rsid w:val="00E64822"/>
    <w:rsid w:val="00F7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444B"/>
  <w15:chartTrackingRefBased/>
  <w15:docId w15:val="{51F03C59-3DED-4669-B84C-3461A999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B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Reddy</dc:creator>
  <cp:keywords/>
  <dc:description/>
  <cp:lastModifiedBy>Navaneeth Reddy</cp:lastModifiedBy>
  <cp:revision>1</cp:revision>
  <dcterms:created xsi:type="dcterms:W3CDTF">2026-09-19T08:16:00Z</dcterms:created>
  <dcterms:modified xsi:type="dcterms:W3CDTF">2026-09-19T09:49:00Z</dcterms:modified>
</cp:coreProperties>
</file>