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A1AC" w14:textId="3251F5B4" w:rsidR="0074624B" w:rsidRDefault="0074624B" w:rsidP="0074624B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364507A9" w14:textId="410458ED" w:rsidR="00945FA8" w:rsidRPr="00945FA8" w:rsidRDefault="00945FA8" w:rsidP="00945FA8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3C040798" w14:textId="77777777" w:rsidR="0074624B" w:rsidRPr="005B2A8E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01A43055" w14:textId="6568A996" w:rsidR="0074624B" w:rsidRDefault="00AF37BD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B.Sanjana</w:t>
      </w:r>
      <w:r w:rsidR="0074624B">
        <w:rPr>
          <w:b/>
          <w:bCs/>
          <w:sz w:val="28"/>
          <w:szCs w:val="28"/>
          <w:lang w:val="en-US"/>
        </w:rPr>
        <w:t xml:space="preserve"> </w:t>
      </w:r>
      <w:r w:rsidR="0074624B" w:rsidRPr="005B2A8E">
        <w:rPr>
          <w:b/>
          <w:bCs/>
          <w:sz w:val="28"/>
          <w:szCs w:val="28"/>
          <w:lang w:val="en-US"/>
        </w:rPr>
        <w:t>– 2303A5</w:t>
      </w:r>
      <w:r w:rsidR="0074624B"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>306</w:t>
      </w:r>
    </w:p>
    <w:p w14:paraId="4351E901" w14:textId="77777777" w:rsidR="00C07B31" w:rsidRDefault="00C07B31" w:rsidP="0074624B">
      <w:pPr>
        <w:spacing w:after="0"/>
        <w:rPr>
          <w:b/>
          <w:bCs/>
          <w:sz w:val="28"/>
          <w:szCs w:val="28"/>
          <w:lang w:val="en-US"/>
        </w:rPr>
      </w:pPr>
    </w:p>
    <w:p w14:paraId="4C694223" w14:textId="20218B12" w:rsidR="00F434B4" w:rsidRPr="00F434B4" w:rsidRDefault="00130C5B" w:rsidP="005B3D2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3ED8B019" w14:textId="77777777" w:rsidR="00C07B31" w:rsidRDefault="00C07B31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D03C9CC" w14:textId="02CA26C8" w:rsidR="00865823" w:rsidRDefault="00865823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  <w:r w:rsidRPr="00865823">
        <w:rPr>
          <w:b/>
          <w:bC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203E762A" wp14:editId="355852B1">
            <wp:extent cx="5731510" cy="3204845"/>
            <wp:effectExtent l="0" t="0" r="2540" b="0"/>
            <wp:docPr id="18222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510" w14:textId="77777777" w:rsidR="00E3194C" w:rsidRPr="00C07B31" w:rsidRDefault="00E3194C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6FC294B" w14:textId="27C600AA" w:rsidR="002030E5" w:rsidRDefault="00B72E32">
      <w:r w:rsidRPr="00B72E32">
        <w:rPr>
          <w:noProof/>
        </w:rPr>
        <w:drawing>
          <wp:inline distT="0" distB="0" distL="0" distR="0" wp14:anchorId="72143087" wp14:editId="3E3605EA">
            <wp:extent cx="5731510" cy="3175635"/>
            <wp:effectExtent l="0" t="0" r="2540" b="5715"/>
            <wp:docPr id="85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1FA" w14:textId="77777777" w:rsidR="00BA0A61" w:rsidRDefault="00BA0A61"/>
    <w:p w14:paraId="5B517355" w14:textId="6A253E2B" w:rsidR="00BA0A61" w:rsidRDefault="00147622">
      <w:r w:rsidRPr="00147622">
        <w:rPr>
          <w:noProof/>
        </w:rPr>
        <w:lastRenderedPageBreak/>
        <w:drawing>
          <wp:inline distT="0" distB="0" distL="0" distR="0" wp14:anchorId="31CEF248" wp14:editId="3F969F25">
            <wp:extent cx="5972375" cy="3358055"/>
            <wp:effectExtent l="0" t="0" r="0" b="0"/>
            <wp:docPr id="18311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95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06F" w14:textId="77777777" w:rsidR="004009C1" w:rsidRDefault="004009C1"/>
    <w:p w14:paraId="13D81DA0" w14:textId="3FE9DE7C" w:rsidR="004009C1" w:rsidRDefault="004009C1" w:rsidP="004009C1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 Statement 2</w:t>
      </w:r>
      <w:r w:rsidR="001662AB" w:rsidRPr="00862842">
        <w:rPr>
          <w:b/>
          <w:bCs/>
          <w:color w:val="4472C4" w:themeColor="accent1"/>
          <w:sz w:val="24"/>
          <w:szCs w:val="24"/>
        </w:rPr>
        <w:t>: Intent Classification for Chatbot Queries</w:t>
      </w:r>
    </w:p>
    <w:p w14:paraId="6FF2782F" w14:textId="747A42F6" w:rsidR="00D57E78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167BF5F" wp14:editId="6429F937">
            <wp:extent cx="4855779" cy="5080653"/>
            <wp:effectExtent l="0" t="0" r="2540" b="5715"/>
            <wp:docPr id="9528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493" cy="5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C5F" w14:textId="1ADDB4BA" w:rsidR="00066986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466B1564" wp14:editId="0F7A8C90">
            <wp:extent cx="4267625" cy="4445876"/>
            <wp:effectExtent l="0" t="0" r="0" b="0"/>
            <wp:docPr id="1595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7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B0D" w14:textId="77777777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</w:p>
    <w:p w14:paraId="378727EC" w14:textId="78A36C50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  <w:r w:rsidRPr="00414CA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07F40C2" wp14:editId="0489E9CC">
            <wp:extent cx="4273035" cy="4493172"/>
            <wp:effectExtent l="0" t="0" r="0" b="3175"/>
            <wp:docPr id="2145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432" cy="4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019" w14:textId="2DC0AC74" w:rsidR="00676DD0" w:rsidRDefault="00AD06AF" w:rsidP="00AD06AF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1607E793" w14:textId="691DE19B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64E095" wp14:editId="4AC876AF">
            <wp:extent cx="4225159" cy="4388061"/>
            <wp:effectExtent l="0" t="0" r="4445" b="0"/>
            <wp:docPr id="1976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174" cy="44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35AE" w14:textId="7E23B174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A5BB39D" wp14:editId="187505D4">
            <wp:extent cx="4281606" cy="4493172"/>
            <wp:effectExtent l="0" t="0" r="5080" b="3175"/>
            <wp:docPr id="571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776" cy="45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4A9" w14:textId="7CD0DBED" w:rsidR="002A484A" w:rsidRDefault="002A484A" w:rsidP="004009C1">
      <w:pPr>
        <w:rPr>
          <w:b/>
          <w:bCs/>
          <w:color w:val="4472C4" w:themeColor="accent1"/>
          <w:sz w:val="24"/>
          <w:szCs w:val="24"/>
        </w:rPr>
      </w:pPr>
      <w:r w:rsidRPr="002A484A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73921CE3" wp14:editId="21040F69">
            <wp:extent cx="4101025" cy="4288220"/>
            <wp:effectExtent l="0" t="0" r="0" b="0"/>
            <wp:docPr id="1550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018" cy="42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25EB" w14:textId="77777777" w:rsidR="00AD06AF" w:rsidRDefault="00AD06AF" w:rsidP="004009C1">
      <w:pPr>
        <w:rPr>
          <w:b/>
          <w:bCs/>
          <w:color w:val="4472C4" w:themeColor="accent1"/>
          <w:sz w:val="24"/>
          <w:szCs w:val="24"/>
        </w:rPr>
      </w:pPr>
    </w:p>
    <w:p w14:paraId="4451EF81" w14:textId="4B0D97B1" w:rsidR="00AD06AF" w:rsidRDefault="00A241BA" w:rsidP="00A241BA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6E67F586" w14:textId="239270E1" w:rsidR="00A241BA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401367D" wp14:editId="541D6FF0">
            <wp:extent cx="4288221" cy="4485860"/>
            <wp:effectExtent l="0" t="0" r="0" b="0"/>
            <wp:docPr id="15956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9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077" cy="4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97AB" w14:textId="6DAA5E08" w:rsidR="00607A78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3BE65669" wp14:editId="3F2EBA34">
            <wp:extent cx="4382814" cy="4602294"/>
            <wp:effectExtent l="0" t="0" r="0" b="8255"/>
            <wp:docPr id="1408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301" cy="4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9A5" w14:textId="09BEE52D" w:rsidR="00A96509" w:rsidRDefault="00787502" w:rsidP="00A241BA">
      <w:pPr>
        <w:rPr>
          <w:b/>
          <w:bCs/>
          <w:color w:val="4472C4" w:themeColor="accent1"/>
          <w:sz w:val="24"/>
          <w:szCs w:val="24"/>
        </w:rPr>
      </w:pPr>
      <w:r w:rsidRPr="00787502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6AADF7D" wp14:editId="733D2974">
            <wp:extent cx="4414345" cy="4627579"/>
            <wp:effectExtent l="0" t="0" r="5715" b="1905"/>
            <wp:docPr id="15475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762" cy="46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391A" w14:textId="5019745C" w:rsidR="004B5886" w:rsidRDefault="00686891" w:rsidP="00686891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="005811C0"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12334B22" w14:textId="6905761C" w:rsidR="004B5886" w:rsidRDefault="004B5886" w:rsidP="00A241BA">
      <w:pPr>
        <w:rPr>
          <w:b/>
          <w:bCs/>
          <w:color w:val="4472C4" w:themeColor="accent1"/>
          <w:sz w:val="24"/>
          <w:szCs w:val="24"/>
        </w:rPr>
      </w:pPr>
      <w:r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B880088" wp14:editId="44A37EDD">
            <wp:extent cx="4351283" cy="4598590"/>
            <wp:effectExtent l="0" t="0" r="0" b="0"/>
            <wp:docPr id="10708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392" cy="4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C4F" w14:textId="2AC88BDA" w:rsidR="004B5886" w:rsidRDefault="00A96509" w:rsidP="00A241BA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</w:t>
      </w:r>
      <w:r w:rsidR="004B5886" w:rsidRPr="004B5886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331C2154" wp14:editId="38E8C9AC">
            <wp:extent cx="4287958" cy="4430953"/>
            <wp:effectExtent l="0" t="0" r="0" b="8255"/>
            <wp:docPr id="7442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0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494" cy="44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7B" w14:textId="0008F200" w:rsidR="00EF0A32" w:rsidRDefault="00EF0A32" w:rsidP="00A241BA">
      <w:pPr>
        <w:rPr>
          <w:b/>
          <w:bCs/>
          <w:color w:val="4472C4" w:themeColor="accent1"/>
          <w:sz w:val="24"/>
          <w:szCs w:val="24"/>
        </w:rPr>
      </w:pPr>
      <w:r w:rsidRPr="00EF0A32">
        <w:rPr>
          <w:b/>
          <w:bCs/>
          <w:noProof/>
          <w:color w:val="4472C4" w:themeColor="accent1"/>
          <w:sz w:val="24"/>
          <w:szCs w:val="24"/>
        </w:rPr>
        <w:lastRenderedPageBreak/>
        <w:drawing>
          <wp:inline distT="0" distB="0" distL="0" distR="0" wp14:anchorId="7238A1AB" wp14:editId="2DD47DDA">
            <wp:extent cx="5108028" cy="5316854"/>
            <wp:effectExtent l="0" t="0" r="0" b="0"/>
            <wp:docPr id="28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637" cy="53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B18F" w14:textId="77777777" w:rsidR="00EF0A32" w:rsidRPr="00862842" w:rsidRDefault="00EF0A32" w:rsidP="00A241BA">
      <w:pPr>
        <w:rPr>
          <w:b/>
          <w:bCs/>
          <w:color w:val="4472C4" w:themeColor="accent1"/>
          <w:sz w:val="24"/>
          <w:szCs w:val="24"/>
        </w:rPr>
      </w:pPr>
    </w:p>
    <w:sectPr w:rsidR="00EF0A32" w:rsidRPr="00862842" w:rsidSect="00A96509">
      <w:pgSz w:w="11906" w:h="16838"/>
      <w:pgMar w:top="42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B"/>
    <w:rsid w:val="00066986"/>
    <w:rsid w:val="00130C5B"/>
    <w:rsid w:val="00147622"/>
    <w:rsid w:val="001662AB"/>
    <w:rsid w:val="001C0178"/>
    <w:rsid w:val="002030E5"/>
    <w:rsid w:val="002A484A"/>
    <w:rsid w:val="004009C1"/>
    <w:rsid w:val="00414CA2"/>
    <w:rsid w:val="00484A59"/>
    <w:rsid w:val="004B5886"/>
    <w:rsid w:val="004C3C60"/>
    <w:rsid w:val="005315AE"/>
    <w:rsid w:val="005811C0"/>
    <w:rsid w:val="005B3D20"/>
    <w:rsid w:val="00607A78"/>
    <w:rsid w:val="00676DD0"/>
    <w:rsid w:val="00686891"/>
    <w:rsid w:val="006C2F6C"/>
    <w:rsid w:val="0074624B"/>
    <w:rsid w:val="00787502"/>
    <w:rsid w:val="007916E6"/>
    <w:rsid w:val="00862842"/>
    <w:rsid w:val="00865823"/>
    <w:rsid w:val="00890CA4"/>
    <w:rsid w:val="008D3CBB"/>
    <w:rsid w:val="00945FA8"/>
    <w:rsid w:val="00A241BA"/>
    <w:rsid w:val="00A96509"/>
    <w:rsid w:val="00AD06AF"/>
    <w:rsid w:val="00AF37BD"/>
    <w:rsid w:val="00B72E32"/>
    <w:rsid w:val="00BA0A61"/>
    <w:rsid w:val="00C07B31"/>
    <w:rsid w:val="00D46437"/>
    <w:rsid w:val="00D57E78"/>
    <w:rsid w:val="00D9219E"/>
    <w:rsid w:val="00E3194C"/>
    <w:rsid w:val="00E4147A"/>
    <w:rsid w:val="00EF0A32"/>
    <w:rsid w:val="00F434B4"/>
    <w:rsid w:val="00FC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4B0F"/>
  <w15:chartTrackingRefBased/>
  <w15:docId w15:val="{FABA50F5-BFE8-4422-A162-A261AC99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4B"/>
  </w:style>
  <w:style w:type="paragraph" w:styleId="Heading1">
    <w:name w:val="heading 1"/>
    <w:basedOn w:val="Normal"/>
    <w:next w:val="Normal"/>
    <w:link w:val="Heading1Char"/>
    <w:uiPriority w:val="9"/>
    <w:qFormat/>
    <w:rsid w:val="0074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Bikkineni Sanjana</cp:lastModifiedBy>
  <cp:revision>2</cp:revision>
  <dcterms:created xsi:type="dcterms:W3CDTF">2026-01-19T16:37:00Z</dcterms:created>
  <dcterms:modified xsi:type="dcterms:W3CDTF">2026-01-19T16:37:00Z</dcterms:modified>
</cp:coreProperties>
</file>