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F12278" w14:textId="77777777" w:rsidR="00DB6A8B" w:rsidRDefault="00DB6A8B">
      <w:r>
        <w:t>Please disregard the sources I added in the comments.</w:t>
      </w:r>
    </w:p>
    <w:p w14:paraId="0AC41908" w14:textId="77777777" w:rsidR="00DB6A8B" w:rsidRDefault="00DB6A8B">
      <w:r>
        <w:t>Sorry for the inconvenience.</w:t>
      </w:r>
      <w:bookmarkStart w:id="0" w:name="_GoBack"/>
      <w:bookmarkEnd w:id="0"/>
    </w:p>
    <w:p w14:paraId="20010DAB" w14:textId="77777777" w:rsidR="00FA0489" w:rsidRDefault="001C7FC8">
      <w:r>
        <w:t>Sources:</w:t>
      </w:r>
    </w:p>
    <w:p w14:paraId="637610B7" w14:textId="77777777" w:rsidR="001C7FC8" w:rsidRDefault="001C7FC8"/>
    <w:p w14:paraId="436C3424" w14:textId="77777777" w:rsidR="001C7FC8" w:rsidRDefault="001C7FC8" w:rsidP="001C7FC8">
      <w:pPr>
        <w:pStyle w:val="ListParagraph"/>
        <w:numPr>
          <w:ilvl w:val="0"/>
          <w:numId w:val="1"/>
        </w:numPr>
      </w:pPr>
      <w:r>
        <w:t xml:space="preserve">Logistic Regression: </w:t>
      </w:r>
      <w:r w:rsidR="00DB6A8B" w:rsidRPr="00DB6A8B">
        <w:t>https://www.coursera.org/learn/machine-learning/</w:t>
      </w:r>
    </w:p>
    <w:p w14:paraId="291925FE" w14:textId="77777777" w:rsidR="001C7FC8" w:rsidRDefault="001C7FC8" w:rsidP="001C7FC8">
      <w:pPr>
        <w:pStyle w:val="ListParagraph"/>
        <w:numPr>
          <w:ilvl w:val="0"/>
          <w:numId w:val="1"/>
        </w:numPr>
      </w:pPr>
      <w:proofErr w:type="spellStart"/>
      <w:r>
        <w:t>ElasticNet</w:t>
      </w:r>
      <w:proofErr w:type="spellEnd"/>
      <w:r>
        <w:t xml:space="preserve">: </w:t>
      </w:r>
      <w:r w:rsidRPr="001C7FC8">
        <w:t>http://web.stanford.edu/~hastie/TALKS/enet_talk.pdf</w:t>
      </w:r>
    </w:p>
    <w:sectPr w:rsidR="001C7FC8" w:rsidSect="00C74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051B41"/>
    <w:multiLevelType w:val="hybridMultilevel"/>
    <w:tmpl w:val="2FE4B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FC8"/>
    <w:rsid w:val="001C7FC8"/>
    <w:rsid w:val="00C747A5"/>
    <w:rsid w:val="00DB6A8B"/>
    <w:rsid w:val="00FA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63739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Agarwal</dc:creator>
  <cp:keywords/>
  <dc:description/>
  <cp:lastModifiedBy>Sanjana Agarwal</cp:lastModifiedBy>
  <cp:revision>1</cp:revision>
  <dcterms:created xsi:type="dcterms:W3CDTF">2016-11-17T05:22:00Z</dcterms:created>
  <dcterms:modified xsi:type="dcterms:W3CDTF">2016-11-17T05:24:00Z</dcterms:modified>
</cp:coreProperties>
</file>