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38627" w14:textId="77777777" w:rsidR="00E96DB3" w:rsidRDefault="00E96DB3" w:rsidP="00E96DB3">
      <w:pPr>
        <w:spacing w:after="0" w:line="480" w:lineRule="auto"/>
        <w:jc w:val="center"/>
        <w:rPr>
          <w:rFonts w:cstheme="minorHAnsi"/>
          <w:b/>
          <w:bCs/>
          <w:sz w:val="24"/>
          <w:szCs w:val="24"/>
        </w:rPr>
      </w:pPr>
    </w:p>
    <w:p w14:paraId="1200CF79" w14:textId="77777777" w:rsidR="00BF214C" w:rsidRDefault="00BF214C" w:rsidP="00E96DB3">
      <w:pPr>
        <w:spacing w:after="0" w:line="480" w:lineRule="auto"/>
        <w:jc w:val="center"/>
        <w:rPr>
          <w:rFonts w:cstheme="minorHAnsi"/>
          <w:b/>
          <w:bCs/>
          <w:sz w:val="24"/>
          <w:szCs w:val="24"/>
        </w:rPr>
      </w:pPr>
    </w:p>
    <w:p w14:paraId="38F39300" w14:textId="77777777" w:rsidR="00BF214C" w:rsidRDefault="00BF214C" w:rsidP="00E96DB3">
      <w:pPr>
        <w:spacing w:after="0" w:line="480" w:lineRule="auto"/>
        <w:jc w:val="center"/>
        <w:rPr>
          <w:rFonts w:cstheme="minorHAnsi"/>
          <w:b/>
          <w:bCs/>
          <w:sz w:val="24"/>
          <w:szCs w:val="24"/>
        </w:rPr>
      </w:pPr>
    </w:p>
    <w:p w14:paraId="0E746E0C" w14:textId="77777777" w:rsidR="00BF214C" w:rsidRDefault="00BF214C" w:rsidP="00E96DB3">
      <w:pPr>
        <w:spacing w:after="0" w:line="480" w:lineRule="auto"/>
        <w:jc w:val="center"/>
        <w:rPr>
          <w:rFonts w:cstheme="minorHAnsi"/>
          <w:b/>
          <w:bCs/>
          <w:sz w:val="24"/>
          <w:szCs w:val="24"/>
        </w:rPr>
      </w:pPr>
    </w:p>
    <w:p w14:paraId="182E31C7" w14:textId="735B3E5D" w:rsidR="00E96DB3" w:rsidRDefault="00E96DB3" w:rsidP="00E96DB3">
      <w:pPr>
        <w:spacing w:after="0" w:line="480" w:lineRule="auto"/>
        <w:jc w:val="center"/>
        <w:rPr>
          <w:rFonts w:cstheme="minorHAnsi"/>
          <w:sz w:val="24"/>
          <w:szCs w:val="24"/>
        </w:rPr>
      </w:pPr>
      <w:r w:rsidRPr="00553EEF">
        <w:rPr>
          <w:rFonts w:cstheme="minorHAnsi"/>
          <w:b/>
          <w:bCs/>
          <w:sz w:val="24"/>
          <w:szCs w:val="24"/>
        </w:rPr>
        <w:t xml:space="preserve">Module 3: </w:t>
      </w:r>
      <w:r>
        <w:rPr>
          <w:rFonts w:cstheme="minorHAnsi"/>
          <w:b/>
          <w:bCs/>
          <w:sz w:val="24"/>
          <w:szCs w:val="24"/>
        </w:rPr>
        <w:t xml:space="preserve">Self </w:t>
      </w:r>
      <w:proofErr w:type="spellStart"/>
      <w:r>
        <w:rPr>
          <w:rFonts w:cstheme="minorHAnsi"/>
          <w:b/>
          <w:bCs/>
          <w:sz w:val="24"/>
          <w:szCs w:val="24"/>
        </w:rPr>
        <w:t>LearnIT</w:t>
      </w:r>
      <w:proofErr w:type="spellEnd"/>
    </w:p>
    <w:p w14:paraId="3F386E31" w14:textId="77777777" w:rsidR="00E96DB3" w:rsidRDefault="00E96DB3" w:rsidP="00E96DB3">
      <w:pPr>
        <w:spacing w:after="0" w:line="480" w:lineRule="auto"/>
        <w:jc w:val="center"/>
        <w:rPr>
          <w:rFonts w:cstheme="minorHAnsi"/>
          <w:sz w:val="24"/>
          <w:szCs w:val="24"/>
        </w:rPr>
      </w:pPr>
    </w:p>
    <w:p w14:paraId="72E831E7" w14:textId="23AE8A5E" w:rsidR="00E96DB3" w:rsidRDefault="00E96DB3" w:rsidP="00E96DB3">
      <w:pPr>
        <w:spacing w:after="0" w:line="480" w:lineRule="auto"/>
        <w:jc w:val="center"/>
        <w:rPr>
          <w:rFonts w:cstheme="minorHAnsi"/>
          <w:sz w:val="24"/>
          <w:szCs w:val="24"/>
        </w:rPr>
      </w:pPr>
    </w:p>
    <w:p w14:paraId="79FF00FA" w14:textId="77777777" w:rsidR="00BF214C" w:rsidRDefault="00BF214C" w:rsidP="00E96DB3">
      <w:pPr>
        <w:spacing w:after="0" w:line="480" w:lineRule="auto"/>
        <w:jc w:val="center"/>
        <w:rPr>
          <w:rFonts w:cstheme="minorHAnsi"/>
          <w:sz w:val="24"/>
          <w:szCs w:val="24"/>
        </w:rPr>
      </w:pPr>
    </w:p>
    <w:p w14:paraId="50CF5E88" w14:textId="77777777" w:rsidR="00E96DB3" w:rsidRDefault="00E96DB3" w:rsidP="00E96DB3">
      <w:pPr>
        <w:spacing w:after="0" w:line="480" w:lineRule="auto"/>
        <w:jc w:val="center"/>
        <w:rPr>
          <w:rFonts w:cstheme="minorHAnsi"/>
          <w:sz w:val="24"/>
          <w:szCs w:val="24"/>
        </w:rPr>
      </w:pPr>
    </w:p>
    <w:p w14:paraId="3E6A6BBC" w14:textId="77777777" w:rsidR="00E96DB3" w:rsidRDefault="00E96DB3" w:rsidP="00E96DB3">
      <w:pPr>
        <w:spacing w:line="480" w:lineRule="auto"/>
        <w:jc w:val="center"/>
        <w:rPr>
          <w:rFonts w:cstheme="minorHAnsi"/>
          <w:sz w:val="24"/>
          <w:szCs w:val="24"/>
        </w:rPr>
      </w:pPr>
      <w:bookmarkStart w:id="0" w:name="_Hlk81145913"/>
      <w:r>
        <w:rPr>
          <w:rFonts w:cstheme="minorHAnsi"/>
          <w:sz w:val="24"/>
          <w:szCs w:val="24"/>
        </w:rPr>
        <w:t>Sanjana Balaji</w:t>
      </w:r>
    </w:p>
    <w:p w14:paraId="13B3ED75" w14:textId="77777777" w:rsidR="00E96DB3" w:rsidRDefault="00E96DB3" w:rsidP="00E96DB3">
      <w:pPr>
        <w:spacing w:line="480" w:lineRule="auto"/>
        <w:jc w:val="center"/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>Ira A. Fulton School of Engineering</w:t>
      </w:r>
      <w:r>
        <w:rPr>
          <w:rFonts w:cstheme="minorHAnsi"/>
          <w:color w:val="2D3B45"/>
          <w:sz w:val="24"/>
          <w:szCs w:val="24"/>
          <w:shd w:val="clear" w:color="auto" w:fill="FFFFFF"/>
        </w:rPr>
        <w:t>, Arizona State University</w:t>
      </w:r>
    </w:p>
    <w:p w14:paraId="78A95307" w14:textId="77777777" w:rsidR="00E96DB3" w:rsidRPr="00210ED6" w:rsidRDefault="00E96DB3" w:rsidP="00E96DB3">
      <w:pPr>
        <w:spacing w:line="480" w:lineRule="auto"/>
        <w:jc w:val="center"/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 xml:space="preserve">IFT 598: Middleware </w:t>
      </w:r>
      <w:r w:rsidRPr="00210ED6">
        <w:rPr>
          <w:rFonts w:cstheme="minorHAnsi"/>
          <w:color w:val="2D3B45"/>
          <w:sz w:val="24"/>
          <w:szCs w:val="24"/>
          <w:shd w:val="clear" w:color="auto" w:fill="FFFFFF"/>
        </w:rPr>
        <w:t>Programming and Database Security</w:t>
      </w:r>
    </w:p>
    <w:p w14:paraId="12E33639" w14:textId="77777777" w:rsidR="00E96DB3" w:rsidRPr="00210ED6" w:rsidRDefault="00E96DB3" w:rsidP="00E96DB3">
      <w:pPr>
        <w:spacing w:line="480" w:lineRule="auto"/>
        <w:jc w:val="center"/>
        <w:rPr>
          <w:rFonts w:cstheme="minorHAnsi"/>
          <w:color w:val="2D3B45"/>
          <w:sz w:val="24"/>
          <w:szCs w:val="24"/>
          <w:shd w:val="clear" w:color="auto" w:fill="FFFFFF"/>
        </w:rPr>
      </w:pPr>
      <w:r w:rsidRPr="00210ED6">
        <w:rPr>
          <w:rFonts w:cstheme="minorHAnsi"/>
          <w:color w:val="2D3B45"/>
          <w:sz w:val="24"/>
          <w:szCs w:val="24"/>
          <w:shd w:val="clear" w:color="auto" w:fill="FFFFFF"/>
        </w:rPr>
        <w:t xml:space="preserve">Prof. Dinesh </w:t>
      </w:r>
      <w:proofErr w:type="spellStart"/>
      <w:r w:rsidRPr="00210ED6">
        <w:rPr>
          <w:rFonts w:cstheme="minorHAnsi"/>
          <w:color w:val="2D3B45"/>
          <w:sz w:val="24"/>
          <w:szCs w:val="24"/>
          <w:shd w:val="clear" w:color="auto" w:fill="FFFFFF"/>
        </w:rPr>
        <w:t>Sthapit</w:t>
      </w:r>
      <w:proofErr w:type="spellEnd"/>
    </w:p>
    <w:p w14:paraId="31A3D3CB" w14:textId="6EB06BD3" w:rsidR="00E96DB3" w:rsidRDefault="007974A6" w:rsidP="00E96DB3">
      <w:pPr>
        <w:spacing w:line="480" w:lineRule="auto"/>
        <w:jc w:val="center"/>
        <w:rPr>
          <w:rFonts w:cstheme="minorHAnsi"/>
          <w:color w:val="2D3B45"/>
          <w:sz w:val="24"/>
          <w:szCs w:val="24"/>
          <w:shd w:val="clear" w:color="auto" w:fill="FFFFFF"/>
        </w:rPr>
      </w:pPr>
      <w:r>
        <w:rPr>
          <w:rFonts w:cstheme="minorHAnsi"/>
          <w:color w:val="2D3B45"/>
          <w:sz w:val="24"/>
          <w:szCs w:val="24"/>
          <w:shd w:val="clear" w:color="auto" w:fill="FFFFFF"/>
        </w:rPr>
        <w:t>15</w:t>
      </w:r>
      <w:r w:rsidR="00E96DB3">
        <w:rPr>
          <w:rFonts w:cstheme="minorHAnsi"/>
          <w:color w:val="2D3B45"/>
          <w:sz w:val="24"/>
          <w:szCs w:val="24"/>
          <w:shd w:val="clear" w:color="auto" w:fill="FFFFFF"/>
        </w:rPr>
        <w:t xml:space="preserve"> February 202</w:t>
      </w:r>
      <w:bookmarkEnd w:id="0"/>
      <w:r w:rsidR="00E96DB3">
        <w:rPr>
          <w:rFonts w:cstheme="minorHAnsi"/>
          <w:color w:val="2D3B45"/>
          <w:sz w:val="24"/>
          <w:szCs w:val="24"/>
          <w:shd w:val="clear" w:color="auto" w:fill="FFFFFF"/>
        </w:rPr>
        <w:t>2</w:t>
      </w:r>
    </w:p>
    <w:p w14:paraId="7500D73A" w14:textId="77777777" w:rsidR="00E96DB3" w:rsidRDefault="00E96DB3" w:rsidP="00E96DB3">
      <w:pPr>
        <w:spacing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3C4DCD06" w14:textId="77777777" w:rsidR="00E96DB3" w:rsidRDefault="00E96DB3" w:rsidP="00E96DB3">
      <w:pPr>
        <w:spacing w:line="480" w:lineRule="auto"/>
        <w:jc w:val="center"/>
        <w:rPr>
          <w:rFonts w:ascii="Times New Roman" w:hAnsi="Times New Roman" w:cs="Times New Roman"/>
          <w:color w:val="2D3B45"/>
          <w:sz w:val="24"/>
          <w:szCs w:val="24"/>
          <w:shd w:val="clear" w:color="auto" w:fill="FFFFFF"/>
        </w:rPr>
      </w:pPr>
    </w:p>
    <w:p w14:paraId="0FBF29E3" w14:textId="46D565F0" w:rsidR="00E96DB3" w:rsidRDefault="00E96DB3" w:rsidP="00E96DB3"/>
    <w:p w14:paraId="03B4906B" w14:textId="4114FF62" w:rsidR="00BF214C" w:rsidRDefault="00BF214C" w:rsidP="00E96DB3"/>
    <w:p w14:paraId="5D963A60" w14:textId="674A64AA" w:rsidR="00BF214C" w:rsidRDefault="00BF214C" w:rsidP="00E96DB3"/>
    <w:p w14:paraId="2C04CE43" w14:textId="4F69A785" w:rsidR="00BF214C" w:rsidRDefault="00BF214C" w:rsidP="00E96DB3"/>
    <w:p w14:paraId="234C8896" w14:textId="4A20B237" w:rsidR="00BF214C" w:rsidRDefault="00BF214C" w:rsidP="00E96DB3"/>
    <w:p w14:paraId="6361CC02" w14:textId="39DC5560" w:rsidR="00BF214C" w:rsidRDefault="00BF214C" w:rsidP="00E96DB3"/>
    <w:p w14:paraId="54C405E3" w14:textId="33412706" w:rsidR="00BF214C" w:rsidRPr="00E77C8B" w:rsidRDefault="00413AFC" w:rsidP="00E96DB3">
      <w:pPr>
        <w:rPr>
          <w:b/>
          <w:bCs/>
        </w:rPr>
      </w:pPr>
      <w:r w:rsidRPr="00E77C8B">
        <w:rPr>
          <w:b/>
          <w:bCs/>
        </w:rPr>
        <w:t>Step 1:</w:t>
      </w:r>
    </w:p>
    <w:p w14:paraId="6582DB5B" w14:textId="1A382D02" w:rsidR="00413AFC" w:rsidRPr="00E77C8B" w:rsidRDefault="00281E95" w:rsidP="00E96DB3">
      <w:pPr>
        <w:rPr>
          <w:b/>
          <w:bCs/>
        </w:rPr>
      </w:pPr>
      <w:r w:rsidRPr="00E77C8B">
        <w:rPr>
          <w:b/>
          <w:bCs/>
        </w:rPr>
        <w:lastRenderedPageBreak/>
        <w:t xml:space="preserve">Basic concepts of NodeJS – </w:t>
      </w:r>
      <w:proofErr w:type="spellStart"/>
      <w:r w:rsidRPr="00E77C8B">
        <w:rPr>
          <w:b/>
          <w:bCs/>
        </w:rPr>
        <w:t>Libuv</w:t>
      </w:r>
      <w:proofErr w:type="spellEnd"/>
      <w:r w:rsidRPr="00E77C8B">
        <w:rPr>
          <w:b/>
          <w:bCs/>
        </w:rPr>
        <w:t xml:space="preserve">, Event Loop, </w:t>
      </w:r>
      <w:proofErr w:type="spellStart"/>
      <w:r w:rsidRPr="00E77C8B">
        <w:rPr>
          <w:b/>
          <w:bCs/>
        </w:rPr>
        <w:t>Libev</w:t>
      </w:r>
      <w:proofErr w:type="spellEnd"/>
    </w:p>
    <w:p w14:paraId="782377B2" w14:textId="531D2218" w:rsidR="00281E95" w:rsidRDefault="00C00690" w:rsidP="00E96DB3">
      <w:r>
        <w:t xml:space="preserve">NodeJS operates on an asynchronous level. The </w:t>
      </w:r>
      <w:proofErr w:type="spellStart"/>
      <w:r>
        <w:t>Libuv</w:t>
      </w:r>
      <w:proofErr w:type="spellEnd"/>
      <w:r>
        <w:t xml:space="preserve"> library aides </w:t>
      </w:r>
      <w:proofErr w:type="spellStart"/>
      <w:r>
        <w:t>NodesJs</w:t>
      </w:r>
      <w:proofErr w:type="spellEnd"/>
      <w:r>
        <w:t xml:space="preserve"> to create a thread to facilitate the I.O operations. </w:t>
      </w:r>
      <w:r w:rsidR="00E77C8B">
        <w:t>While NodeJS assigns several threads for the operations, the programmer is given access to only a single thread for simplicity.</w:t>
      </w:r>
      <w:r w:rsidR="00507FE8">
        <w:t xml:space="preserve"> Once an HTTP request is made using the Node to the server, the </w:t>
      </w:r>
      <w:proofErr w:type="spellStart"/>
      <w:r w:rsidR="00507FE8">
        <w:t>libuv</w:t>
      </w:r>
      <w:proofErr w:type="spellEnd"/>
      <w:r w:rsidR="00507FE8">
        <w:t xml:space="preserve"> thread is created and new requests can be accepted. When all the other events are triggered by the </w:t>
      </w:r>
      <w:proofErr w:type="spellStart"/>
      <w:r w:rsidR="00507FE8">
        <w:t>libuv</w:t>
      </w:r>
      <w:proofErr w:type="spellEnd"/>
      <w:r w:rsidR="00507FE8">
        <w:t>, the response of the code is returned to the programmer.</w:t>
      </w:r>
    </w:p>
    <w:p w14:paraId="1FB1C25F" w14:textId="3F77D444" w:rsidR="004E653E" w:rsidRDefault="004E653E" w:rsidP="00E96DB3">
      <w:r>
        <w:t xml:space="preserve">Installing </w:t>
      </w:r>
      <w:proofErr w:type="spellStart"/>
      <w:r>
        <w:t>npm</w:t>
      </w:r>
      <w:proofErr w:type="spellEnd"/>
      <w:r>
        <w:t>:</w:t>
      </w:r>
    </w:p>
    <w:p w14:paraId="4D4BAAAA" w14:textId="46E7B4A7" w:rsidR="00507FE8" w:rsidRDefault="00507FE8" w:rsidP="00E96DB3"/>
    <w:p w14:paraId="420A5152" w14:textId="62E88BF5" w:rsidR="00B41E08" w:rsidRDefault="004E653E" w:rsidP="00E96DB3">
      <w:r>
        <w:rPr>
          <w:noProof/>
        </w:rPr>
        <w:drawing>
          <wp:inline distT="0" distB="0" distL="0" distR="0" wp14:anchorId="0E4E262D" wp14:editId="18F579E3">
            <wp:extent cx="5625290" cy="260350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7309" cy="26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5489" w14:textId="77777777" w:rsidR="004E653E" w:rsidRDefault="004E653E" w:rsidP="00E96DB3"/>
    <w:p w14:paraId="0E437FC3" w14:textId="731712F6" w:rsidR="009274DE" w:rsidRPr="001C30F6" w:rsidRDefault="009274DE" w:rsidP="00E96DB3">
      <w:pPr>
        <w:rPr>
          <w:b/>
          <w:bCs/>
        </w:rPr>
      </w:pPr>
      <w:r w:rsidRPr="001C30F6">
        <w:rPr>
          <w:b/>
          <w:bCs/>
        </w:rPr>
        <w:t>Step 2:</w:t>
      </w:r>
    </w:p>
    <w:p w14:paraId="637F3DC5" w14:textId="4CBBADBC" w:rsidR="009274DE" w:rsidRDefault="001C30F6" w:rsidP="00E96DB3">
      <w:pPr>
        <w:rPr>
          <w:b/>
          <w:bCs/>
        </w:rPr>
      </w:pPr>
      <w:r w:rsidRPr="001C30F6">
        <w:rPr>
          <w:b/>
          <w:bCs/>
        </w:rPr>
        <w:t xml:space="preserve">Building a Web Page in Node.js </w:t>
      </w:r>
    </w:p>
    <w:p w14:paraId="7E9DF6F4" w14:textId="77777777" w:rsidR="002D218C" w:rsidRDefault="00BE3119" w:rsidP="00E96DB3">
      <w:pPr>
        <w:rPr>
          <w:noProof/>
        </w:rPr>
      </w:pPr>
      <w:r>
        <w:rPr>
          <w:b/>
          <w:bCs/>
        </w:rPr>
        <w:t>Created a website on the localhost:5500 and displayed “Hello! This is Sanjana!”</w:t>
      </w:r>
      <w:r w:rsidR="002D218C" w:rsidRPr="002D218C">
        <w:rPr>
          <w:noProof/>
        </w:rPr>
        <w:t xml:space="preserve"> </w:t>
      </w:r>
    </w:p>
    <w:p w14:paraId="5704D1A6" w14:textId="16B6D1DE" w:rsidR="00BE3119" w:rsidRDefault="002D218C" w:rsidP="00E96DB3">
      <w:pPr>
        <w:rPr>
          <w:b/>
          <w:bCs/>
        </w:rPr>
      </w:pPr>
      <w:r>
        <w:rPr>
          <w:noProof/>
        </w:rPr>
        <w:drawing>
          <wp:inline distT="0" distB="0" distL="0" distR="0" wp14:anchorId="6748C871" wp14:editId="757D87BD">
            <wp:extent cx="5323029" cy="24892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751" cy="249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968A" w14:textId="7412E620" w:rsidR="001C30F6" w:rsidRDefault="00DB5EDD" w:rsidP="00E96DB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7D1614" wp14:editId="2F37475F">
            <wp:extent cx="6441131" cy="3432517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4127" cy="343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8FF7" w14:textId="4A3687C6" w:rsidR="00DB5EDD" w:rsidRDefault="00DB5EDD" w:rsidP="00E96DB3">
      <w:pPr>
        <w:rPr>
          <w:b/>
          <w:bCs/>
        </w:rPr>
      </w:pPr>
    </w:p>
    <w:p w14:paraId="789FC83F" w14:textId="60C332E6" w:rsidR="00BE3119" w:rsidRDefault="00BE3119" w:rsidP="00E96DB3">
      <w:pPr>
        <w:rPr>
          <w:b/>
          <w:bCs/>
        </w:rPr>
      </w:pPr>
      <w:r>
        <w:rPr>
          <w:noProof/>
        </w:rPr>
        <w:drawing>
          <wp:inline distT="0" distB="0" distL="0" distR="0" wp14:anchorId="7112492E" wp14:editId="3F5D00F4">
            <wp:extent cx="6501566" cy="1054100"/>
            <wp:effectExtent l="0" t="0" r="0" b="0"/>
            <wp:docPr id="5" name="Picture 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ebsite&#10;&#10;Description automatically generated"/>
                    <pic:cNvPicPr/>
                  </pic:nvPicPr>
                  <pic:blipFill rotWithShape="1">
                    <a:blip r:embed="rId8"/>
                    <a:srcRect b="52309"/>
                    <a:stretch/>
                  </pic:blipFill>
                  <pic:spPr bwMode="auto">
                    <a:xfrm>
                      <a:off x="0" y="0"/>
                      <a:ext cx="6508470" cy="105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490AD" w14:textId="4C5F0009" w:rsidR="002D40F6" w:rsidRDefault="002D40F6" w:rsidP="00E96DB3">
      <w:pPr>
        <w:rPr>
          <w:b/>
          <w:bCs/>
        </w:rPr>
      </w:pPr>
      <w:r>
        <w:rPr>
          <w:b/>
          <w:bCs/>
        </w:rPr>
        <w:t>Now testing the code with postman:</w:t>
      </w:r>
    </w:p>
    <w:p w14:paraId="1D3A0A0E" w14:textId="77777777" w:rsidR="002D218C" w:rsidRDefault="002D40F6" w:rsidP="00E96DB3">
      <w:pPr>
        <w:rPr>
          <w:b/>
          <w:bCs/>
        </w:rPr>
      </w:pPr>
      <w:r>
        <w:rPr>
          <w:noProof/>
        </w:rPr>
        <w:drawing>
          <wp:inline distT="0" distB="0" distL="0" distR="0" wp14:anchorId="3E522118" wp14:editId="20A48E04">
            <wp:extent cx="6508422" cy="3284806"/>
            <wp:effectExtent l="0" t="0" r="6985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6791" cy="328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A09D" w14:textId="0586BE2A" w:rsidR="00E96DB3" w:rsidRDefault="002D40F6" w:rsidP="00E96DB3">
      <w:pPr>
        <w:rPr>
          <w:b/>
          <w:bCs/>
        </w:rPr>
      </w:pPr>
      <w:r w:rsidRPr="002D40F6">
        <w:rPr>
          <w:b/>
          <w:bCs/>
        </w:rPr>
        <w:lastRenderedPageBreak/>
        <w:t>Step 3: Node Modules and NPM</w:t>
      </w:r>
    </w:p>
    <w:p w14:paraId="0559C641" w14:textId="200CECDE" w:rsidR="002D40F6" w:rsidRPr="00662ABF" w:rsidRDefault="00662ABF" w:rsidP="00E96DB3">
      <w:r w:rsidRPr="00662ABF">
        <w:t xml:space="preserve">Node modules are built-in function or </w:t>
      </w:r>
      <w:r>
        <w:t>user</w:t>
      </w:r>
      <w:r w:rsidRPr="00662ABF">
        <w:t>-</w:t>
      </w:r>
      <w:r>
        <w:t>created</w:t>
      </w:r>
      <w:r w:rsidRPr="00662ABF">
        <w:t xml:space="preserve"> functions that can be reused in the applications.</w:t>
      </w:r>
    </w:p>
    <w:p w14:paraId="7F899E24" w14:textId="32285BD0" w:rsidR="00662ABF" w:rsidRDefault="00662ABF" w:rsidP="00E96DB3">
      <w:r w:rsidRPr="00662ABF">
        <w:t>Functions like fs, http and net are some examples of the built-in functions.</w:t>
      </w:r>
      <w:r w:rsidR="0092579E">
        <w:t xml:space="preserve"> Node modules can be installed using </w:t>
      </w:r>
      <w:proofErr w:type="spellStart"/>
      <w:r w:rsidR="0092579E">
        <w:t>npm</w:t>
      </w:r>
      <w:proofErr w:type="spellEnd"/>
      <w:r w:rsidR="0092579E">
        <w:t xml:space="preserve"> (Node Package Manager).</w:t>
      </w:r>
    </w:p>
    <w:p w14:paraId="015A5E74" w14:textId="7427CAFA" w:rsidR="002D218C" w:rsidRDefault="00F6712B" w:rsidP="00E96DB3">
      <w:r>
        <w:t>Built-in Node Modules:</w:t>
      </w:r>
      <w:r w:rsidR="001F40B5">
        <w:t xml:space="preserve"> </w:t>
      </w:r>
      <w:r w:rsidR="002D218C">
        <w:t>Installing Express:</w:t>
      </w:r>
    </w:p>
    <w:p w14:paraId="7F04C985" w14:textId="35A2BD86" w:rsidR="002D218C" w:rsidRDefault="002D218C" w:rsidP="00E96DB3">
      <w:r>
        <w:rPr>
          <w:noProof/>
        </w:rPr>
        <w:drawing>
          <wp:inline distT="0" distB="0" distL="0" distR="0" wp14:anchorId="7D7A02D0" wp14:editId="36947DD4">
            <wp:extent cx="5546557" cy="2927350"/>
            <wp:effectExtent l="0" t="0" r="0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4397" cy="293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9C51" w14:textId="6DA49468" w:rsidR="001F40B5" w:rsidRDefault="001F40B5" w:rsidP="00E96DB3">
      <w:r>
        <w:t>Creating a custom module &amp; install</w:t>
      </w:r>
    </w:p>
    <w:p w14:paraId="12C38993" w14:textId="0C5583EA" w:rsidR="001F40B5" w:rsidRDefault="001F40B5" w:rsidP="00E96DB3">
      <w:r>
        <w:rPr>
          <w:noProof/>
        </w:rPr>
        <w:drawing>
          <wp:inline distT="0" distB="0" distL="0" distR="0" wp14:anchorId="04E59F6A" wp14:editId="2A29389E">
            <wp:extent cx="5118100" cy="3729214"/>
            <wp:effectExtent l="0" t="0" r="635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2440" cy="373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5A0F" w14:textId="059DDF41" w:rsidR="00227BDA" w:rsidRDefault="00227BDA" w:rsidP="00E96DB3">
      <w:r>
        <w:rPr>
          <w:noProof/>
        </w:rPr>
        <w:lastRenderedPageBreak/>
        <w:drawing>
          <wp:inline distT="0" distB="0" distL="0" distR="0" wp14:anchorId="148A7331" wp14:editId="00E83E0D">
            <wp:extent cx="5943600" cy="318706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3687" w14:textId="5E37903A" w:rsidR="00C435C1" w:rsidRDefault="00C435C1" w:rsidP="00E96DB3"/>
    <w:p w14:paraId="3FD8C70D" w14:textId="1EF9BBC0" w:rsidR="00BF3CA8" w:rsidRDefault="001821A6" w:rsidP="00E96DB3">
      <w:r>
        <w:rPr>
          <w:noProof/>
        </w:rPr>
        <w:drawing>
          <wp:inline distT="0" distB="0" distL="0" distR="0" wp14:anchorId="6DA4684C" wp14:editId="52A3FD4F">
            <wp:extent cx="5943600" cy="4018915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51DE" w14:textId="5D6905AF" w:rsidR="001F40B5" w:rsidRDefault="001821A6" w:rsidP="00E96DB3">
      <w:r>
        <w:rPr>
          <w:noProof/>
        </w:rPr>
        <w:lastRenderedPageBreak/>
        <w:drawing>
          <wp:inline distT="0" distB="0" distL="0" distR="0" wp14:anchorId="18B8829A" wp14:editId="0F62D3EE">
            <wp:extent cx="5943600" cy="105664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13DE" w14:textId="77777777" w:rsidR="00484A39" w:rsidRDefault="00484A39" w:rsidP="00E96DB3"/>
    <w:p w14:paraId="210BFB91" w14:textId="30F3186E" w:rsidR="001821A6" w:rsidRDefault="001821A6" w:rsidP="00E96DB3">
      <w:r>
        <w:t>Testing the created module:</w:t>
      </w:r>
    </w:p>
    <w:p w14:paraId="593719AB" w14:textId="145BF080" w:rsidR="001821A6" w:rsidRDefault="00103433" w:rsidP="00E96DB3">
      <w:r>
        <w:rPr>
          <w:noProof/>
        </w:rPr>
        <w:drawing>
          <wp:inline distT="0" distB="0" distL="0" distR="0" wp14:anchorId="111F2334" wp14:editId="73580F9D">
            <wp:extent cx="5943600" cy="402653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B55F" w14:textId="20663673" w:rsidR="00227BDA" w:rsidRDefault="00103433" w:rsidP="00E96DB3">
      <w:r>
        <w:t>The calculator module successfully gives the output of the above code as 30.</w:t>
      </w:r>
    </w:p>
    <w:p w14:paraId="0C438DB5" w14:textId="77777777" w:rsidR="00227BDA" w:rsidRDefault="00227BDA" w:rsidP="00E96DB3"/>
    <w:p w14:paraId="4E5F87FB" w14:textId="1F96B645" w:rsidR="00103433" w:rsidRDefault="00C11775" w:rsidP="00E96DB3">
      <w:pPr>
        <w:rPr>
          <w:b/>
          <w:bCs/>
        </w:rPr>
      </w:pPr>
      <w:r w:rsidRPr="00C11775">
        <w:rPr>
          <w:b/>
          <w:bCs/>
        </w:rPr>
        <w:t>Step 4: File System Module</w:t>
      </w:r>
    </w:p>
    <w:p w14:paraId="73DB3221" w14:textId="0A6D448C" w:rsidR="00227BDA" w:rsidRDefault="00227BDA" w:rsidP="00E96DB3">
      <w:r w:rsidRPr="00227BDA">
        <w:t>The file system module enables to access the files that are present in the operating system. These files can be read and written on.</w:t>
      </w:r>
      <w:r>
        <w:t xml:space="preserve"> Three </w:t>
      </w:r>
      <w:r w:rsidR="000524E1">
        <w:t>methods are provided by the module to create files:</w:t>
      </w:r>
    </w:p>
    <w:p w14:paraId="1CEB6CD4" w14:textId="7BA4B3C8" w:rsidR="000524E1" w:rsidRDefault="000524E1" w:rsidP="000524E1">
      <w:pPr>
        <w:pStyle w:val="ListParagraph"/>
        <w:numPr>
          <w:ilvl w:val="0"/>
          <w:numId w:val="1"/>
        </w:numPr>
      </w:pPr>
      <w:proofErr w:type="spellStart"/>
      <w:proofErr w:type="gramStart"/>
      <w:r>
        <w:t>fs.open</w:t>
      </w:r>
      <w:proofErr w:type="spellEnd"/>
      <w:proofErr w:type="gramEnd"/>
      <w:r>
        <w:t>()</w:t>
      </w:r>
    </w:p>
    <w:p w14:paraId="7891EC4D" w14:textId="5E3DD490" w:rsidR="000524E1" w:rsidRDefault="000524E1" w:rsidP="000524E1">
      <w:pPr>
        <w:pStyle w:val="ListParagraph"/>
        <w:numPr>
          <w:ilvl w:val="0"/>
          <w:numId w:val="1"/>
        </w:numPr>
      </w:pPr>
      <w:proofErr w:type="spellStart"/>
      <w:proofErr w:type="gramStart"/>
      <w:r>
        <w:t>fs.writeFile</w:t>
      </w:r>
      <w:proofErr w:type="spellEnd"/>
      <w:proofErr w:type="gramEnd"/>
      <w:r>
        <w:t>()</w:t>
      </w:r>
    </w:p>
    <w:p w14:paraId="051079CC" w14:textId="1621F49B" w:rsidR="000524E1" w:rsidRDefault="000524E1" w:rsidP="000524E1">
      <w:pPr>
        <w:pStyle w:val="ListParagraph"/>
        <w:numPr>
          <w:ilvl w:val="0"/>
          <w:numId w:val="1"/>
        </w:numPr>
      </w:pPr>
      <w:proofErr w:type="spellStart"/>
      <w:proofErr w:type="gramStart"/>
      <w:r>
        <w:t>fs.appendFile</w:t>
      </w:r>
      <w:proofErr w:type="spellEnd"/>
      <w:proofErr w:type="gramEnd"/>
      <w:r>
        <w:t>()</w:t>
      </w:r>
    </w:p>
    <w:p w14:paraId="2FB18AAB" w14:textId="065C0BAE" w:rsidR="000524E1" w:rsidRDefault="000524E1" w:rsidP="000524E1">
      <w:pPr>
        <w:pStyle w:val="ListParagraph"/>
      </w:pPr>
    </w:p>
    <w:p w14:paraId="1438C0E5" w14:textId="604CCAE2" w:rsidR="00136E44" w:rsidRDefault="00136E44" w:rsidP="000524E1">
      <w:pPr>
        <w:pStyle w:val="ListParagraph"/>
      </w:pPr>
    </w:p>
    <w:p w14:paraId="7D103B0E" w14:textId="72B68B0F" w:rsidR="00136E44" w:rsidRDefault="00136E44" w:rsidP="000524E1">
      <w:pPr>
        <w:pStyle w:val="ListParagraph"/>
      </w:pPr>
    </w:p>
    <w:p w14:paraId="6001ABC5" w14:textId="3B277F01" w:rsidR="00136E44" w:rsidRDefault="00136E44" w:rsidP="000524E1">
      <w:pPr>
        <w:pStyle w:val="ListParagraph"/>
      </w:pPr>
    </w:p>
    <w:p w14:paraId="75402C6A" w14:textId="39F4E3A8" w:rsidR="00136E44" w:rsidRDefault="00136E44" w:rsidP="000524E1">
      <w:pPr>
        <w:pStyle w:val="ListParagraph"/>
      </w:pPr>
    </w:p>
    <w:p w14:paraId="2E20400A" w14:textId="49BA2377" w:rsidR="00E201E4" w:rsidRDefault="00136E44" w:rsidP="00136E44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76F9EC2" wp14:editId="451B2A53">
            <wp:extent cx="5943600" cy="1882140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774F" w14:textId="77777777" w:rsidR="00136E44" w:rsidRDefault="00136E44" w:rsidP="00136E44">
      <w:pPr>
        <w:pStyle w:val="ListParagraph"/>
        <w:ind w:left="0"/>
      </w:pPr>
    </w:p>
    <w:p w14:paraId="55EFB635" w14:textId="7602D604" w:rsidR="00E201E4" w:rsidRDefault="008D3FCB" w:rsidP="008D3FCB">
      <w:pPr>
        <w:rPr>
          <w:b/>
          <w:bCs/>
        </w:rPr>
      </w:pPr>
      <w:proofErr w:type="spellStart"/>
      <w:proofErr w:type="gramStart"/>
      <w:r w:rsidRPr="008D3FCB">
        <w:rPr>
          <w:b/>
          <w:bCs/>
        </w:rPr>
        <w:t>fs.open</w:t>
      </w:r>
      <w:proofErr w:type="spellEnd"/>
      <w:proofErr w:type="gramEnd"/>
      <w:r w:rsidRPr="008D3FCB">
        <w:rPr>
          <w:b/>
          <w:bCs/>
        </w:rPr>
        <w:t>():</w:t>
      </w:r>
    </w:p>
    <w:p w14:paraId="65D94599" w14:textId="65FE58A9" w:rsidR="008D3FCB" w:rsidRDefault="008D3FCB" w:rsidP="008D3FCB">
      <w:r w:rsidRPr="008D3FCB">
        <w:t xml:space="preserve">This method </w:t>
      </w:r>
      <w:r w:rsidR="00136E44" w:rsidRPr="008D3FCB">
        <w:t>opens</w:t>
      </w:r>
      <w:r w:rsidRPr="008D3FCB">
        <w:t xml:space="preserve"> the existing file &amp; in case, the file doesn’t exist in the given path, it creates a new file. It also takes another parameter which acts as a flag to specify whether the open file will be read or written into.</w:t>
      </w:r>
    </w:p>
    <w:p w14:paraId="046BBD7E" w14:textId="65514BF5" w:rsidR="00F44D10" w:rsidRDefault="00C95CD7" w:rsidP="008D3FCB">
      <w:r>
        <w:rPr>
          <w:noProof/>
        </w:rPr>
        <w:drawing>
          <wp:inline distT="0" distB="0" distL="0" distR="0" wp14:anchorId="41B64055" wp14:editId="5DBD7A41">
            <wp:extent cx="5943600" cy="5445125"/>
            <wp:effectExtent l="0" t="0" r="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5689" w14:textId="14D13666" w:rsidR="00C95CD7" w:rsidRPr="00F44D10" w:rsidRDefault="00C95CD7" w:rsidP="00C95CD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proofErr w:type="gramStart"/>
      <w:r w:rsidRPr="00F44D10">
        <w:rPr>
          <w:b/>
          <w:bCs/>
        </w:rPr>
        <w:lastRenderedPageBreak/>
        <w:t>fs.writeFile</w:t>
      </w:r>
      <w:proofErr w:type="spellEnd"/>
      <w:proofErr w:type="gramEnd"/>
      <w:r w:rsidRPr="00F44D10">
        <w:rPr>
          <w:b/>
          <w:bCs/>
        </w:rPr>
        <w:t>()</w:t>
      </w:r>
      <w:r w:rsidR="00F44D10" w:rsidRPr="00F44D10">
        <w:rPr>
          <w:b/>
          <w:bCs/>
        </w:rPr>
        <w:t>:</w:t>
      </w:r>
    </w:p>
    <w:p w14:paraId="3920B43B" w14:textId="4F26567D" w:rsidR="00F44D10" w:rsidRDefault="00F44D10" w:rsidP="00F44D10">
      <w:pPr>
        <w:pStyle w:val="ListParagraph"/>
      </w:pPr>
      <w:r>
        <w:t>This method writes/rewrites the file with the given content, replacing the existing content, f present.</w:t>
      </w:r>
    </w:p>
    <w:p w14:paraId="0CD0DCC5" w14:textId="5198BE8B" w:rsidR="00F44D10" w:rsidRDefault="00F44D10" w:rsidP="00C95CD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BD2AA4B" wp14:editId="3B776777">
            <wp:extent cx="5943600" cy="33591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08D5" w14:textId="0346C1C1" w:rsidR="00F44D10" w:rsidRDefault="00F44D10" w:rsidP="00F44D10">
      <w:pPr>
        <w:pStyle w:val="ListParagraph"/>
      </w:pPr>
      <w:r>
        <w:rPr>
          <w:noProof/>
        </w:rPr>
        <w:drawing>
          <wp:inline distT="0" distB="0" distL="0" distR="0" wp14:anchorId="4C83AB94" wp14:editId="7CF6EA84">
            <wp:extent cx="5943600" cy="2719070"/>
            <wp:effectExtent l="0" t="0" r="0" b="508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BDC8" w14:textId="77777777" w:rsidR="00F44D10" w:rsidRPr="00F44D10" w:rsidRDefault="00F44D10" w:rsidP="00F44D10">
      <w:pPr>
        <w:pStyle w:val="ListParagraph"/>
        <w:rPr>
          <w:b/>
          <w:bCs/>
        </w:rPr>
      </w:pPr>
    </w:p>
    <w:p w14:paraId="619876E9" w14:textId="17FFCB9E" w:rsidR="00F44D10" w:rsidRPr="00F44D10" w:rsidRDefault="00F44D10" w:rsidP="00C95CD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proofErr w:type="gramStart"/>
      <w:r w:rsidRPr="00F44D10">
        <w:rPr>
          <w:b/>
          <w:bCs/>
        </w:rPr>
        <w:t>fs.appendFile</w:t>
      </w:r>
      <w:proofErr w:type="spellEnd"/>
      <w:proofErr w:type="gramEnd"/>
      <w:r w:rsidRPr="00F44D10">
        <w:rPr>
          <w:b/>
          <w:bCs/>
        </w:rPr>
        <w:t>():</w:t>
      </w:r>
    </w:p>
    <w:p w14:paraId="4B33371A" w14:textId="778A0A00" w:rsidR="00F44D10" w:rsidRDefault="00F44D10" w:rsidP="00F44D10">
      <w:pPr>
        <w:pStyle w:val="ListParagraph"/>
      </w:pPr>
      <w:r>
        <w:t>This method appends the given content at the end of the document.</w:t>
      </w:r>
    </w:p>
    <w:p w14:paraId="261C8ED2" w14:textId="6EC90B3B" w:rsidR="008D3FCB" w:rsidRPr="008D3FCB" w:rsidRDefault="008D3FCB" w:rsidP="008D3FCB"/>
    <w:p w14:paraId="2C2A1371" w14:textId="77777777" w:rsidR="008D3FCB" w:rsidRPr="00227BDA" w:rsidRDefault="008D3FCB" w:rsidP="000524E1">
      <w:pPr>
        <w:pStyle w:val="ListParagraph"/>
      </w:pPr>
    </w:p>
    <w:p w14:paraId="682785FD" w14:textId="308481F0" w:rsidR="00C11775" w:rsidRPr="00C11775" w:rsidRDefault="00C11775" w:rsidP="00E96DB3">
      <w:pPr>
        <w:rPr>
          <w:b/>
          <w:bCs/>
        </w:rPr>
      </w:pPr>
    </w:p>
    <w:p w14:paraId="380DC24D" w14:textId="77777777" w:rsidR="00413357" w:rsidRDefault="00413357" w:rsidP="00E96DB3"/>
    <w:p w14:paraId="1917FD38" w14:textId="77777777" w:rsidR="00662ABF" w:rsidRDefault="00662ABF" w:rsidP="00E96DB3"/>
    <w:p w14:paraId="2600F99B" w14:textId="5DD5272D" w:rsidR="00662ABF" w:rsidRDefault="00F44D10" w:rsidP="00E96DB3">
      <w:r>
        <w:rPr>
          <w:noProof/>
        </w:rPr>
        <w:lastRenderedPageBreak/>
        <w:drawing>
          <wp:inline distT="0" distB="0" distL="0" distR="0" wp14:anchorId="37D73B01" wp14:editId="24C1A732">
            <wp:extent cx="5943600" cy="3096895"/>
            <wp:effectExtent l="0" t="0" r="0" b="825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C07D" w14:textId="77777777" w:rsidR="00F44D10" w:rsidRDefault="00F44D10" w:rsidP="00E96DB3"/>
    <w:p w14:paraId="5E7CECB9" w14:textId="7C815EC3" w:rsidR="00F44D10" w:rsidRDefault="00F44D10" w:rsidP="00E96DB3">
      <w:r>
        <w:rPr>
          <w:noProof/>
        </w:rPr>
        <w:drawing>
          <wp:inline distT="0" distB="0" distL="0" distR="0" wp14:anchorId="6BB25B32" wp14:editId="3600F574">
            <wp:extent cx="5943600" cy="269240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5980" w14:textId="2710746C" w:rsidR="00F44D10" w:rsidRDefault="00074FB9" w:rsidP="00E96DB3">
      <w:r>
        <w:t>There are similar methods to delete, copy and rename files.</w:t>
      </w:r>
    </w:p>
    <w:p w14:paraId="21810394" w14:textId="2F0263CA" w:rsidR="00074FB9" w:rsidRDefault="00074FB9" w:rsidP="00E96DB3"/>
    <w:p w14:paraId="09BB049E" w14:textId="66ACD8C5" w:rsidR="00724B01" w:rsidRDefault="00724B01" w:rsidP="00E96DB3"/>
    <w:p w14:paraId="1004E053" w14:textId="261E9311" w:rsidR="00724B01" w:rsidRDefault="00724B01" w:rsidP="00E96DB3"/>
    <w:p w14:paraId="7DFCAE84" w14:textId="61BFF8C2" w:rsidR="00724B01" w:rsidRDefault="00724B01" w:rsidP="00E96DB3"/>
    <w:p w14:paraId="1CB71F98" w14:textId="3843BA06" w:rsidR="00724B01" w:rsidRDefault="00724B01" w:rsidP="00E96DB3"/>
    <w:p w14:paraId="19444DAD" w14:textId="6C64A2FD" w:rsidR="00724B01" w:rsidRDefault="00724B01" w:rsidP="00E96DB3"/>
    <w:p w14:paraId="6BCDA624" w14:textId="77777777" w:rsidR="00724B01" w:rsidRDefault="00724B01" w:rsidP="00E96DB3"/>
    <w:p w14:paraId="1A710FAB" w14:textId="0300D394" w:rsidR="00074FB9" w:rsidRDefault="00074FB9" w:rsidP="00E96DB3">
      <w:pPr>
        <w:rPr>
          <w:b/>
          <w:bCs/>
        </w:rPr>
      </w:pPr>
      <w:r w:rsidRPr="00F93AAC">
        <w:rPr>
          <w:b/>
          <w:bCs/>
        </w:rPr>
        <w:lastRenderedPageBreak/>
        <w:t xml:space="preserve">Step 5: </w:t>
      </w:r>
      <w:r w:rsidR="00F93AAC" w:rsidRPr="00F93AAC">
        <w:rPr>
          <w:b/>
          <w:bCs/>
        </w:rPr>
        <w:t>Express Framework</w:t>
      </w:r>
    </w:p>
    <w:p w14:paraId="51C18C23" w14:textId="79D1E781" w:rsidR="00F93AAC" w:rsidRDefault="00724B01" w:rsidP="00E96DB3">
      <w:r w:rsidRPr="00724B01">
        <w:t>Express is a popular framework that is used to aide in the web application development process.</w:t>
      </w:r>
    </w:p>
    <w:p w14:paraId="04AB3115" w14:textId="36EA64C1" w:rsidR="005D0022" w:rsidRDefault="005D0022" w:rsidP="00E96DB3">
      <w:r>
        <w:t xml:space="preserve">Route is the end point for the web application. Example: www.example.com/route </w:t>
      </w:r>
    </w:p>
    <w:p w14:paraId="54F597D5" w14:textId="6E06ACBB" w:rsidR="00724B01" w:rsidRDefault="00F14BB4" w:rsidP="00E96DB3">
      <w:r>
        <w:rPr>
          <w:noProof/>
        </w:rPr>
        <w:drawing>
          <wp:inline distT="0" distB="0" distL="0" distR="0" wp14:anchorId="4E79DEAC" wp14:editId="7154FB67">
            <wp:extent cx="5943600" cy="3194685"/>
            <wp:effectExtent l="0" t="0" r="0" b="571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6B83" w14:textId="7AFEBB5D" w:rsidR="00F14BB4" w:rsidRDefault="005B35F9" w:rsidP="00E96DB3">
      <w:r>
        <w:rPr>
          <w:noProof/>
        </w:rPr>
        <w:drawing>
          <wp:inline distT="0" distB="0" distL="0" distR="0" wp14:anchorId="0A0F92BD" wp14:editId="63637D5F">
            <wp:extent cx="5943600" cy="329755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EBA7" w14:textId="1C6B2BBA" w:rsidR="00BF3CCB" w:rsidRDefault="00BF3CCB" w:rsidP="00E96DB3"/>
    <w:p w14:paraId="5679520A" w14:textId="074D30D0" w:rsidR="00BF3CCB" w:rsidRDefault="00BF3CCB" w:rsidP="00E96DB3"/>
    <w:p w14:paraId="3756539C" w14:textId="05D25C6B" w:rsidR="00BF3CCB" w:rsidRDefault="00BF3CCB" w:rsidP="00E96DB3"/>
    <w:p w14:paraId="7230390E" w14:textId="3F09B32A" w:rsidR="00BF3CCB" w:rsidRDefault="00BF3CCB" w:rsidP="00E96DB3"/>
    <w:p w14:paraId="722B2D71" w14:textId="7D7B4A6C" w:rsidR="00BF3CCB" w:rsidRDefault="00BF3CCB" w:rsidP="00E96DB3"/>
    <w:p w14:paraId="7DE31388" w14:textId="47E842C3" w:rsidR="00BF3CCB" w:rsidRDefault="00BF3CCB" w:rsidP="00E96DB3">
      <w:r>
        <w:rPr>
          <w:noProof/>
        </w:rPr>
        <w:drawing>
          <wp:inline distT="0" distB="0" distL="0" distR="0" wp14:anchorId="0B9F4866" wp14:editId="500161BC">
            <wp:extent cx="5790354" cy="3790950"/>
            <wp:effectExtent l="0" t="0" r="127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399" cy="379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0962" w14:textId="2EA7EA7B" w:rsidR="004E51A9" w:rsidRDefault="004E51A9" w:rsidP="00E96DB3">
      <w:r>
        <w:t>Home Route:</w:t>
      </w:r>
    </w:p>
    <w:p w14:paraId="432537AF" w14:textId="7886ED33" w:rsidR="00BF3CCB" w:rsidRDefault="004E51A9" w:rsidP="00E96DB3">
      <w:r>
        <w:rPr>
          <w:noProof/>
        </w:rPr>
        <w:drawing>
          <wp:inline distT="0" distB="0" distL="0" distR="0" wp14:anchorId="6B46B45C" wp14:editId="00A1528B">
            <wp:extent cx="5943600" cy="3116580"/>
            <wp:effectExtent l="0" t="0" r="0" b="762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10FB" w14:textId="77777777" w:rsidR="005B35F9" w:rsidRDefault="005B35F9" w:rsidP="00E96DB3"/>
    <w:p w14:paraId="2BCCE1FF" w14:textId="77777777" w:rsidR="00F14BB4" w:rsidRPr="00724B01" w:rsidRDefault="00F14BB4" w:rsidP="00E96DB3"/>
    <w:p w14:paraId="128D6B54" w14:textId="0F7ECFA9" w:rsidR="002D40F6" w:rsidRDefault="002D40F6" w:rsidP="00E96DB3"/>
    <w:p w14:paraId="0EF13FDE" w14:textId="582BE756" w:rsidR="00702415" w:rsidRDefault="00702415" w:rsidP="00E96DB3"/>
    <w:p w14:paraId="47964192" w14:textId="49782257" w:rsidR="004E51A9" w:rsidRDefault="00702415" w:rsidP="00E96DB3">
      <w:r>
        <w:t xml:space="preserve">Profile Route: </w:t>
      </w:r>
    </w:p>
    <w:p w14:paraId="4002288D" w14:textId="20CA4BD5" w:rsidR="004E51A9" w:rsidRDefault="00990558" w:rsidP="00E96DB3">
      <w:r>
        <w:rPr>
          <w:noProof/>
        </w:rPr>
        <w:drawing>
          <wp:inline distT="0" distB="0" distL="0" distR="0" wp14:anchorId="26E8C9CF" wp14:editId="73775808">
            <wp:extent cx="5943600" cy="2792730"/>
            <wp:effectExtent l="0" t="0" r="0" b="762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F742" w14:textId="2AD96064" w:rsidR="00702415" w:rsidRDefault="00702415" w:rsidP="00E96DB3"/>
    <w:p w14:paraId="7053A5C1" w14:textId="33FB72D7" w:rsidR="00702415" w:rsidRDefault="00702415" w:rsidP="00E96DB3">
      <w:r>
        <w:t>Login Route:</w:t>
      </w:r>
    </w:p>
    <w:p w14:paraId="337739A0" w14:textId="1EF004D2" w:rsidR="00702415" w:rsidRDefault="00702415" w:rsidP="00E96DB3">
      <w:pPr>
        <w:rPr>
          <w:noProof/>
        </w:rPr>
      </w:pPr>
      <w:r>
        <w:rPr>
          <w:noProof/>
        </w:rPr>
        <w:drawing>
          <wp:inline distT="0" distB="0" distL="0" distR="0" wp14:anchorId="3587168B" wp14:editId="74C39D84">
            <wp:extent cx="5943600" cy="2864485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A5FB" w14:textId="02ED8925" w:rsidR="002C0544" w:rsidRPr="002C0544" w:rsidRDefault="002C0544" w:rsidP="002C0544"/>
    <w:p w14:paraId="6DB306C3" w14:textId="08175B22" w:rsidR="002C0544" w:rsidRDefault="002C0544" w:rsidP="002C0544">
      <w:pPr>
        <w:rPr>
          <w:noProof/>
        </w:rPr>
      </w:pPr>
    </w:p>
    <w:p w14:paraId="030FEE50" w14:textId="59856CE7" w:rsidR="002C0544" w:rsidRDefault="002C0544" w:rsidP="002C0544">
      <w:pPr>
        <w:tabs>
          <w:tab w:val="left" w:pos="3120"/>
        </w:tabs>
      </w:pPr>
      <w:r>
        <w:tab/>
      </w:r>
    </w:p>
    <w:p w14:paraId="6EAFAD76" w14:textId="649E7603" w:rsidR="002C0544" w:rsidRDefault="002C0544" w:rsidP="002C0544">
      <w:pPr>
        <w:tabs>
          <w:tab w:val="left" w:pos="3120"/>
        </w:tabs>
      </w:pPr>
    </w:p>
    <w:p w14:paraId="2E222B88" w14:textId="6FECBD18" w:rsidR="002C0544" w:rsidRDefault="002C0544" w:rsidP="002C0544">
      <w:pPr>
        <w:tabs>
          <w:tab w:val="left" w:pos="3120"/>
        </w:tabs>
      </w:pPr>
    </w:p>
    <w:p w14:paraId="681F46DD" w14:textId="12EE83F3" w:rsidR="002C0544" w:rsidRDefault="002C0544" w:rsidP="002C0544">
      <w:pPr>
        <w:tabs>
          <w:tab w:val="left" w:pos="3120"/>
        </w:tabs>
      </w:pPr>
    </w:p>
    <w:p w14:paraId="6348B7D3" w14:textId="77C0FC7B" w:rsidR="002C0544" w:rsidRDefault="002C0544" w:rsidP="002C0544">
      <w:pPr>
        <w:tabs>
          <w:tab w:val="left" w:pos="3120"/>
        </w:tabs>
      </w:pPr>
    </w:p>
    <w:p w14:paraId="41A2EAED" w14:textId="17EE3C34" w:rsidR="002C0544" w:rsidRPr="002C0544" w:rsidRDefault="002C0544" w:rsidP="002C0544">
      <w:pPr>
        <w:tabs>
          <w:tab w:val="left" w:pos="3120"/>
        </w:tabs>
      </w:pPr>
      <w:r>
        <w:t>Logout Route:</w:t>
      </w:r>
    </w:p>
    <w:p w14:paraId="2DDD76E1" w14:textId="0F2E4747" w:rsidR="00702415" w:rsidRDefault="002C0544" w:rsidP="00E96DB3">
      <w:r>
        <w:rPr>
          <w:noProof/>
        </w:rPr>
        <w:drawing>
          <wp:inline distT="0" distB="0" distL="0" distR="0" wp14:anchorId="797106F1" wp14:editId="36F8B0EC">
            <wp:extent cx="5943600" cy="315214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560">
        <w:br/>
      </w:r>
      <w:r w:rsidR="005D0022">
        <w:t>Middleware:</w:t>
      </w:r>
    </w:p>
    <w:p w14:paraId="7D712CD5" w14:textId="1F560601" w:rsidR="005D0022" w:rsidRDefault="005D0022" w:rsidP="00E96DB3">
      <w:r>
        <w:t xml:space="preserve">Middleware is essentially </w:t>
      </w:r>
      <w:proofErr w:type="gramStart"/>
      <w:r>
        <w:t>a</w:t>
      </w:r>
      <w:proofErr w:type="gramEnd"/>
      <w:r>
        <w:t xml:space="preserve"> asset of functions that are executed in a specific order.</w:t>
      </w:r>
    </w:p>
    <w:p w14:paraId="42311B2C" w14:textId="2763116B" w:rsidR="00B6494F" w:rsidRDefault="005F20FE" w:rsidP="00E96DB3">
      <w:r>
        <w:t>Express offers several types of middleware. In the previous example, router middleware was used.</w:t>
      </w:r>
    </w:p>
    <w:p w14:paraId="1E9FFD48" w14:textId="77777777" w:rsidR="005F20FE" w:rsidRDefault="005F20FE" w:rsidP="00E96DB3"/>
    <w:p w14:paraId="003C74E4" w14:textId="34AC9B4D" w:rsidR="00E96DB3" w:rsidRPr="002A6BD0" w:rsidRDefault="002A6BD0" w:rsidP="00E96DB3">
      <w:pPr>
        <w:rPr>
          <w:b/>
          <w:bCs/>
        </w:rPr>
      </w:pPr>
      <w:r w:rsidRPr="002A6BD0">
        <w:rPr>
          <w:b/>
          <w:bCs/>
        </w:rPr>
        <w:t>Step 6: Databases</w:t>
      </w:r>
    </w:p>
    <w:p w14:paraId="2A5CF7BE" w14:textId="649BB5A6" w:rsidR="00E96DB3" w:rsidRDefault="00400A87" w:rsidP="00E96DB3">
      <w:r>
        <w:t>Database forms the crux of any web application. The databases discussed in the tutorial material is:</w:t>
      </w:r>
    </w:p>
    <w:p w14:paraId="44949645" w14:textId="17698ED3" w:rsidR="00400A87" w:rsidRDefault="00400A87" w:rsidP="00400A87">
      <w:pPr>
        <w:pStyle w:val="ListParagraph"/>
        <w:numPr>
          <w:ilvl w:val="0"/>
          <w:numId w:val="1"/>
        </w:numPr>
      </w:pPr>
      <w:r>
        <w:t>MySQL</w:t>
      </w:r>
    </w:p>
    <w:p w14:paraId="4798EBCD" w14:textId="55575503" w:rsidR="00400A87" w:rsidRDefault="00400A87" w:rsidP="00400A87">
      <w:pPr>
        <w:pStyle w:val="ListParagraph"/>
        <w:numPr>
          <w:ilvl w:val="0"/>
          <w:numId w:val="1"/>
        </w:numPr>
      </w:pPr>
      <w:r>
        <w:t>MongoDB</w:t>
      </w:r>
    </w:p>
    <w:p w14:paraId="12653BDE" w14:textId="1ABCAD22" w:rsidR="00400A87" w:rsidRDefault="00400A87" w:rsidP="00400A87">
      <w:pPr>
        <w:pStyle w:val="ListParagraph"/>
        <w:numPr>
          <w:ilvl w:val="0"/>
          <w:numId w:val="1"/>
        </w:numPr>
      </w:pPr>
      <w:r>
        <w:t>PostgreSQL</w:t>
      </w:r>
    </w:p>
    <w:p w14:paraId="534AAFD7" w14:textId="42E214DF" w:rsidR="00400A87" w:rsidRDefault="00400A87" w:rsidP="00400A87">
      <w:pPr>
        <w:pStyle w:val="ListParagraph"/>
        <w:numPr>
          <w:ilvl w:val="0"/>
          <w:numId w:val="1"/>
        </w:numPr>
      </w:pPr>
      <w:r>
        <w:t>Redis</w:t>
      </w:r>
    </w:p>
    <w:p w14:paraId="7647742B" w14:textId="19EEA977" w:rsidR="00400A87" w:rsidRDefault="00D87BBE" w:rsidP="00400A87">
      <w:r>
        <w:t>MySQL:</w:t>
      </w:r>
    </w:p>
    <w:p w14:paraId="73E7F4D2" w14:textId="38A076A7" w:rsidR="00D87BBE" w:rsidRDefault="00D87BBE" w:rsidP="00400A87">
      <w:r>
        <w:rPr>
          <w:noProof/>
        </w:rPr>
        <w:drawing>
          <wp:inline distT="0" distB="0" distL="0" distR="0" wp14:anchorId="6A9593B6" wp14:editId="0AAA0C24">
            <wp:extent cx="5943600" cy="208216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B9A2" w14:textId="7DFC8F47" w:rsidR="00D87BBE" w:rsidRDefault="003E489F" w:rsidP="00400A87">
      <w:r>
        <w:rPr>
          <w:noProof/>
        </w:rPr>
        <w:lastRenderedPageBreak/>
        <w:drawing>
          <wp:inline distT="0" distB="0" distL="0" distR="0" wp14:anchorId="7C235855" wp14:editId="5A72B7A8">
            <wp:extent cx="5943600" cy="1742440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A288" w14:textId="77777777" w:rsidR="003E489F" w:rsidRDefault="003E489F" w:rsidP="00400A87"/>
    <w:p w14:paraId="4BE820C9" w14:textId="7F7EE066" w:rsidR="003400F1" w:rsidRDefault="005B6E9F">
      <w:r>
        <w:t>Creating a Database in MySQL:</w:t>
      </w:r>
    </w:p>
    <w:p w14:paraId="4173963A" w14:textId="2619EC9A" w:rsidR="00AD73F7" w:rsidRDefault="00AD73F7">
      <w:r>
        <w:t>For this code to run, MySQL was downloaded (which further required Visual Studio).</w:t>
      </w:r>
    </w:p>
    <w:p w14:paraId="4B969840" w14:textId="635A51FC" w:rsidR="00AD73F7" w:rsidRDefault="00AD73F7">
      <w:r>
        <w:t xml:space="preserve">Then in the command prompt </w:t>
      </w:r>
      <w:proofErr w:type="spellStart"/>
      <w:r>
        <w:t>mysql</w:t>
      </w:r>
      <w:proofErr w:type="spellEnd"/>
      <w:r>
        <w:t xml:space="preserve"> was installed using the syntax,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mysql</w:t>
      </w:r>
      <w:proofErr w:type="spellEnd"/>
      <w:r>
        <w:t>.</w:t>
      </w:r>
    </w:p>
    <w:p w14:paraId="47BCCBFA" w14:textId="77777777" w:rsidR="00AD73F7" w:rsidRPr="00AD73F7" w:rsidRDefault="00AD73F7" w:rsidP="00AD73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</w:pPr>
      <w:r w:rsidRPr="00AD73F7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var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</w:t>
      </w:r>
      <w:proofErr w:type="spellStart"/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mysql</w:t>
      </w:r>
      <w:proofErr w:type="spellEnd"/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</w:t>
      </w:r>
      <w:r w:rsidRPr="00AD73F7">
        <w:rPr>
          <w:rFonts w:ascii="Consolas" w:eastAsia="Times New Roman" w:hAnsi="Consolas" w:cs="Times New Roman"/>
          <w:color w:val="D4D4D4"/>
          <w:sz w:val="20"/>
          <w:szCs w:val="20"/>
          <w:lang w:val="en-US"/>
        </w:rPr>
        <w:t>=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</w:t>
      </w:r>
      <w:r w:rsidRPr="00AD73F7">
        <w:rPr>
          <w:rFonts w:ascii="Consolas" w:eastAsia="Times New Roman" w:hAnsi="Consolas" w:cs="Times New Roman"/>
          <w:color w:val="DCDCAA"/>
          <w:sz w:val="20"/>
          <w:szCs w:val="20"/>
          <w:lang w:val="en-US"/>
        </w:rPr>
        <w:t>require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(</w:t>
      </w:r>
      <w:r w:rsidRPr="00AD73F7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'</w:t>
      </w:r>
      <w:proofErr w:type="spellStart"/>
      <w:r w:rsidRPr="00AD73F7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mysql</w:t>
      </w:r>
      <w:proofErr w:type="spellEnd"/>
      <w:r w:rsidRPr="00AD73F7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'</w:t>
      </w:r>
      <w:proofErr w:type="gramStart"/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);</w:t>
      </w:r>
      <w:proofErr w:type="gramEnd"/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 </w:t>
      </w:r>
    </w:p>
    <w:p w14:paraId="30EA168E" w14:textId="77777777" w:rsidR="00AD73F7" w:rsidRPr="00AD73F7" w:rsidRDefault="00AD73F7" w:rsidP="00AD73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</w:pPr>
      <w:r w:rsidRPr="00AD73F7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var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</w:t>
      </w:r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con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</w:t>
      </w:r>
      <w:r w:rsidRPr="00AD73F7">
        <w:rPr>
          <w:rFonts w:ascii="Consolas" w:eastAsia="Times New Roman" w:hAnsi="Consolas" w:cs="Times New Roman"/>
          <w:color w:val="D4D4D4"/>
          <w:sz w:val="20"/>
          <w:szCs w:val="20"/>
          <w:lang w:val="en-US"/>
        </w:rPr>
        <w:t>=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</w:t>
      </w:r>
      <w:proofErr w:type="spellStart"/>
      <w:proofErr w:type="gramStart"/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mysql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.</w:t>
      </w:r>
      <w:r w:rsidRPr="00AD73F7">
        <w:rPr>
          <w:rFonts w:ascii="Consolas" w:eastAsia="Times New Roman" w:hAnsi="Consolas" w:cs="Times New Roman"/>
          <w:color w:val="DCDCAA"/>
          <w:sz w:val="20"/>
          <w:szCs w:val="20"/>
          <w:lang w:val="en-US"/>
        </w:rPr>
        <w:t>createConnection</w:t>
      </w:r>
      <w:proofErr w:type="spellEnd"/>
      <w:proofErr w:type="gramEnd"/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({  </w:t>
      </w:r>
    </w:p>
    <w:p w14:paraId="1F700C2C" w14:textId="77777777" w:rsidR="00AD73F7" w:rsidRPr="00AD73F7" w:rsidRDefault="00AD73F7" w:rsidP="00AD73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</w:pP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    </w:t>
      </w:r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host: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</w:t>
      </w:r>
      <w:r w:rsidRPr="00AD73F7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"localhost"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,  </w:t>
      </w:r>
    </w:p>
    <w:p w14:paraId="288FAB82" w14:textId="77777777" w:rsidR="00AD73F7" w:rsidRPr="00AD73F7" w:rsidRDefault="00AD73F7" w:rsidP="00AD73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</w:pP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    </w:t>
      </w:r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user: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</w:t>
      </w:r>
      <w:r w:rsidRPr="00AD73F7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"root"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,  </w:t>
      </w:r>
    </w:p>
    <w:p w14:paraId="2AB3648F" w14:textId="77777777" w:rsidR="00AD73F7" w:rsidRPr="00AD73F7" w:rsidRDefault="00AD73F7" w:rsidP="00AD73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</w:pP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    </w:t>
      </w:r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password: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</w:t>
      </w:r>
      <w:r w:rsidRPr="00AD73F7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"password"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, </w:t>
      </w:r>
    </w:p>
    <w:p w14:paraId="3F257C9E" w14:textId="77777777" w:rsidR="00AD73F7" w:rsidRPr="00AD73F7" w:rsidRDefault="00AD73F7" w:rsidP="00AD73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</w:pP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});  </w:t>
      </w:r>
    </w:p>
    <w:p w14:paraId="1C2A9BDB" w14:textId="77777777" w:rsidR="00AD73F7" w:rsidRPr="00AD73F7" w:rsidRDefault="00AD73F7" w:rsidP="00AD73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</w:pPr>
      <w:proofErr w:type="spellStart"/>
      <w:proofErr w:type="gramStart"/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con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.</w:t>
      </w:r>
      <w:r w:rsidRPr="00AD73F7">
        <w:rPr>
          <w:rFonts w:ascii="Consolas" w:eastAsia="Times New Roman" w:hAnsi="Consolas" w:cs="Times New Roman"/>
          <w:color w:val="DCDCAA"/>
          <w:sz w:val="20"/>
          <w:szCs w:val="20"/>
          <w:lang w:val="en-US"/>
        </w:rPr>
        <w:t>connect</w:t>
      </w:r>
      <w:proofErr w:type="spellEnd"/>
      <w:proofErr w:type="gramEnd"/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(</w:t>
      </w:r>
      <w:r w:rsidRPr="00AD73F7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function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(</w:t>
      </w:r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err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) {  </w:t>
      </w:r>
    </w:p>
    <w:p w14:paraId="29A9EDF6" w14:textId="77777777" w:rsidR="00AD73F7" w:rsidRPr="00AD73F7" w:rsidRDefault="00AD73F7" w:rsidP="00AD73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</w:pP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    </w:t>
      </w:r>
      <w:r w:rsidRPr="00AD73F7">
        <w:rPr>
          <w:rFonts w:ascii="Consolas" w:eastAsia="Times New Roman" w:hAnsi="Consolas" w:cs="Times New Roman"/>
          <w:color w:val="C586C0"/>
          <w:sz w:val="20"/>
          <w:szCs w:val="20"/>
          <w:lang w:val="en-US"/>
        </w:rPr>
        <w:t>if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(</w:t>
      </w:r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err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) </w:t>
      </w:r>
      <w:r w:rsidRPr="00AD73F7">
        <w:rPr>
          <w:rFonts w:ascii="Consolas" w:eastAsia="Times New Roman" w:hAnsi="Consolas" w:cs="Times New Roman"/>
          <w:color w:val="C586C0"/>
          <w:sz w:val="20"/>
          <w:szCs w:val="20"/>
          <w:lang w:val="en-US"/>
        </w:rPr>
        <w:t>throw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</w:t>
      </w:r>
      <w:proofErr w:type="gramStart"/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err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;</w:t>
      </w:r>
      <w:proofErr w:type="gramEnd"/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 </w:t>
      </w:r>
    </w:p>
    <w:p w14:paraId="771AC231" w14:textId="77777777" w:rsidR="00AD73F7" w:rsidRPr="00AD73F7" w:rsidRDefault="00AD73F7" w:rsidP="00AD73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</w:pP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    </w:t>
      </w:r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console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.</w:t>
      </w:r>
      <w:r w:rsidRPr="00AD73F7">
        <w:rPr>
          <w:rFonts w:ascii="Consolas" w:eastAsia="Times New Roman" w:hAnsi="Consolas" w:cs="Times New Roman"/>
          <w:color w:val="DCDCAA"/>
          <w:sz w:val="20"/>
          <w:szCs w:val="20"/>
          <w:lang w:val="en-US"/>
        </w:rPr>
        <w:t>log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(</w:t>
      </w:r>
      <w:r w:rsidRPr="00AD73F7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"Connected!"</w:t>
      </w:r>
      <w:proofErr w:type="gramStart"/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);</w:t>
      </w:r>
      <w:proofErr w:type="gramEnd"/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 </w:t>
      </w:r>
    </w:p>
    <w:p w14:paraId="5898CB1C" w14:textId="77777777" w:rsidR="00AD73F7" w:rsidRPr="00AD73F7" w:rsidRDefault="00AD73F7" w:rsidP="00AD73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</w:pP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    </w:t>
      </w:r>
      <w:proofErr w:type="spellStart"/>
      <w:proofErr w:type="gramStart"/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con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.</w:t>
      </w:r>
      <w:r w:rsidRPr="00AD73F7">
        <w:rPr>
          <w:rFonts w:ascii="Consolas" w:eastAsia="Times New Roman" w:hAnsi="Consolas" w:cs="Times New Roman"/>
          <w:color w:val="DCDCAA"/>
          <w:sz w:val="20"/>
          <w:szCs w:val="20"/>
          <w:lang w:val="en-US"/>
        </w:rPr>
        <w:t>query</w:t>
      </w:r>
      <w:proofErr w:type="spellEnd"/>
      <w:proofErr w:type="gramEnd"/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(</w:t>
      </w:r>
      <w:r w:rsidRPr="00AD73F7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 xml:space="preserve">"CREATE DATABASE </w:t>
      </w:r>
      <w:proofErr w:type="spellStart"/>
      <w:r w:rsidRPr="00AD73F7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MYSQLDatabase</w:t>
      </w:r>
      <w:proofErr w:type="spellEnd"/>
      <w:r w:rsidRPr="00AD73F7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, </w:t>
      </w:r>
      <w:r w:rsidRPr="00AD73F7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function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(</w:t>
      </w:r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err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, </w:t>
      </w:r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result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) {  </w:t>
      </w:r>
    </w:p>
    <w:p w14:paraId="78B4CE01" w14:textId="77777777" w:rsidR="00AD73F7" w:rsidRPr="00AD73F7" w:rsidRDefault="00AD73F7" w:rsidP="00AD73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</w:pPr>
      <w:r w:rsidRPr="00AD73F7">
        <w:rPr>
          <w:rFonts w:ascii="Consolas" w:eastAsia="Times New Roman" w:hAnsi="Consolas" w:cs="Times New Roman"/>
          <w:color w:val="C586C0"/>
          <w:sz w:val="20"/>
          <w:szCs w:val="20"/>
          <w:lang w:val="en-US"/>
        </w:rPr>
        <w:t>if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(</w:t>
      </w:r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err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) </w:t>
      </w:r>
      <w:r w:rsidRPr="00AD73F7">
        <w:rPr>
          <w:rFonts w:ascii="Consolas" w:eastAsia="Times New Roman" w:hAnsi="Consolas" w:cs="Times New Roman"/>
          <w:color w:val="C586C0"/>
          <w:sz w:val="20"/>
          <w:szCs w:val="20"/>
          <w:lang w:val="en-US"/>
        </w:rPr>
        <w:t>throw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</w:t>
      </w:r>
      <w:proofErr w:type="gramStart"/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err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;</w:t>
      </w:r>
      <w:proofErr w:type="gramEnd"/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  </w:t>
      </w:r>
    </w:p>
    <w:p w14:paraId="4B4FFE97" w14:textId="77777777" w:rsidR="00AD73F7" w:rsidRPr="00AD73F7" w:rsidRDefault="00AD73F7" w:rsidP="00AD73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</w:pP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    </w:t>
      </w:r>
      <w:proofErr w:type="gramStart"/>
      <w:r w:rsidRPr="00AD73F7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console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.</w:t>
      </w:r>
      <w:r w:rsidRPr="00AD73F7">
        <w:rPr>
          <w:rFonts w:ascii="Consolas" w:eastAsia="Times New Roman" w:hAnsi="Consolas" w:cs="Times New Roman"/>
          <w:color w:val="DCDCAA"/>
          <w:sz w:val="20"/>
          <w:szCs w:val="20"/>
          <w:lang w:val="en-US"/>
        </w:rPr>
        <w:t>log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(</w:t>
      </w:r>
      <w:proofErr w:type="gramEnd"/>
      <w:r w:rsidRPr="00AD73F7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"Database created"</w:t>
      </w: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);  </w:t>
      </w:r>
    </w:p>
    <w:p w14:paraId="56E6B501" w14:textId="77777777" w:rsidR="00AD73F7" w:rsidRPr="00AD73F7" w:rsidRDefault="00AD73F7" w:rsidP="00AD73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</w:pP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>    });  </w:t>
      </w:r>
    </w:p>
    <w:p w14:paraId="6BBAD282" w14:textId="77777777" w:rsidR="00AD73F7" w:rsidRPr="00AD73F7" w:rsidRDefault="00AD73F7" w:rsidP="00AD73F7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</w:pPr>
      <w:r w:rsidRPr="00AD73F7">
        <w:rPr>
          <w:rFonts w:ascii="Consolas" w:eastAsia="Times New Roman" w:hAnsi="Consolas" w:cs="Times New Roman"/>
          <w:color w:val="FFFFFF"/>
          <w:sz w:val="20"/>
          <w:szCs w:val="20"/>
          <w:lang w:val="en-US"/>
        </w:rPr>
        <w:t xml:space="preserve">}); </w:t>
      </w:r>
    </w:p>
    <w:p w14:paraId="0D51733C" w14:textId="77777777" w:rsidR="00AD73F7" w:rsidRDefault="00AD73F7"/>
    <w:p w14:paraId="1BF725A6" w14:textId="5061698E" w:rsidR="005B6E9F" w:rsidRDefault="00FB717C">
      <w:r>
        <w:rPr>
          <w:noProof/>
        </w:rPr>
        <w:lastRenderedPageBreak/>
        <w:drawing>
          <wp:inline distT="0" distB="0" distL="0" distR="0" wp14:anchorId="3A4F0659" wp14:editId="1DC9C053">
            <wp:extent cx="5943600" cy="48806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600D" w14:textId="77777777" w:rsidR="000324C4" w:rsidRDefault="000324C4"/>
    <w:p w14:paraId="47EAA344" w14:textId="759F8C6B" w:rsidR="00FB717C" w:rsidRDefault="00844AED">
      <w:r>
        <w:t xml:space="preserve">Similarly, MongoDB, PostgreSQL and Redis can also be used to </w:t>
      </w:r>
      <w:r w:rsidR="00E06F3E">
        <w:t>handle databases.</w:t>
      </w:r>
    </w:p>
    <w:p w14:paraId="04DAE647" w14:textId="77777777" w:rsidR="00787BAA" w:rsidRDefault="00787BAA"/>
    <w:p w14:paraId="4D51AF01" w14:textId="2F2DE157" w:rsidR="00E06F3E" w:rsidRDefault="00E343E2">
      <w:pPr>
        <w:rPr>
          <w:b/>
          <w:bCs/>
        </w:rPr>
      </w:pPr>
      <w:r w:rsidRPr="00787BAA">
        <w:rPr>
          <w:b/>
          <w:bCs/>
        </w:rPr>
        <w:t>Step 7: Deploying Node application to a Cloud Server.</w:t>
      </w:r>
    </w:p>
    <w:p w14:paraId="0E2A865F" w14:textId="25C766C6" w:rsidR="001E0A6D" w:rsidRDefault="00944C49">
      <w:pPr>
        <w:rPr>
          <w:b/>
          <w:bCs/>
        </w:rPr>
      </w:pPr>
      <w:r>
        <w:rPr>
          <w:b/>
          <w:bCs/>
        </w:rPr>
        <w:t>I would be using GitHub to deploy the node application</w:t>
      </w:r>
    </w:p>
    <w:p w14:paraId="6DBE812F" w14:textId="77777777" w:rsidR="00944C49" w:rsidRPr="00787BAA" w:rsidRDefault="00944C49">
      <w:pPr>
        <w:rPr>
          <w:b/>
          <w:bCs/>
        </w:rPr>
      </w:pPr>
    </w:p>
    <w:sectPr w:rsidR="00944C49" w:rsidRPr="00787BAA" w:rsidSect="002D218C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C5A29"/>
    <w:multiLevelType w:val="hybridMultilevel"/>
    <w:tmpl w:val="90826C8C"/>
    <w:lvl w:ilvl="0" w:tplc="E954B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B3"/>
    <w:rsid w:val="000324C4"/>
    <w:rsid w:val="00041AF6"/>
    <w:rsid w:val="000524E1"/>
    <w:rsid w:val="00074FB9"/>
    <w:rsid w:val="00103433"/>
    <w:rsid w:val="00136E44"/>
    <w:rsid w:val="001821A6"/>
    <w:rsid w:val="001C30F6"/>
    <w:rsid w:val="001E0A6D"/>
    <w:rsid w:val="001F40B5"/>
    <w:rsid w:val="00210ED6"/>
    <w:rsid w:val="00227BDA"/>
    <w:rsid w:val="00281E95"/>
    <w:rsid w:val="002A6BD0"/>
    <w:rsid w:val="002C0544"/>
    <w:rsid w:val="002D218C"/>
    <w:rsid w:val="002D40F6"/>
    <w:rsid w:val="00300E7B"/>
    <w:rsid w:val="003E36B3"/>
    <w:rsid w:val="003E489F"/>
    <w:rsid w:val="00400A87"/>
    <w:rsid w:val="00413357"/>
    <w:rsid w:val="00413AFC"/>
    <w:rsid w:val="00484A39"/>
    <w:rsid w:val="004E51A9"/>
    <w:rsid w:val="004E653E"/>
    <w:rsid w:val="00507FE8"/>
    <w:rsid w:val="005B35F9"/>
    <w:rsid w:val="005B6E9F"/>
    <w:rsid w:val="005D0022"/>
    <w:rsid w:val="005F20FE"/>
    <w:rsid w:val="00601560"/>
    <w:rsid w:val="00662ABF"/>
    <w:rsid w:val="00702415"/>
    <w:rsid w:val="00724B01"/>
    <w:rsid w:val="00787BAA"/>
    <w:rsid w:val="007974A6"/>
    <w:rsid w:val="00844AED"/>
    <w:rsid w:val="008D3FCB"/>
    <w:rsid w:val="0092579E"/>
    <w:rsid w:val="009274DE"/>
    <w:rsid w:val="00944C49"/>
    <w:rsid w:val="00990558"/>
    <w:rsid w:val="00A745F8"/>
    <w:rsid w:val="00A9013A"/>
    <w:rsid w:val="00AD73F7"/>
    <w:rsid w:val="00B41E08"/>
    <w:rsid w:val="00B6494F"/>
    <w:rsid w:val="00B95910"/>
    <w:rsid w:val="00BE3119"/>
    <w:rsid w:val="00BF214C"/>
    <w:rsid w:val="00BF3CA8"/>
    <w:rsid w:val="00BF3CCB"/>
    <w:rsid w:val="00C00690"/>
    <w:rsid w:val="00C11775"/>
    <w:rsid w:val="00C435C1"/>
    <w:rsid w:val="00C53FE8"/>
    <w:rsid w:val="00C95CD7"/>
    <w:rsid w:val="00D65CE2"/>
    <w:rsid w:val="00D8752A"/>
    <w:rsid w:val="00D87BBE"/>
    <w:rsid w:val="00DB505F"/>
    <w:rsid w:val="00DB5EDD"/>
    <w:rsid w:val="00DD0714"/>
    <w:rsid w:val="00E06F3E"/>
    <w:rsid w:val="00E201E4"/>
    <w:rsid w:val="00E343E2"/>
    <w:rsid w:val="00E77C8B"/>
    <w:rsid w:val="00E96DB3"/>
    <w:rsid w:val="00F14BB4"/>
    <w:rsid w:val="00F44D10"/>
    <w:rsid w:val="00F6712B"/>
    <w:rsid w:val="00F93AAC"/>
    <w:rsid w:val="00FB7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4F1B5"/>
  <w15:chartTrackingRefBased/>
  <w15:docId w15:val="{FE84E124-09C2-4F7B-BCCD-E003F41DC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DB3"/>
    <w:pPr>
      <w:spacing w:line="252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4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00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00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5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78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0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2202</TotalTime>
  <Pages>15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Balaji</dc:creator>
  <cp:keywords/>
  <dc:description/>
  <cp:lastModifiedBy>Sanjana Balaji</cp:lastModifiedBy>
  <cp:revision>71</cp:revision>
  <dcterms:created xsi:type="dcterms:W3CDTF">2022-02-15T20:38:00Z</dcterms:created>
  <dcterms:modified xsi:type="dcterms:W3CDTF">2022-02-17T22:43:00Z</dcterms:modified>
</cp:coreProperties>
</file>