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5E8" w14:textId="665A6847" w:rsidR="00C43F79" w:rsidRDefault="00FC012A">
      <w:r>
        <w:t>Notes</w:t>
      </w:r>
    </w:p>
    <w:p w14:paraId="258E8C0A" w14:textId="77777777" w:rsidR="00FC012A" w:rsidRDefault="00FC012A"/>
    <w:p w14:paraId="07ACCD5E" w14:textId="56C15B9A" w:rsidR="007C6CAF" w:rsidRPr="006E25FA" w:rsidRDefault="007C6CAF">
      <w:pPr>
        <w:rPr>
          <w:b/>
          <w:bCs/>
        </w:rPr>
      </w:pPr>
      <w:r w:rsidRPr="006E25FA">
        <w:rPr>
          <w:b/>
          <w:bCs/>
        </w:rPr>
        <w:t>Setting up local testing server</w:t>
      </w:r>
    </w:p>
    <w:p w14:paraId="3BED95FF" w14:textId="37E8616F" w:rsidR="00FC012A" w:rsidRDefault="00593E33">
      <w:r>
        <w:t xml:space="preserve">How to run Spline on the local server? </w:t>
      </w:r>
    </w:p>
    <w:p w14:paraId="077DA650" w14:textId="7BA0F236" w:rsidR="00593E33" w:rsidRDefault="00593E33" w:rsidP="00593E33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593E33">
        <w:instrText>https://developer.mozilla.org/en-US/docs/Learn/Common_questions/Tools_and_setup/set_up_a_local_testing_server</w:instrText>
      </w:r>
      <w:r>
        <w:instrText xml:space="preserve">" </w:instrText>
      </w:r>
      <w:r>
        <w:fldChar w:fldCharType="separate"/>
      </w:r>
      <w:r w:rsidRPr="0076119A">
        <w:rPr>
          <w:rStyle w:val="Hyperlink"/>
        </w:rPr>
        <w:t>https://developer.mozilla.org/en-US/docs/Learn/Common_questions/Tools_and_setup/set_up_a_local_testing_server</w:t>
      </w:r>
      <w:r>
        <w:fldChar w:fldCharType="end"/>
      </w:r>
      <w:r>
        <w:t xml:space="preserve"> </w:t>
      </w:r>
    </w:p>
    <w:p w14:paraId="4E03F149" w14:textId="5672CF3C" w:rsidR="00593E33" w:rsidRDefault="00593E33" w:rsidP="00593E33">
      <w:pPr>
        <w:pStyle w:val="ListParagraph"/>
        <w:numPr>
          <w:ilvl w:val="0"/>
          <w:numId w:val="2"/>
        </w:numPr>
      </w:pPr>
      <w:hyperlink r:id="rId5" w:history="1">
        <w:r w:rsidRPr="0076119A">
          <w:rPr>
            <w:rStyle w:val="Hyperlink"/>
          </w:rPr>
          <w:t>https://appletoolbox.com/navigate-folders-using-the-mac-terminal/#:~:text=To%20navigate%20to%20your%20desktop,navigate%20into%20your%20Mac's%20Desktop</w:t>
        </w:r>
      </w:hyperlink>
      <w:r w:rsidRPr="00593E33">
        <w:t>.</w:t>
      </w:r>
      <w:r>
        <w:t xml:space="preserve"> </w:t>
      </w:r>
    </w:p>
    <w:p w14:paraId="2E2E35A0" w14:textId="7636E784" w:rsidR="00593E33" w:rsidRDefault="006E25FA" w:rsidP="00593E33">
      <w:pPr>
        <w:pStyle w:val="ListParagraph"/>
        <w:numPr>
          <w:ilvl w:val="0"/>
          <w:numId w:val="2"/>
        </w:numPr>
      </w:pPr>
      <w:hyperlink r:id="rId6" w:history="1">
        <w:r w:rsidRPr="0076119A">
          <w:rPr>
            <w:rStyle w:val="Hyperlink"/>
          </w:rPr>
          <w:t>https://www.npmjs.com/package/@splinetool/runtime</w:t>
        </w:r>
      </w:hyperlink>
      <w:r>
        <w:t xml:space="preserve"> </w:t>
      </w:r>
    </w:p>
    <w:p w14:paraId="2E2BFEBB" w14:textId="77777777" w:rsidR="006E25FA" w:rsidRDefault="006E25FA" w:rsidP="006E25FA"/>
    <w:p w14:paraId="2ABE1EBE" w14:textId="77777777" w:rsidR="00FE7C69" w:rsidRDefault="00FE7C69" w:rsidP="006E25FA"/>
    <w:sectPr w:rsidR="00FE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9456F"/>
    <w:multiLevelType w:val="hybridMultilevel"/>
    <w:tmpl w:val="38EE5A1C"/>
    <w:lvl w:ilvl="0" w:tplc="A93A8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21246"/>
    <w:multiLevelType w:val="hybridMultilevel"/>
    <w:tmpl w:val="1CF677B8"/>
    <w:lvl w:ilvl="0" w:tplc="8CAAD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29093">
    <w:abstractNumId w:val="0"/>
  </w:num>
  <w:num w:numId="2" w16cid:durableId="36132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2A"/>
    <w:rsid w:val="00593E33"/>
    <w:rsid w:val="006E25FA"/>
    <w:rsid w:val="007C6CAF"/>
    <w:rsid w:val="009B74D4"/>
    <w:rsid w:val="009D5F89"/>
    <w:rsid w:val="00A27ED6"/>
    <w:rsid w:val="00C43F79"/>
    <w:rsid w:val="00FC012A"/>
    <w:rsid w:val="00F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E2AE5"/>
  <w15:chartTrackingRefBased/>
  <w15:docId w15:val="{1DDDFE63-3E36-2248-BDC5-235B5F07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splinetool/runtime" TargetMode="External"/><Relationship Id="rId5" Type="http://schemas.openxmlformats.org/officeDocument/2006/relationships/hyperlink" Target="https://appletoolbox.com/navigate-folders-using-the-mac-terminal/#:~:text=To%20navigate%20to%20your%20desktop,navigate%20into%20your%20Mac's%20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Vasudev Danait</dc:creator>
  <cp:keywords/>
  <dc:description/>
  <cp:lastModifiedBy>Sanjana Vasudev Danait</cp:lastModifiedBy>
  <cp:revision>5</cp:revision>
  <dcterms:created xsi:type="dcterms:W3CDTF">2023-04-17T18:46:00Z</dcterms:created>
  <dcterms:modified xsi:type="dcterms:W3CDTF">2023-04-17T19:14:00Z</dcterms:modified>
</cp:coreProperties>
</file>