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4C74" w:rsidRPr="00BD4C74" w:rsidRDefault="00BD4C74" w:rsidP="00BD4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Experiment 2: Query </w:t>
      </w:r>
      <w:proofErr w:type="spellStart"/>
      <w:r w:rsidRPr="00BD4C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MongoDB</w:t>
      </w:r>
      <w:proofErr w:type="spellEnd"/>
      <w:r w:rsidRPr="00BD4C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with Conditions – Overall Procedure</w:t>
      </w:r>
    </w:p>
    <w:p w:rsidR="00BD4C74" w:rsidRPr="00BD4C74" w:rsidRDefault="00BD4C74" w:rsidP="00BD4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1: Open </w:t>
      </w:r>
      <w:proofErr w:type="spellStart"/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Shell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proofErr w:type="gramEnd"/>
    </w:p>
    <w:p w:rsidR="00BD4C74" w:rsidRPr="00BD4C74" w:rsidRDefault="00BD4C74" w:rsidP="00BD4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Switch to Database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usermanaged</w:t>
      </w:r>
      <w:proofErr w:type="spellEnd"/>
    </w:p>
    <w:p w:rsidR="00BD4C74" w:rsidRPr="00BD4C74" w:rsidRDefault="00BD4C74" w:rsidP="00BD4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Create a New Collection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db.query_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transactions.drop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db.createCollection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query_transactions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BD4C74" w:rsidRPr="00BD4C74" w:rsidRDefault="00BD4C74" w:rsidP="00BD4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Insert Sample Documents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db.query_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transactions.insertMany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gramEnd"/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Somu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"Payment":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"Total": 600,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"Mode": "UPI"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"Transaction":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350,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"Laptop Bag"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"Payment":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"Total": 1200,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"Mode": "Card"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"Transaction":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450,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"Headphone"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"Payment":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"Total": 800,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"Mode": "Cash"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"Transaction":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250,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"Mouse"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},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Somu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"Payment":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"Total": 1500,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"Mode": "Net Banking"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"Transaction":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500,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item</w:t>
      </w:r>
      <w:proofErr w:type="gram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"Keyboard"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BD4C74" w:rsidRPr="00BD4C74" w:rsidRDefault="00BD4C74" w:rsidP="00BD4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5: Find Records Where Name is </w:t>
      </w:r>
      <w:proofErr w:type="spellStart"/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Somu</w:t>
      </w:r>
      <w:proofErr w:type="spellEnd"/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db.query_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transactions.find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proofErr w:type="gramEnd"/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Somu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BD4C74" w:rsidRPr="00BD4C74" w:rsidRDefault="00BD4C74" w:rsidP="00BD4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6: Find Records Where </w:t>
      </w:r>
      <w:proofErr w:type="spellStart"/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Payment.Total</w:t>
      </w:r>
      <w:proofErr w:type="spellEnd"/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600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db.query_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transactions.find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proofErr w:type="gramEnd"/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Payment.Total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600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BD4C74" w:rsidRPr="00BD4C74" w:rsidRDefault="00BD4C74" w:rsidP="00BD4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7: Find Records Where </w:t>
      </w:r>
      <w:proofErr w:type="spellStart"/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Transaction.price</w:t>
      </w:r>
      <w:proofErr w:type="spellEnd"/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Between 300 and 500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db.query_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transactions.find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proofErr w:type="gramEnd"/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Transaction.price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$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: 300,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$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lte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: 500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BD4C74" w:rsidRPr="00BD4C74" w:rsidRDefault="00BD4C74" w:rsidP="00BD4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Calculate Total Transaction Amount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db.query_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transactions.aggregate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gramEnd"/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$group: {</w:t>
      </w:r>
      <w:proofErr w:type="gramEnd"/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_id: null,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TotalTransactionAmount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: {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$sum: "$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Payment.Total</w:t>
      </w:r>
      <w:proofErr w:type="spellEnd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BD4C74" w:rsidRPr="00BD4C74" w:rsidRDefault="00BD4C74" w:rsidP="00BD4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9: Exit </w:t>
      </w:r>
      <w:proofErr w:type="spellStart"/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Shell</w:t>
      </w:r>
    </w:p>
    <w:p w:rsidR="00BD4C74" w:rsidRPr="00BD4C74" w:rsidRDefault="00BD4C74" w:rsidP="00BD4C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BD4C74" w:rsidRPr="00BD4C74" w:rsidRDefault="00BD4C74" w:rsidP="00BD4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C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Result</w:t>
      </w:r>
    </w:p>
    <w:p w:rsidR="00BD4C74" w:rsidRPr="00BD4C74" w:rsidRDefault="00BD4C74" w:rsidP="00BD4C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created the </w:t>
      </w:r>
      <w:proofErr w:type="spellStart"/>
      <w:r w:rsidRPr="00BD4C74">
        <w:rPr>
          <w:rFonts w:ascii="Courier New" w:eastAsia="Times New Roman" w:hAnsi="Courier New" w:cs="Courier New"/>
          <w:sz w:val="20"/>
          <w:szCs w:val="20"/>
          <w:lang w:eastAsia="en-IN"/>
        </w:rPr>
        <w:t>query_transactions</w:t>
      </w:r>
      <w:proofErr w:type="spellEnd"/>
      <w:r w:rsidRPr="00B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collection, inserted sample documents, executed conditional queries to retrieve specific records, and calculated the total transaction amount using </w:t>
      </w:r>
      <w:proofErr w:type="spellStart"/>
      <w:r w:rsidRPr="00BD4C74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BD4C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aggregation. The total transaction amount obtained was </w:t>
      </w:r>
      <w:r w:rsidRPr="00BD4C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4100</w:t>
      </w:r>
      <w:r w:rsidRPr="00BD4C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D4C74" w:rsidRDefault="00BD4C74">
      <w:bookmarkStart w:id="0" w:name="_GoBack"/>
      <w:bookmarkEnd w:id="0"/>
    </w:p>
    <w:sectPr w:rsidR="00BD4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C74"/>
    <w:rsid w:val="00BD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4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D4C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4C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D4C7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C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C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4C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4C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4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D4C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4C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D4C7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C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C7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4C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D4C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7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2026-06-11T15:02:00Z</dcterms:created>
  <dcterms:modified xsi:type="dcterms:W3CDTF">2026-06-11T15:03:00Z</dcterms:modified>
</cp:coreProperties>
</file>