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0EDF0A" w14:textId="77777777" w:rsidR="00A75280" w:rsidRPr="0050273A" w:rsidRDefault="00A75280" w:rsidP="00A75280">
      <w:pPr>
        <w:pStyle w:val="NoSpacing"/>
        <w:jc w:val="center"/>
        <w:rPr>
          <w:rFonts w:ascii="Times New Roman" w:hAnsi="Times New Roman"/>
          <w:color w:val="000000"/>
          <w:sz w:val="24"/>
          <w:szCs w:val="24"/>
        </w:rPr>
      </w:pPr>
      <w:r w:rsidRPr="0050273A">
        <w:rPr>
          <w:rFonts w:ascii="Times New Roman" w:hAnsi="Times New Roman"/>
          <w:color w:val="000000"/>
          <w:sz w:val="24"/>
          <w:szCs w:val="24"/>
        </w:rPr>
        <w:t>Ramaiah Institute of Technology</w:t>
      </w:r>
    </w:p>
    <w:p w14:paraId="088F5C83" w14:textId="530FE259" w:rsidR="00A75280" w:rsidRPr="0050273A" w:rsidRDefault="00302FB3" w:rsidP="00A75280">
      <w:pPr>
        <w:pStyle w:val="NoSpacing"/>
        <w:jc w:val="center"/>
        <w:rPr>
          <w:rFonts w:ascii="Times New Roman" w:hAnsi="Times New Roman"/>
          <w:color w:val="000000"/>
          <w:sz w:val="24"/>
          <w:szCs w:val="24"/>
        </w:rPr>
      </w:pPr>
      <w:r>
        <w:rPr>
          <w:rFonts w:ascii="Times New Roman" w:hAnsi="Times New Roman"/>
          <w:noProof/>
          <w:color w:val="000000"/>
          <w:sz w:val="24"/>
          <w:szCs w:val="24"/>
        </w:rPr>
        <mc:AlternateContent>
          <mc:Choice Requires="wps">
            <w:drawing>
              <wp:anchor distT="4294967295" distB="4294967295" distL="114300" distR="114300" simplePos="0" relativeHeight="251658240" behindDoc="0" locked="0" layoutInCell="1" allowOverlap="1" wp14:anchorId="4CA8DC94" wp14:editId="7C368817">
                <wp:simplePos x="0" y="0"/>
                <wp:positionH relativeFrom="column">
                  <wp:posOffset>-31750</wp:posOffset>
                </wp:positionH>
                <wp:positionV relativeFrom="paragraph">
                  <wp:posOffset>424179</wp:posOffset>
                </wp:positionV>
                <wp:extent cx="5869305" cy="0"/>
                <wp:effectExtent l="0" t="0" r="0" b="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9305" cy="0"/>
                        </a:xfrm>
                        <a:prstGeom prst="straightConnector1">
                          <a:avLst/>
                        </a:prstGeom>
                        <a:noFill/>
                        <a:ln w="25400">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42EBEB65" id="_x0000_t32" coordsize="21600,21600" o:spt="32" o:oned="t" path="m,l21600,21600e" filled="f">
                <v:path arrowok="t" fillok="f" o:connecttype="none"/>
                <o:lock v:ext="edit" shapetype="t"/>
              </v:shapetype>
              <v:shape id="AutoShape 2" o:spid="_x0000_s1026" type="#_x0000_t32" style="position:absolute;margin-left:-2.5pt;margin-top:33.4pt;width:462.1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" strokeweight="2pt"/>
            </w:pict>
          </mc:Fallback>
        </mc:AlternateContent>
      </w:r>
      <w:r w:rsidR="00A75280" w:rsidRPr="0050273A">
        <w:rPr>
          <w:rFonts w:ascii="Times New Roman" w:hAnsi="Times New Roman"/>
          <w:color w:val="000000"/>
          <w:sz w:val="24"/>
          <w:szCs w:val="24"/>
        </w:rPr>
        <w:t>Department of Information Science and Engg.</w:t>
      </w:r>
    </w:p>
    <w:p w14:paraId="7EDCCF86" w14:textId="77777777" w:rsidR="00A75280" w:rsidRPr="0050273A" w:rsidRDefault="00A75280" w:rsidP="00A75280">
      <w:pPr>
        <w:jc w:val="center"/>
        <w:rPr>
          <w:rFonts w:ascii="Times New Roman" w:hAnsi="Times New Roman"/>
          <w:b/>
          <w:color w:val="000000"/>
          <w:sz w:val="24"/>
          <w:szCs w:val="24"/>
          <w:u w:val="single"/>
        </w:rPr>
      </w:pPr>
    </w:p>
    <w:p w14:paraId="781241E2" w14:textId="77777777" w:rsidR="00A75280" w:rsidRPr="0050273A" w:rsidRDefault="00A75280" w:rsidP="00A75280">
      <w:pPr>
        <w:jc w:val="center"/>
        <w:rPr>
          <w:rFonts w:ascii="Times New Roman" w:hAnsi="Times New Roman"/>
          <w:b/>
          <w:bCs/>
          <w:color w:val="000000"/>
          <w:sz w:val="24"/>
          <w:szCs w:val="24"/>
          <w:u w:val="single"/>
        </w:rPr>
      </w:pPr>
      <w:r w:rsidRPr="0050273A">
        <w:rPr>
          <w:rFonts w:ascii="Times New Roman" w:hAnsi="Times New Roman"/>
          <w:b/>
          <w:bCs/>
          <w:color w:val="000000"/>
          <w:sz w:val="24"/>
          <w:szCs w:val="24"/>
          <w:u w:val="single"/>
        </w:rPr>
        <w:t>COURSE DESIGN, DELIVERY AND ASSESMENT</w:t>
      </w:r>
    </w:p>
    <w:p w14:paraId="6F768531" w14:textId="77777777" w:rsidR="00A75280" w:rsidRPr="0050273A" w:rsidRDefault="00A75280" w:rsidP="00A75280">
      <w:pPr>
        <w:spacing w:line="360" w:lineRule="auto"/>
        <w:rPr>
          <w:rFonts w:ascii="Times New Roman" w:hAnsi="Times New Roman"/>
          <w:b/>
          <w:color w:val="000000"/>
          <w:sz w:val="24"/>
          <w:szCs w:val="24"/>
        </w:rPr>
      </w:pPr>
      <w:r w:rsidRPr="0050273A">
        <w:rPr>
          <w:rFonts w:ascii="Times New Roman" w:hAnsi="Times New Roman"/>
          <w:b/>
          <w:color w:val="000000"/>
          <w:sz w:val="24"/>
          <w:szCs w:val="24"/>
        </w:rPr>
        <w:t xml:space="preserve">Semester: </w:t>
      </w:r>
      <w:r w:rsidRPr="0050273A">
        <w:rPr>
          <w:rFonts w:ascii="Times New Roman" w:hAnsi="Times New Roman"/>
          <w:color w:val="000000"/>
          <w:sz w:val="24"/>
          <w:szCs w:val="24"/>
        </w:rPr>
        <w:t>VI</w:t>
      </w:r>
    </w:p>
    <w:p w14:paraId="30E0A003" w14:textId="77777777" w:rsidR="00A75280" w:rsidRPr="0050273A" w:rsidRDefault="00A75280" w:rsidP="00A75280">
      <w:pPr>
        <w:spacing w:line="360" w:lineRule="auto"/>
        <w:rPr>
          <w:rFonts w:ascii="Times New Roman" w:hAnsi="Times New Roman"/>
          <w:color w:val="000000"/>
          <w:sz w:val="24"/>
          <w:szCs w:val="24"/>
        </w:rPr>
      </w:pPr>
      <w:r w:rsidRPr="0050273A">
        <w:rPr>
          <w:rFonts w:ascii="Times New Roman" w:hAnsi="Times New Roman"/>
          <w:b/>
          <w:color w:val="000000"/>
          <w:sz w:val="24"/>
          <w:szCs w:val="24"/>
        </w:rPr>
        <w:t xml:space="preserve">Course Code: </w:t>
      </w:r>
      <w:r w:rsidRPr="0050273A">
        <w:rPr>
          <w:rFonts w:ascii="Times New Roman" w:hAnsi="Times New Roman"/>
          <w:color w:val="000000"/>
          <w:sz w:val="24"/>
          <w:szCs w:val="24"/>
        </w:rPr>
        <w:t>ISL66</w:t>
      </w:r>
    </w:p>
    <w:p w14:paraId="34676CA1" w14:textId="77777777" w:rsidR="00A75280" w:rsidRPr="0050273A" w:rsidRDefault="00A75280" w:rsidP="00A75280">
      <w:pPr>
        <w:spacing w:line="360" w:lineRule="auto"/>
        <w:rPr>
          <w:rFonts w:ascii="Times New Roman" w:hAnsi="Times New Roman"/>
          <w:color w:val="000000"/>
          <w:sz w:val="24"/>
          <w:szCs w:val="24"/>
        </w:rPr>
      </w:pPr>
      <w:r w:rsidRPr="0050273A">
        <w:rPr>
          <w:rFonts w:ascii="Times New Roman" w:hAnsi="Times New Roman"/>
          <w:b/>
          <w:color w:val="000000"/>
          <w:sz w:val="24"/>
          <w:szCs w:val="24"/>
        </w:rPr>
        <w:t xml:space="preserve">Course Name: </w:t>
      </w:r>
      <w:r w:rsidRPr="0050273A">
        <w:rPr>
          <w:rFonts w:ascii="Times New Roman" w:hAnsi="Times New Roman"/>
          <w:color w:val="000000"/>
          <w:sz w:val="24"/>
          <w:szCs w:val="24"/>
        </w:rPr>
        <w:t>Object Oriented Analysis and Design Patterns Laboratory</w:t>
      </w:r>
    </w:p>
    <w:p w14:paraId="7EBF38A6" w14:textId="77777777" w:rsidR="00A75280" w:rsidRPr="0050273A" w:rsidRDefault="00A75280" w:rsidP="00A75280">
      <w:pPr>
        <w:spacing w:line="360" w:lineRule="auto"/>
        <w:rPr>
          <w:rFonts w:ascii="Times New Roman" w:hAnsi="Times New Roman"/>
          <w:color w:val="000000"/>
          <w:sz w:val="24"/>
          <w:szCs w:val="24"/>
        </w:rPr>
      </w:pPr>
      <w:r w:rsidRPr="0050273A">
        <w:rPr>
          <w:rFonts w:ascii="Times New Roman" w:hAnsi="Times New Roman"/>
          <w:b/>
          <w:color w:val="000000"/>
          <w:sz w:val="24"/>
          <w:szCs w:val="24"/>
        </w:rPr>
        <w:t>Course Credits:</w:t>
      </w:r>
      <w:r w:rsidRPr="0050273A">
        <w:rPr>
          <w:rFonts w:ascii="Times New Roman" w:hAnsi="Times New Roman"/>
          <w:color w:val="000000"/>
          <w:sz w:val="24"/>
          <w:szCs w:val="24"/>
        </w:rPr>
        <w:t xml:space="preserve"> 0:0:1</w:t>
      </w:r>
    </w:p>
    <w:p w14:paraId="451C77CA" w14:textId="77777777" w:rsidR="00A75280" w:rsidRPr="0050273A" w:rsidRDefault="00A75280" w:rsidP="00A75280">
      <w:pPr>
        <w:jc w:val="center"/>
        <w:rPr>
          <w:rFonts w:ascii="Times New Roman" w:hAnsi="Times New Roman"/>
          <w:b/>
          <w:bCs/>
          <w:color w:val="000000"/>
          <w:sz w:val="24"/>
          <w:szCs w:val="24"/>
        </w:rPr>
      </w:pPr>
      <w:r w:rsidRPr="0050273A">
        <w:rPr>
          <w:rFonts w:ascii="Times New Roman" w:hAnsi="Times New Roman"/>
          <w:b/>
          <w:bCs/>
          <w:color w:val="000000"/>
          <w:sz w:val="24"/>
          <w:szCs w:val="24"/>
        </w:rPr>
        <w:t>COURSE DESIGN, DELIVERY AND ASSESMENT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762"/>
        <w:gridCol w:w="4588"/>
      </w:tblGrid>
      <w:tr w:rsidR="00A75280" w:rsidRPr="0050273A" w14:paraId="37A41AE1" w14:textId="77777777" w:rsidTr="00D10FA1">
        <w:tc>
          <w:tcPr>
            <w:tcW w:w="4878" w:type="dxa"/>
          </w:tcPr>
          <w:p w14:paraId="702C5E6B" w14:textId="0052F600" w:rsidR="00A75280" w:rsidRPr="0050273A" w:rsidRDefault="00A75280" w:rsidP="00D10FA1">
            <w:pPr>
              <w:spacing w:after="0" w:line="240" w:lineRule="auto"/>
              <w:rPr>
                <w:rFonts w:ascii="Times New Roman" w:hAnsi="Times New Roman"/>
                <w:bCs/>
                <w:color w:val="000000"/>
                <w:sz w:val="24"/>
                <w:szCs w:val="24"/>
              </w:rPr>
            </w:pPr>
            <w:r w:rsidRPr="0050273A">
              <w:rPr>
                <w:rFonts w:ascii="Times New Roman" w:hAnsi="Times New Roman"/>
                <w:bCs/>
                <w:color w:val="000000"/>
                <w:sz w:val="24"/>
                <w:szCs w:val="24"/>
              </w:rPr>
              <w:t>Course  Title :  OOADP Lab</w:t>
            </w:r>
          </w:p>
        </w:tc>
        <w:tc>
          <w:tcPr>
            <w:tcW w:w="4698" w:type="dxa"/>
          </w:tcPr>
          <w:p w14:paraId="712F1E23" w14:textId="77777777" w:rsidR="00A75280" w:rsidRPr="0050273A" w:rsidRDefault="00A75280" w:rsidP="00D10FA1">
            <w:pPr>
              <w:spacing w:after="0" w:line="240" w:lineRule="auto"/>
              <w:rPr>
                <w:rFonts w:ascii="Times New Roman" w:hAnsi="Times New Roman"/>
                <w:bCs/>
                <w:color w:val="000000"/>
                <w:sz w:val="24"/>
                <w:szCs w:val="24"/>
              </w:rPr>
            </w:pPr>
            <w:r w:rsidRPr="0050273A">
              <w:rPr>
                <w:rFonts w:ascii="Times New Roman" w:hAnsi="Times New Roman"/>
                <w:bCs/>
                <w:color w:val="000000"/>
                <w:sz w:val="24"/>
                <w:szCs w:val="24"/>
              </w:rPr>
              <w:t>Course  Credits : 0:0:1</w:t>
            </w:r>
          </w:p>
        </w:tc>
      </w:tr>
      <w:tr w:rsidR="00A75280" w:rsidRPr="0050273A" w14:paraId="4F3EFAE9" w14:textId="77777777" w:rsidTr="00D10FA1">
        <w:tc>
          <w:tcPr>
            <w:tcW w:w="4878" w:type="dxa"/>
          </w:tcPr>
          <w:p w14:paraId="2DA7EE73" w14:textId="77777777" w:rsidR="00A75280" w:rsidRPr="0050273A" w:rsidRDefault="00A75280" w:rsidP="00D10FA1">
            <w:pPr>
              <w:spacing w:after="0" w:line="240" w:lineRule="auto"/>
              <w:rPr>
                <w:rFonts w:ascii="Times New Roman" w:hAnsi="Times New Roman"/>
                <w:bCs/>
                <w:color w:val="000000"/>
                <w:sz w:val="24"/>
                <w:szCs w:val="24"/>
              </w:rPr>
            </w:pPr>
            <w:r w:rsidRPr="0050273A">
              <w:rPr>
                <w:rFonts w:ascii="Times New Roman" w:hAnsi="Times New Roman"/>
                <w:bCs/>
                <w:color w:val="000000"/>
                <w:sz w:val="24"/>
                <w:szCs w:val="24"/>
              </w:rPr>
              <w:t>CIE : 50 Marks</w:t>
            </w:r>
          </w:p>
        </w:tc>
        <w:tc>
          <w:tcPr>
            <w:tcW w:w="4698" w:type="dxa"/>
          </w:tcPr>
          <w:p w14:paraId="1E737AE9" w14:textId="77777777" w:rsidR="00A75280" w:rsidRPr="0050273A" w:rsidRDefault="00A75280" w:rsidP="00D10FA1">
            <w:pPr>
              <w:spacing w:after="0" w:line="240" w:lineRule="auto"/>
              <w:rPr>
                <w:rFonts w:ascii="Times New Roman" w:hAnsi="Times New Roman"/>
                <w:bCs/>
                <w:color w:val="000000"/>
                <w:sz w:val="24"/>
                <w:szCs w:val="24"/>
              </w:rPr>
            </w:pPr>
            <w:r w:rsidRPr="0050273A">
              <w:rPr>
                <w:rFonts w:ascii="Times New Roman" w:hAnsi="Times New Roman"/>
                <w:bCs/>
                <w:color w:val="000000"/>
                <w:sz w:val="24"/>
                <w:szCs w:val="24"/>
              </w:rPr>
              <w:t>SEE : 50Marks</w:t>
            </w:r>
          </w:p>
        </w:tc>
      </w:tr>
      <w:tr w:rsidR="00A75280" w:rsidRPr="0050273A" w14:paraId="4F428878" w14:textId="77777777" w:rsidTr="00D10FA1">
        <w:tc>
          <w:tcPr>
            <w:tcW w:w="9576" w:type="dxa"/>
            <w:gridSpan w:val="2"/>
          </w:tcPr>
          <w:p w14:paraId="3E2C9450" w14:textId="77777777" w:rsidR="00A75280" w:rsidRPr="0050273A" w:rsidRDefault="00A75280" w:rsidP="00D10FA1">
            <w:pPr>
              <w:spacing w:after="0" w:line="240" w:lineRule="auto"/>
              <w:rPr>
                <w:rFonts w:ascii="Times New Roman" w:hAnsi="Times New Roman"/>
                <w:bCs/>
                <w:color w:val="000000"/>
                <w:sz w:val="24"/>
                <w:szCs w:val="24"/>
              </w:rPr>
            </w:pPr>
            <w:r w:rsidRPr="0050273A">
              <w:rPr>
                <w:rFonts w:ascii="Times New Roman" w:hAnsi="Times New Roman"/>
                <w:bCs/>
                <w:color w:val="000000"/>
                <w:sz w:val="24"/>
                <w:szCs w:val="24"/>
              </w:rPr>
              <w:t>Total No of Theory / Tutorial / Lab Hours :  0/0/28</w:t>
            </w:r>
          </w:p>
        </w:tc>
      </w:tr>
    </w:tbl>
    <w:p w14:paraId="467A4167" w14:textId="77777777" w:rsidR="00A75280" w:rsidRPr="0050273A" w:rsidRDefault="00A75280" w:rsidP="00A75280">
      <w:pPr>
        <w:jc w:val="center"/>
        <w:rPr>
          <w:rFonts w:ascii="Times New Roman" w:hAnsi="Times New Roman"/>
          <w:b/>
          <w:bCs/>
          <w:color w:val="000000"/>
          <w:sz w:val="24"/>
          <w:szCs w:val="24"/>
        </w:rPr>
      </w:pPr>
    </w:p>
    <w:p w14:paraId="5B2BF624" w14:textId="77777777" w:rsidR="00A75280" w:rsidRPr="0050273A" w:rsidRDefault="00A75280" w:rsidP="00A75280">
      <w:pPr>
        <w:jc w:val="both"/>
        <w:rPr>
          <w:rFonts w:ascii="Times New Roman" w:hAnsi="Times New Roman"/>
          <w:b/>
          <w:bCs/>
          <w:color w:val="000000"/>
          <w:sz w:val="24"/>
          <w:szCs w:val="24"/>
        </w:rPr>
      </w:pPr>
      <w:r w:rsidRPr="0050273A">
        <w:rPr>
          <w:rFonts w:ascii="Times New Roman" w:hAnsi="Times New Roman"/>
          <w:b/>
          <w:bCs/>
          <w:color w:val="000000"/>
          <w:sz w:val="24"/>
          <w:szCs w:val="24"/>
        </w:rPr>
        <w:t>Prerequisites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350"/>
      </w:tblGrid>
      <w:tr w:rsidR="00A75280" w:rsidRPr="0050273A" w14:paraId="3BD8C184" w14:textId="77777777" w:rsidTr="00D10FA1">
        <w:tc>
          <w:tcPr>
            <w:tcW w:w="9558" w:type="dxa"/>
          </w:tcPr>
          <w:p w14:paraId="408EA83B" w14:textId="77777777" w:rsidR="00A75280" w:rsidRPr="0050273A" w:rsidRDefault="00A75280" w:rsidP="00D10FA1">
            <w:pPr>
              <w:spacing w:after="0" w:line="240" w:lineRule="auto"/>
              <w:jc w:val="both"/>
              <w:rPr>
                <w:rFonts w:ascii="Times New Roman" w:hAnsi="Times New Roman"/>
                <w:b/>
                <w:bCs/>
                <w:color w:val="000000"/>
                <w:sz w:val="24"/>
                <w:szCs w:val="24"/>
              </w:rPr>
            </w:pPr>
            <w:r w:rsidRPr="0050273A">
              <w:rPr>
                <w:rFonts w:ascii="Times New Roman" w:hAnsi="Times New Roman"/>
                <w:b/>
                <w:bCs/>
                <w:color w:val="000000"/>
                <w:sz w:val="24"/>
                <w:szCs w:val="24"/>
              </w:rPr>
              <w:t xml:space="preserve">Prerequisite Courses:  </w:t>
            </w:r>
            <w:r w:rsidRPr="0050273A">
              <w:rPr>
                <w:rFonts w:ascii="Times New Roman" w:hAnsi="Times New Roman"/>
                <w:sz w:val="24"/>
                <w:szCs w:val="24"/>
              </w:rPr>
              <w:t>Object Oriented Programming using Java/C++ Laboratory</w:t>
            </w:r>
          </w:p>
        </w:tc>
      </w:tr>
    </w:tbl>
    <w:p w14:paraId="0584B5E1" w14:textId="77777777" w:rsidR="00A75280" w:rsidRPr="0050273A" w:rsidRDefault="00A75280" w:rsidP="00A75280">
      <w:pPr>
        <w:jc w:val="both"/>
        <w:rPr>
          <w:rFonts w:ascii="Times New Roman" w:hAnsi="Times New Roman"/>
          <w:b/>
          <w:bCs/>
          <w:color w:val="000000"/>
          <w:sz w:val="24"/>
          <w:szCs w:val="24"/>
        </w:rPr>
      </w:pPr>
    </w:p>
    <w:p w14:paraId="4F4232CF" w14:textId="77777777" w:rsidR="00A75280" w:rsidRPr="0050273A" w:rsidRDefault="00A75280" w:rsidP="00A75280">
      <w:pPr>
        <w:spacing w:after="0" w:line="240" w:lineRule="auto"/>
        <w:jc w:val="both"/>
        <w:rPr>
          <w:rFonts w:ascii="Times New Roman" w:hAnsi="Times New Roman"/>
          <w:b/>
          <w:bCs/>
          <w:color w:val="000000"/>
          <w:sz w:val="24"/>
          <w:szCs w:val="24"/>
        </w:rPr>
      </w:pPr>
      <w:r w:rsidRPr="0050273A">
        <w:rPr>
          <w:rFonts w:ascii="Times New Roman" w:hAnsi="Times New Roman"/>
          <w:b/>
          <w:bCs/>
          <w:color w:val="000000"/>
          <w:sz w:val="24"/>
          <w:szCs w:val="24"/>
        </w:rPr>
        <w:t xml:space="preserve">Course Objectives </w:t>
      </w:r>
    </w:p>
    <w:p w14:paraId="39A40046" w14:textId="77777777" w:rsidR="00A75280" w:rsidRPr="0050273A" w:rsidRDefault="00A75280" w:rsidP="00A75280">
      <w:pPr>
        <w:pStyle w:val="ListParagraph"/>
        <w:numPr>
          <w:ilvl w:val="0"/>
          <w:numId w:val="1"/>
        </w:numPr>
        <w:rPr>
          <w:rFonts w:ascii="Times New Roman" w:hAnsi="Times New Roman"/>
          <w:szCs w:val="24"/>
        </w:rPr>
      </w:pPr>
      <w:r w:rsidRPr="0050273A">
        <w:rPr>
          <w:rFonts w:ascii="Times New Roman" w:hAnsi="Times New Roman"/>
          <w:szCs w:val="24"/>
        </w:rPr>
        <w:t>Design a problem using UML</w:t>
      </w:r>
    </w:p>
    <w:p w14:paraId="63AB456F" w14:textId="77777777" w:rsidR="00A75280" w:rsidRPr="0050273A" w:rsidRDefault="00A75280" w:rsidP="00A75280">
      <w:pPr>
        <w:pStyle w:val="ListParagraph"/>
        <w:numPr>
          <w:ilvl w:val="0"/>
          <w:numId w:val="1"/>
        </w:numPr>
        <w:rPr>
          <w:rFonts w:ascii="Times New Roman" w:hAnsi="Times New Roman"/>
          <w:szCs w:val="24"/>
        </w:rPr>
      </w:pPr>
      <w:r w:rsidRPr="0050273A">
        <w:rPr>
          <w:rFonts w:ascii="Times New Roman" w:hAnsi="Times New Roman"/>
          <w:szCs w:val="24"/>
        </w:rPr>
        <w:t>Analyze the problem for possible restructuring</w:t>
      </w:r>
    </w:p>
    <w:p w14:paraId="3C93A285" w14:textId="77777777" w:rsidR="00A75280" w:rsidRPr="0050273A" w:rsidRDefault="00A75280" w:rsidP="00A75280">
      <w:pPr>
        <w:pStyle w:val="ListParagraph"/>
        <w:numPr>
          <w:ilvl w:val="0"/>
          <w:numId w:val="1"/>
        </w:numPr>
        <w:rPr>
          <w:rFonts w:ascii="Times New Roman" w:hAnsi="Times New Roman"/>
          <w:szCs w:val="24"/>
        </w:rPr>
      </w:pPr>
      <w:r w:rsidRPr="0050273A">
        <w:rPr>
          <w:rFonts w:ascii="Times New Roman" w:hAnsi="Times New Roman"/>
          <w:szCs w:val="24"/>
        </w:rPr>
        <w:t>Select candidate Design pattern for the problem</w:t>
      </w:r>
    </w:p>
    <w:p w14:paraId="06CE9113" w14:textId="77777777" w:rsidR="00A75280" w:rsidRPr="0050273A" w:rsidRDefault="00A75280" w:rsidP="00A75280">
      <w:pPr>
        <w:pStyle w:val="ListParagraph"/>
        <w:numPr>
          <w:ilvl w:val="0"/>
          <w:numId w:val="1"/>
        </w:numPr>
        <w:rPr>
          <w:rFonts w:ascii="Times New Roman" w:hAnsi="Times New Roman"/>
          <w:szCs w:val="24"/>
        </w:rPr>
      </w:pPr>
      <w:r w:rsidRPr="0050273A">
        <w:rPr>
          <w:rFonts w:ascii="Times New Roman" w:hAnsi="Times New Roman"/>
          <w:szCs w:val="24"/>
        </w:rPr>
        <w:t>Apply the most suitable design pattern for the problem</w:t>
      </w:r>
    </w:p>
    <w:p w14:paraId="3DA047B1" w14:textId="77777777" w:rsidR="00A75280" w:rsidRPr="0050273A" w:rsidRDefault="00A75280" w:rsidP="00A75280">
      <w:pPr>
        <w:pStyle w:val="ListParagraph"/>
        <w:numPr>
          <w:ilvl w:val="0"/>
          <w:numId w:val="1"/>
        </w:numPr>
        <w:rPr>
          <w:rFonts w:ascii="Times New Roman" w:hAnsi="Times New Roman"/>
          <w:szCs w:val="24"/>
        </w:rPr>
      </w:pPr>
      <w:r w:rsidRPr="0050273A">
        <w:rPr>
          <w:rFonts w:ascii="Times New Roman" w:hAnsi="Times New Roman"/>
          <w:szCs w:val="24"/>
        </w:rPr>
        <w:t>Implement the problem using the selected design pattern</w:t>
      </w:r>
    </w:p>
    <w:p w14:paraId="48EB1735" w14:textId="77777777" w:rsidR="00A75280" w:rsidRPr="0050273A" w:rsidRDefault="00A75280" w:rsidP="00A75280">
      <w:pPr>
        <w:pStyle w:val="Default"/>
        <w:ind w:left="720"/>
        <w:jc w:val="both"/>
      </w:pPr>
    </w:p>
    <w:p w14:paraId="7DE63826" w14:textId="77777777" w:rsidR="00A75280" w:rsidRPr="0050273A" w:rsidRDefault="00A75280" w:rsidP="00A75280">
      <w:pPr>
        <w:jc w:val="both"/>
        <w:rPr>
          <w:rFonts w:ascii="Times New Roman" w:hAnsi="Times New Roman"/>
          <w:b/>
          <w:color w:val="000000"/>
          <w:sz w:val="24"/>
          <w:szCs w:val="24"/>
        </w:rPr>
      </w:pPr>
      <w:r w:rsidRPr="0050273A">
        <w:rPr>
          <w:rFonts w:ascii="Times New Roman" w:hAnsi="Times New Roman"/>
          <w:b/>
          <w:color w:val="000000"/>
          <w:sz w:val="24"/>
          <w:szCs w:val="24"/>
        </w:rPr>
        <w:t>Syllabus</w:t>
      </w:r>
    </w:p>
    <w:p w14:paraId="0404F93A" w14:textId="77777777" w:rsidR="00A75280" w:rsidRPr="0050273A" w:rsidRDefault="00A75280" w:rsidP="00A75280">
      <w:pPr>
        <w:autoSpaceDE w:val="0"/>
        <w:autoSpaceDN w:val="0"/>
        <w:adjustRightInd w:val="0"/>
        <w:spacing w:after="0" w:line="240" w:lineRule="auto"/>
        <w:jc w:val="both"/>
        <w:rPr>
          <w:rFonts w:ascii="Times New Roman" w:eastAsiaTheme="minorHAnsi" w:hAnsi="Times New Roman"/>
          <w:b/>
          <w:bCs/>
          <w:sz w:val="24"/>
          <w:szCs w:val="24"/>
        </w:rPr>
      </w:pPr>
      <w:r w:rsidRPr="0050273A">
        <w:rPr>
          <w:rFonts w:ascii="Times New Roman" w:eastAsiaTheme="minorHAnsi" w:hAnsi="Times New Roman"/>
          <w:b/>
          <w:bCs/>
          <w:sz w:val="24"/>
          <w:szCs w:val="24"/>
        </w:rPr>
        <w:t>PART A</w:t>
      </w:r>
    </w:p>
    <w:p w14:paraId="4DD9DD71" w14:textId="77777777" w:rsidR="00A75280" w:rsidRPr="0050273A" w:rsidRDefault="00A75280" w:rsidP="00A75280">
      <w:pPr>
        <w:autoSpaceDE w:val="0"/>
        <w:autoSpaceDN w:val="0"/>
        <w:adjustRightInd w:val="0"/>
        <w:spacing w:after="0" w:line="240" w:lineRule="auto"/>
        <w:jc w:val="both"/>
        <w:rPr>
          <w:rFonts w:ascii="Times New Roman" w:eastAsiaTheme="minorHAnsi" w:hAnsi="Times New Roman"/>
          <w:b/>
          <w:bCs/>
          <w:sz w:val="24"/>
          <w:szCs w:val="24"/>
        </w:rPr>
      </w:pPr>
    </w:p>
    <w:p w14:paraId="3A111ACF" w14:textId="77777777" w:rsidR="00A75280" w:rsidRPr="0050273A" w:rsidRDefault="00A75280" w:rsidP="00A75280">
      <w:pPr>
        <w:autoSpaceDE w:val="0"/>
        <w:autoSpaceDN w:val="0"/>
        <w:adjustRightInd w:val="0"/>
        <w:spacing w:after="0" w:line="240" w:lineRule="auto"/>
        <w:jc w:val="both"/>
        <w:rPr>
          <w:rFonts w:ascii="Times New Roman" w:eastAsiaTheme="minorHAnsi" w:hAnsi="Times New Roman"/>
          <w:b/>
          <w:bCs/>
          <w:i/>
          <w:iCs/>
          <w:sz w:val="24"/>
          <w:szCs w:val="24"/>
        </w:rPr>
      </w:pPr>
      <w:r w:rsidRPr="0050273A">
        <w:rPr>
          <w:rFonts w:ascii="Times New Roman" w:eastAsiaTheme="minorHAnsi" w:hAnsi="Times New Roman"/>
          <w:b/>
          <w:bCs/>
          <w:i/>
          <w:iCs/>
          <w:sz w:val="24"/>
          <w:szCs w:val="24"/>
        </w:rPr>
        <w:t>Case-study to understand the limitation of traditional Object Oriented Design and appreciate need for DesignPatterns. Use UML Notations to design.</w:t>
      </w:r>
    </w:p>
    <w:p w14:paraId="3D3E3A1C" w14:textId="77777777" w:rsidR="00A75280" w:rsidRPr="0050273A" w:rsidRDefault="00A75280" w:rsidP="00A75280">
      <w:pPr>
        <w:autoSpaceDE w:val="0"/>
        <w:autoSpaceDN w:val="0"/>
        <w:adjustRightInd w:val="0"/>
        <w:spacing w:after="0" w:line="240" w:lineRule="auto"/>
        <w:jc w:val="both"/>
        <w:rPr>
          <w:rFonts w:ascii="Times New Roman" w:eastAsiaTheme="minorHAnsi" w:hAnsi="Times New Roman"/>
          <w:sz w:val="24"/>
          <w:szCs w:val="24"/>
        </w:rPr>
      </w:pPr>
      <w:r w:rsidRPr="0050273A">
        <w:rPr>
          <w:rFonts w:ascii="Times New Roman" w:eastAsiaTheme="minorHAnsi" w:hAnsi="Times New Roman"/>
          <w:sz w:val="24"/>
          <w:szCs w:val="24"/>
        </w:rPr>
        <w:t xml:space="preserve">You are a fresh analyst deputed to design the software for Decathlon Chain of Stores in Karnataka. You are informed about the Business Logic of Point of Sales criteria by Ms.Veronica Lodge, a dynamic business tycoon operating out of Decathlon Mumbai. She informs you that there are different types of Customers of Decathlon namely, Regular Customers, Senior Citizens and First Time Customers. Regular Customers are given a discount of 12%, Senior Citizens 10% </w:t>
      </w:r>
      <w:r w:rsidRPr="0050273A">
        <w:rPr>
          <w:rFonts w:ascii="Times New Roman" w:eastAsiaTheme="minorHAnsi" w:hAnsi="Times New Roman"/>
          <w:sz w:val="24"/>
          <w:szCs w:val="24"/>
        </w:rPr>
        <w:lastRenderedPageBreak/>
        <w:t xml:space="preserve">and First Time Customers 15%. Apart from this, based on the sales-index of previous day, a Store-level discount is determined every day. This is dynamic. </w:t>
      </w:r>
      <w:r w:rsidRPr="0050273A">
        <w:rPr>
          <w:rFonts w:ascii="Times New Roman" w:eastAsiaTheme="minorHAnsi" w:hAnsi="Times New Roman"/>
          <w:b/>
          <w:bCs/>
          <w:sz w:val="24"/>
          <w:szCs w:val="24"/>
        </w:rPr>
        <w:t>E.g</w:t>
      </w:r>
      <w:r w:rsidRPr="0050273A">
        <w:rPr>
          <w:rFonts w:ascii="Times New Roman" w:eastAsiaTheme="minorHAnsi" w:hAnsi="Times New Roman"/>
          <w:sz w:val="24"/>
          <w:szCs w:val="24"/>
        </w:rPr>
        <w:t>.Rs.100 off for every purchase above Rs.2000. Using the Object Oriented Principles of Encapsulation, Abstraction, Inheritance, Composition and Aggregation that you have studied until this semester, give at least two ways to design this system.</w:t>
      </w:r>
    </w:p>
    <w:p w14:paraId="174825E2" w14:textId="77777777" w:rsidR="00A75280" w:rsidRPr="0050273A" w:rsidRDefault="00A75280" w:rsidP="00A75280">
      <w:pPr>
        <w:autoSpaceDE w:val="0"/>
        <w:autoSpaceDN w:val="0"/>
        <w:adjustRightInd w:val="0"/>
        <w:spacing w:after="0" w:line="240" w:lineRule="auto"/>
        <w:jc w:val="both"/>
        <w:rPr>
          <w:rFonts w:ascii="Times New Roman" w:eastAsiaTheme="minorHAnsi" w:hAnsi="Times New Roman"/>
          <w:sz w:val="24"/>
          <w:szCs w:val="24"/>
        </w:rPr>
      </w:pPr>
    </w:p>
    <w:p w14:paraId="45E1FD2F" w14:textId="77777777" w:rsidR="00A75280" w:rsidRPr="0050273A" w:rsidRDefault="00A75280" w:rsidP="00A75280">
      <w:pPr>
        <w:autoSpaceDE w:val="0"/>
        <w:autoSpaceDN w:val="0"/>
        <w:adjustRightInd w:val="0"/>
        <w:spacing w:after="0" w:line="240" w:lineRule="auto"/>
        <w:jc w:val="both"/>
        <w:rPr>
          <w:rFonts w:ascii="Times New Roman" w:eastAsiaTheme="minorHAnsi" w:hAnsi="Times New Roman"/>
          <w:b/>
          <w:bCs/>
          <w:sz w:val="24"/>
          <w:szCs w:val="24"/>
        </w:rPr>
      </w:pPr>
      <w:r w:rsidRPr="0050273A">
        <w:rPr>
          <w:rFonts w:ascii="Times New Roman" w:eastAsiaTheme="minorHAnsi" w:hAnsi="Times New Roman"/>
          <w:b/>
          <w:bCs/>
          <w:sz w:val="24"/>
          <w:szCs w:val="24"/>
        </w:rPr>
        <w:t>PART B</w:t>
      </w:r>
    </w:p>
    <w:p w14:paraId="09BAC2C1" w14:textId="77777777" w:rsidR="00A75280" w:rsidRPr="0050273A" w:rsidRDefault="00A75280" w:rsidP="00A75280">
      <w:pPr>
        <w:autoSpaceDE w:val="0"/>
        <w:autoSpaceDN w:val="0"/>
        <w:adjustRightInd w:val="0"/>
        <w:spacing w:after="0" w:line="240" w:lineRule="auto"/>
        <w:jc w:val="both"/>
        <w:rPr>
          <w:rFonts w:ascii="Times New Roman" w:eastAsiaTheme="minorHAnsi" w:hAnsi="Times New Roman"/>
          <w:b/>
          <w:bCs/>
          <w:sz w:val="24"/>
          <w:szCs w:val="24"/>
        </w:rPr>
      </w:pPr>
    </w:p>
    <w:p w14:paraId="5CCE0EF3" w14:textId="77777777" w:rsidR="00A75280" w:rsidRPr="0050273A" w:rsidRDefault="00A75280" w:rsidP="00A75280">
      <w:pPr>
        <w:autoSpaceDE w:val="0"/>
        <w:autoSpaceDN w:val="0"/>
        <w:adjustRightInd w:val="0"/>
        <w:spacing w:after="0" w:line="240" w:lineRule="auto"/>
        <w:jc w:val="both"/>
        <w:rPr>
          <w:rFonts w:ascii="Times New Roman" w:eastAsiaTheme="minorHAnsi" w:hAnsi="Times New Roman"/>
          <w:b/>
          <w:bCs/>
          <w:sz w:val="24"/>
          <w:szCs w:val="24"/>
        </w:rPr>
      </w:pPr>
      <w:r w:rsidRPr="0050273A">
        <w:rPr>
          <w:rFonts w:ascii="Times New Roman" w:eastAsiaTheme="minorHAnsi" w:hAnsi="Times New Roman"/>
          <w:b/>
          <w:bCs/>
          <w:sz w:val="24"/>
          <w:szCs w:val="24"/>
        </w:rPr>
        <w:t>Common Case Study for Q#1 to Q#9</w:t>
      </w:r>
    </w:p>
    <w:p w14:paraId="682059E4" w14:textId="77777777" w:rsidR="00A75280" w:rsidRPr="0050273A" w:rsidRDefault="00A75280" w:rsidP="00A75280">
      <w:pPr>
        <w:autoSpaceDE w:val="0"/>
        <w:autoSpaceDN w:val="0"/>
        <w:adjustRightInd w:val="0"/>
        <w:spacing w:after="0" w:line="240" w:lineRule="auto"/>
        <w:jc w:val="both"/>
        <w:rPr>
          <w:rFonts w:ascii="Times New Roman" w:eastAsiaTheme="minorHAnsi" w:hAnsi="Times New Roman"/>
          <w:sz w:val="24"/>
          <w:szCs w:val="24"/>
        </w:rPr>
      </w:pPr>
      <w:r w:rsidRPr="0050273A">
        <w:rPr>
          <w:rFonts w:ascii="Times New Roman" w:eastAsiaTheme="minorHAnsi" w:hAnsi="Times New Roman"/>
          <w:sz w:val="24"/>
          <w:szCs w:val="24"/>
        </w:rPr>
        <w:t>‘Decathlon’ is a Sports retail-store started in France. Today it spreads across 22 countries &amp; has 900 outlets in these countries. It has a ‘Point of Sale’ software system called ‘Decathlon POS’, which uses various kinds of 3rd-party software sourced locally from the various countries they are established. You are a software consultant for Decathlon, in Bangalore, with a team of consultants reporting to you. When you analyze your answer for choosing a pattern, explain wherever applicable, keeping in mind the following four design principles:</w:t>
      </w:r>
    </w:p>
    <w:p w14:paraId="3C2562F5" w14:textId="77777777" w:rsidR="00A75280" w:rsidRPr="0050273A" w:rsidRDefault="00A75280" w:rsidP="00A75280">
      <w:pPr>
        <w:pStyle w:val="ListParagraph"/>
        <w:numPr>
          <w:ilvl w:val="0"/>
          <w:numId w:val="2"/>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Separation of concerns</w:t>
      </w:r>
    </w:p>
    <w:p w14:paraId="015236C3" w14:textId="77777777" w:rsidR="00A75280" w:rsidRPr="0050273A" w:rsidRDefault="00A75280" w:rsidP="00A75280">
      <w:pPr>
        <w:pStyle w:val="ListParagraph"/>
        <w:numPr>
          <w:ilvl w:val="0"/>
          <w:numId w:val="2"/>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Program to an interface, not a concrete implementation</w:t>
      </w:r>
    </w:p>
    <w:p w14:paraId="4A0B7D94" w14:textId="77777777" w:rsidR="00A75280" w:rsidRPr="0050273A" w:rsidRDefault="00A75280" w:rsidP="00A75280">
      <w:pPr>
        <w:pStyle w:val="ListParagraph"/>
        <w:numPr>
          <w:ilvl w:val="0"/>
          <w:numId w:val="2"/>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Prefer composition over inheritance</w:t>
      </w:r>
    </w:p>
    <w:p w14:paraId="35DD6D16" w14:textId="77777777" w:rsidR="00A75280" w:rsidRPr="0050273A" w:rsidRDefault="00A75280" w:rsidP="00A75280">
      <w:pPr>
        <w:pStyle w:val="ListParagraph"/>
        <w:numPr>
          <w:ilvl w:val="0"/>
          <w:numId w:val="2"/>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Open-Close principle (Open for extension, Closed for modification)</w:t>
      </w:r>
    </w:p>
    <w:p w14:paraId="0AAEAD87" w14:textId="77777777" w:rsidR="00A75280" w:rsidRPr="0050273A" w:rsidRDefault="00A75280" w:rsidP="00A75280">
      <w:pPr>
        <w:autoSpaceDE w:val="0"/>
        <w:autoSpaceDN w:val="0"/>
        <w:adjustRightInd w:val="0"/>
        <w:spacing w:after="0" w:line="240" w:lineRule="auto"/>
        <w:jc w:val="both"/>
        <w:rPr>
          <w:rFonts w:ascii="Times New Roman" w:eastAsiaTheme="minorHAnsi" w:hAnsi="Times New Roman"/>
          <w:sz w:val="24"/>
          <w:szCs w:val="24"/>
        </w:rPr>
      </w:pPr>
    </w:p>
    <w:p w14:paraId="6A43C0EC" w14:textId="77777777" w:rsidR="00A75280" w:rsidRPr="0050273A" w:rsidRDefault="00A75280" w:rsidP="00A75280">
      <w:pPr>
        <w:pStyle w:val="ListParagraph"/>
        <w:numPr>
          <w:ilvl w:val="0"/>
          <w:numId w:val="3"/>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Adaptor (Structural): </w:t>
      </w:r>
      <w:r w:rsidRPr="0050273A">
        <w:rPr>
          <w:rFonts w:ascii="Times New Roman" w:eastAsiaTheme="minorHAnsi" w:hAnsi="Times New Roman"/>
          <w:szCs w:val="24"/>
        </w:rPr>
        <w:t xml:space="preserve">To establish the 1st Decathlon store in Mauritius, you go along with Mr. Satya Nadella,an expert in finding 3rd-party partners. For e.g. a 3rd-party Tax-Calculator system to cater to the specifics of Salesand VAT (Value-added services Tax) tax calculations in different countries. He finds a 3rd-party Tax-Calculatorsystem called ‘MauriTax’ in Port Louis. The problem is, the APIs used by ‘MauriTax’ for tax-calculation is fixed&amp; cannot be changed. </w:t>
      </w:r>
      <w:r w:rsidRPr="0050273A">
        <w:rPr>
          <w:rFonts w:ascii="Times New Roman" w:eastAsiaTheme="minorHAnsi" w:hAnsi="Times New Roman"/>
          <w:i/>
          <w:iCs/>
          <w:szCs w:val="24"/>
        </w:rPr>
        <w:t>The ‘MauriTax’ APIs are incompatible with ‘Decathlon POS’</w:t>
      </w:r>
      <w:r w:rsidRPr="0050273A">
        <w:rPr>
          <w:rFonts w:ascii="Times New Roman" w:eastAsiaTheme="minorHAnsi" w:hAnsi="Times New Roman"/>
          <w:szCs w:val="24"/>
        </w:rPr>
        <w:t xml:space="preserve">. </w:t>
      </w:r>
    </w:p>
    <w:p w14:paraId="444D165E"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b/>
          <w:bCs/>
          <w:szCs w:val="24"/>
        </w:rPr>
      </w:pPr>
    </w:p>
    <w:p w14:paraId="5C5FFEEB"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How will you use theAdaptor Pattern to design &amp; implement?</w:t>
      </w:r>
    </w:p>
    <w:p w14:paraId="69C3775A"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p>
    <w:p w14:paraId="0AC6ACD0" w14:textId="77777777" w:rsidR="00A75280" w:rsidRPr="0050273A" w:rsidRDefault="00A75280" w:rsidP="00A75280">
      <w:pPr>
        <w:pStyle w:val="ListParagraph"/>
        <w:numPr>
          <w:ilvl w:val="0"/>
          <w:numId w:val="3"/>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Strategy (Behavioural): </w:t>
      </w:r>
      <w:r w:rsidRPr="0050273A">
        <w:rPr>
          <w:rFonts w:ascii="Times New Roman" w:eastAsiaTheme="minorHAnsi" w:hAnsi="Times New Roman"/>
          <w:szCs w:val="24"/>
        </w:rPr>
        <w:t xml:space="preserve">How will you use the Strategy Pattern to tackle the limitations of traditional ObjectOriented Design highlighted in PART A? </w:t>
      </w:r>
      <w:r w:rsidRPr="0050273A">
        <w:rPr>
          <w:rFonts w:ascii="Times New Roman" w:eastAsiaTheme="minorHAnsi" w:hAnsi="Times New Roman"/>
          <w:i/>
          <w:iCs/>
          <w:szCs w:val="24"/>
        </w:rPr>
        <w:t xml:space="preserve">The design must handle varying price-schemes having different pricingalgorithms. </w:t>
      </w:r>
      <w:r w:rsidRPr="0050273A">
        <w:rPr>
          <w:rFonts w:ascii="Times New Roman" w:eastAsiaTheme="minorHAnsi" w:hAnsi="Times New Roman"/>
          <w:szCs w:val="24"/>
        </w:rPr>
        <w:t>Design &amp; implement.</w:t>
      </w:r>
    </w:p>
    <w:p w14:paraId="02E0575F"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p>
    <w:p w14:paraId="738486A4" w14:textId="77777777" w:rsidR="00A75280" w:rsidRPr="0050273A" w:rsidRDefault="00A75280" w:rsidP="00A75280">
      <w:pPr>
        <w:pStyle w:val="ListParagraph"/>
        <w:numPr>
          <w:ilvl w:val="0"/>
          <w:numId w:val="3"/>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Factory Method (Creational): </w:t>
      </w:r>
      <w:r w:rsidRPr="0050273A">
        <w:rPr>
          <w:rFonts w:ascii="Times New Roman" w:eastAsiaTheme="minorHAnsi" w:hAnsi="Times New Roman"/>
          <w:szCs w:val="24"/>
        </w:rPr>
        <w:t xml:space="preserve">The ‘Decathlon POS’ software system classifies its customers as senior-citizens(60 and above), First-Time customers, Regular Customers. There is a very high possibility that the CustomerType hierarchy will vary, depending upon the sales-pattern. </w:t>
      </w:r>
      <w:r w:rsidRPr="0050273A">
        <w:rPr>
          <w:rFonts w:ascii="Times New Roman" w:eastAsiaTheme="minorHAnsi" w:hAnsi="Times New Roman"/>
          <w:b/>
          <w:bCs/>
          <w:szCs w:val="24"/>
        </w:rPr>
        <w:t xml:space="preserve">For e.g. </w:t>
      </w:r>
      <w:r w:rsidRPr="0050273A">
        <w:rPr>
          <w:rFonts w:ascii="Times New Roman" w:eastAsiaTheme="minorHAnsi" w:hAnsi="Times New Roman"/>
          <w:szCs w:val="24"/>
        </w:rPr>
        <w:t>there could be the need to introduce newcategories based on the customer gender, different age groups for kids (0-5, 6-12), teenagers (13-19) and agegroups between 20 to 60(Twenties, 30s, 40s and 50s).</w:t>
      </w:r>
    </w:p>
    <w:p w14:paraId="3E2E2516"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b/>
          <w:bCs/>
          <w:szCs w:val="24"/>
        </w:rPr>
      </w:pPr>
    </w:p>
    <w:p w14:paraId="0B518FF1"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You are advised by Mr.Sundar Pichai, the technical architect of your team, whom you trust, to use Factory MethodPattern in order to instantiate the above Customer Type hierarchy of concrete implementation of objects. Designand implement using this.</w:t>
      </w:r>
    </w:p>
    <w:p w14:paraId="530BC6F3"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p>
    <w:p w14:paraId="05DC2D2D" w14:textId="77777777" w:rsidR="00A75280" w:rsidRPr="0050273A" w:rsidRDefault="00A75280" w:rsidP="00A75280">
      <w:pPr>
        <w:pStyle w:val="ListParagraph"/>
        <w:numPr>
          <w:ilvl w:val="0"/>
          <w:numId w:val="3"/>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lastRenderedPageBreak/>
        <w:t xml:space="preserve">Bridge (Structural): </w:t>
      </w:r>
      <w:r w:rsidRPr="0050273A">
        <w:rPr>
          <w:rFonts w:ascii="Times New Roman" w:eastAsiaTheme="minorHAnsi" w:hAnsi="Times New Roman"/>
          <w:szCs w:val="24"/>
        </w:rPr>
        <w:t xml:space="preserve">You get a call from Ms.Masaba Gupta of Bangalore Decathlon office that there is a policy decision made globally to introduce discount slabs for a whole month twice in a year. The discount month will be in January and July after reviewing the sales made from Feb to June (first five months) and Aug to December (last five months) respectively. It is decided to provide four slabs of discounts in 2017, namely, 30%, 25%, 20% and 15%, based on the sports item purchased. </w:t>
      </w:r>
      <w:r w:rsidRPr="0050273A">
        <w:rPr>
          <w:rFonts w:ascii="Times New Roman" w:eastAsiaTheme="minorHAnsi" w:hAnsi="Times New Roman"/>
          <w:b/>
          <w:bCs/>
          <w:szCs w:val="24"/>
        </w:rPr>
        <w:t xml:space="preserve">For e.g. </w:t>
      </w:r>
      <w:r w:rsidRPr="0050273A">
        <w:rPr>
          <w:rFonts w:ascii="Times New Roman" w:eastAsiaTheme="minorHAnsi" w:hAnsi="Times New Roman"/>
          <w:szCs w:val="24"/>
        </w:rPr>
        <w:t xml:space="preserve">all tennis rackets could have a 20% discount while cricket bats could only have a 15% discount. All exercise tread-mills could be given a 30% discount while boxing-gloves could have a 25% discount. Point to be noted here is that, the slabs of discount may not remain the same in 2018. It is likely to vary year after year. The ‘Decathlon POS’ software system classifies its customers as Senior-Citizens (60 and above), First-Time Customers, Regular Customers as of now. There is a very high possibility that the Customer Type hierarchy will vary, depending upon the sales-pattern. </w:t>
      </w:r>
      <w:r w:rsidRPr="0050273A">
        <w:rPr>
          <w:rFonts w:ascii="Times New Roman" w:eastAsiaTheme="minorHAnsi" w:hAnsi="Times New Roman"/>
          <w:b/>
          <w:bCs/>
          <w:szCs w:val="24"/>
        </w:rPr>
        <w:t xml:space="preserve">For e.g. </w:t>
      </w:r>
      <w:r w:rsidRPr="0050273A">
        <w:rPr>
          <w:rFonts w:ascii="Times New Roman" w:eastAsiaTheme="minorHAnsi" w:hAnsi="Times New Roman"/>
          <w:szCs w:val="24"/>
        </w:rPr>
        <w:t xml:space="preserve">there could be the need to introduce new categories based on the customer gender. </w:t>
      </w:r>
    </w:p>
    <w:p w14:paraId="6ABDC31A"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b/>
          <w:bCs/>
          <w:szCs w:val="24"/>
        </w:rPr>
      </w:pPr>
    </w:p>
    <w:p w14:paraId="0CF2BFA6"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 xml:space="preserve">Use the Bridge Pattern to design &amp; implement, </w:t>
      </w:r>
      <w:r w:rsidRPr="0050273A">
        <w:rPr>
          <w:rFonts w:ascii="Times New Roman" w:eastAsiaTheme="minorHAnsi" w:hAnsi="Times New Roman"/>
          <w:i/>
          <w:iCs/>
          <w:szCs w:val="24"/>
        </w:rPr>
        <w:t xml:space="preserve">so that both the Customer Type hierarchy of classes as well as the Discount Percentage hierarchy of classes can both vary independently? </w:t>
      </w:r>
      <w:r w:rsidRPr="0050273A">
        <w:rPr>
          <w:rFonts w:ascii="Times New Roman" w:eastAsiaTheme="minorHAnsi" w:hAnsi="Times New Roman"/>
          <w:szCs w:val="24"/>
        </w:rPr>
        <w:t>That is, they are not tied to each other.</w:t>
      </w:r>
    </w:p>
    <w:p w14:paraId="57AEF8CD"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p>
    <w:p w14:paraId="6E8BC4D5" w14:textId="77777777" w:rsidR="00A75280" w:rsidRPr="0050273A" w:rsidRDefault="00A75280" w:rsidP="00A75280">
      <w:pPr>
        <w:pStyle w:val="ListParagraph"/>
        <w:numPr>
          <w:ilvl w:val="0"/>
          <w:numId w:val="3"/>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Observer (Behavioural): </w:t>
      </w:r>
      <w:r w:rsidRPr="0050273A">
        <w:rPr>
          <w:rFonts w:ascii="Times New Roman" w:eastAsiaTheme="minorHAnsi" w:hAnsi="Times New Roman"/>
          <w:szCs w:val="24"/>
        </w:rPr>
        <w:t xml:space="preserve">There will be different discounts being offered for the sports items in Decathlon Stores across the globe for different festivals being celebrated in the various countries these stores are established. Assume that the Decathlon Chain of Stores fixes a particular discount slab for its items for a festival of a country. </w:t>
      </w:r>
    </w:p>
    <w:p w14:paraId="030B22F5"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p>
    <w:p w14:paraId="5D48C2FB"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Use the Observer Pattern to design and implement a system to notify the customers of the Decathlon stores of that country about the various festival / seasonal discount rates as and when they are announced.</w:t>
      </w:r>
    </w:p>
    <w:p w14:paraId="4B6CF6F2"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p>
    <w:p w14:paraId="2E4A71A4" w14:textId="77777777" w:rsidR="00A75280" w:rsidRPr="0050273A" w:rsidRDefault="00A75280" w:rsidP="00A75280">
      <w:pPr>
        <w:pStyle w:val="ListParagraph"/>
        <w:numPr>
          <w:ilvl w:val="0"/>
          <w:numId w:val="3"/>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Façade (Structural): </w:t>
      </w:r>
      <w:r w:rsidRPr="0050273A">
        <w:rPr>
          <w:rFonts w:ascii="Times New Roman" w:eastAsiaTheme="minorHAnsi" w:hAnsi="Times New Roman"/>
          <w:szCs w:val="24"/>
        </w:rPr>
        <w:t xml:space="preserve">You get a call from Ms.Betty Cooper of Bangalore Decathlon office that there is a policy decision made globally to incorporate some new rules for ‘Process Sale Use-Case’. </w:t>
      </w:r>
      <w:r w:rsidRPr="0050273A">
        <w:rPr>
          <w:rFonts w:ascii="Times New Roman" w:eastAsiaTheme="minorHAnsi" w:hAnsi="Times New Roman"/>
          <w:b/>
          <w:bCs/>
          <w:szCs w:val="24"/>
        </w:rPr>
        <w:t xml:space="preserve">For e.g. </w:t>
      </w:r>
      <w:r w:rsidRPr="0050273A">
        <w:rPr>
          <w:rFonts w:ascii="Times New Roman" w:eastAsiaTheme="minorHAnsi" w:hAnsi="Times New Roman"/>
          <w:szCs w:val="24"/>
        </w:rPr>
        <w:t xml:space="preserve">if payment is made via gift-certificate, the customer can buy only one item for the amount in the certificate. No other items can be bought with that gift-certificate. There must be no cash-back to the customer if the item costs less than amount specified in the gift-certificate. If the item costs more, the excess payment can be accepted via cash only &amp; not credit / debit cards. When a new sale is created, these rules must become effective. You come to know from Mr. Satya Nadella, an expert in finding 3rd-party partners, that the Italian Competitor for Decathlon called ‘Sport 2000’ has a ready-made ‘rule-engine’ sub-system for this, whose specific implementation details is not known yet, as the business heads of Decathlon &amp; Sport 2000 are chalking out the software purchase terms. This Sport 2000 rule-engine will be responsible for evaluating a set of rules against an operation &amp; indicating if any of the rules invalidated the operation (e.g. ‘makeNewSale’ operation). </w:t>
      </w:r>
    </w:p>
    <w:p w14:paraId="78F65E3E"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b/>
          <w:bCs/>
          <w:szCs w:val="24"/>
        </w:rPr>
      </w:pPr>
    </w:p>
    <w:p w14:paraId="1E8A5D2C"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How will you use the Façade pattern to provide a common unified interface to a dissimilar set of implementations, developed by a 3rd-party vendor, the implementation details are not known to you?</w:t>
      </w:r>
    </w:p>
    <w:p w14:paraId="3D252326" w14:textId="77777777" w:rsidR="00A75280" w:rsidRPr="0050273A" w:rsidRDefault="00A75280" w:rsidP="00A75280">
      <w:pPr>
        <w:autoSpaceDE w:val="0"/>
        <w:autoSpaceDN w:val="0"/>
        <w:adjustRightInd w:val="0"/>
        <w:spacing w:after="0" w:line="240" w:lineRule="auto"/>
        <w:jc w:val="both"/>
        <w:rPr>
          <w:rFonts w:ascii="Times New Roman" w:eastAsiaTheme="minorHAnsi" w:hAnsi="Times New Roman"/>
          <w:sz w:val="24"/>
          <w:szCs w:val="24"/>
        </w:rPr>
      </w:pPr>
    </w:p>
    <w:p w14:paraId="54C22B31" w14:textId="77777777" w:rsidR="00A75280" w:rsidRPr="0050273A" w:rsidRDefault="00A75280" w:rsidP="00A75280">
      <w:pPr>
        <w:pStyle w:val="ListParagraph"/>
        <w:numPr>
          <w:ilvl w:val="0"/>
          <w:numId w:val="3"/>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Abstract Factory (Creational): </w:t>
      </w:r>
      <w:r w:rsidRPr="0050273A">
        <w:rPr>
          <w:rFonts w:ascii="Times New Roman" w:eastAsiaTheme="minorHAnsi" w:hAnsi="Times New Roman"/>
          <w:szCs w:val="24"/>
        </w:rPr>
        <w:t xml:space="preserve">As an analyst in charge of designing the Decathlon POS Software, you realize the need to streamline the creation of objects belonging to different products in the Decathlon store. There are two major categories of products: </w:t>
      </w:r>
    </w:p>
    <w:p w14:paraId="37FFCE18"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a) </w:t>
      </w:r>
      <w:r w:rsidRPr="0050273A">
        <w:rPr>
          <w:rFonts w:ascii="Times New Roman" w:eastAsiaTheme="minorHAnsi" w:hAnsi="Times New Roman"/>
          <w:szCs w:val="24"/>
        </w:rPr>
        <w:t>For differently abled sports enthusiasts</w:t>
      </w:r>
    </w:p>
    <w:p w14:paraId="6B9239A5"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b) </w:t>
      </w:r>
      <w:r w:rsidRPr="0050273A">
        <w:rPr>
          <w:rFonts w:ascii="Times New Roman" w:eastAsiaTheme="minorHAnsi" w:hAnsi="Times New Roman"/>
          <w:szCs w:val="24"/>
        </w:rPr>
        <w:t>For able-bodied sports enthusiasts</w:t>
      </w:r>
    </w:p>
    <w:p w14:paraId="63BA615B"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 xml:space="preserve">In each of the above categories there are products for outdoor adventure sports (e.g. trekking, para-gliding, bungee-jumping etc.), outdoor regular games (cricket, football, baseball etc.) indoor regular games (table tennis, squash etc.). There is a possibility of further class/object instantiation explosion with categories such as male &amp; female sports enthusiasts and different equipment for them. </w:t>
      </w:r>
      <w:r w:rsidRPr="0050273A">
        <w:rPr>
          <w:rFonts w:ascii="Times New Roman" w:eastAsiaTheme="minorHAnsi" w:hAnsi="Times New Roman"/>
          <w:i/>
          <w:iCs/>
          <w:szCs w:val="24"/>
        </w:rPr>
        <w:t>Objects need to be instantiated based on these categories</w:t>
      </w:r>
      <w:r w:rsidRPr="0050273A">
        <w:rPr>
          <w:rFonts w:ascii="Times New Roman" w:eastAsiaTheme="minorHAnsi" w:hAnsi="Times New Roman"/>
          <w:szCs w:val="24"/>
        </w:rPr>
        <w:t>. Design &amp; implement using Abstract Factory.</w:t>
      </w:r>
    </w:p>
    <w:p w14:paraId="0035C7FD" w14:textId="77777777" w:rsidR="00A75280" w:rsidRPr="0050273A" w:rsidRDefault="00A75280" w:rsidP="00A75280">
      <w:pPr>
        <w:pStyle w:val="ListParagraph"/>
        <w:numPr>
          <w:ilvl w:val="0"/>
          <w:numId w:val="3"/>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Decorator(Behavioural – Structural according to GoF): </w:t>
      </w:r>
      <w:r w:rsidRPr="0050273A">
        <w:rPr>
          <w:rFonts w:ascii="Times New Roman" w:eastAsiaTheme="minorHAnsi" w:hAnsi="Times New Roman"/>
          <w:szCs w:val="24"/>
        </w:rPr>
        <w:t xml:space="preserve">There is an existing interface method in the Decathlon POS software system called ‘getCurrentStock’ which is implemented by two concrete classes ‘IndoorSports’ and ‘OutdoorSports’, to get the number of stocks for the sports items belonging to these respective categories. On studying the Decathlon POS system, you as an analyst realize the need to get sports stock update of various items within: </w:t>
      </w:r>
    </w:p>
    <w:p w14:paraId="2A45E5EA"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 xml:space="preserve">IndoorSports - ‘GamesOnTable’ (e.g. Table Tennis, Billiards, Snooker etc.) </w:t>
      </w:r>
    </w:p>
    <w:p w14:paraId="569213E8" w14:textId="77777777" w:rsidR="00A75280" w:rsidRPr="0050273A" w:rsidRDefault="00A75280" w:rsidP="00A75280">
      <w:pPr>
        <w:pStyle w:val="ListParagraph"/>
        <w:autoSpaceDE w:val="0"/>
        <w:autoSpaceDN w:val="0"/>
        <w:adjustRightInd w:val="0"/>
        <w:spacing w:after="0" w:line="240" w:lineRule="auto"/>
        <w:ind w:left="2160"/>
        <w:rPr>
          <w:rFonts w:ascii="Times New Roman" w:eastAsiaTheme="minorHAnsi" w:hAnsi="Times New Roman"/>
          <w:szCs w:val="24"/>
        </w:rPr>
      </w:pPr>
      <w:r w:rsidRPr="0050273A">
        <w:rPr>
          <w:rFonts w:ascii="Times New Roman" w:eastAsiaTheme="minorHAnsi" w:hAnsi="Times New Roman"/>
          <w:szCs w:val="24"/>
        </w:rPr>
        <w:t xml:space="preserve">‘BoardGames’ (e.g. Carom, Chess etc.) ‘CourtGames’ (e.g. Basketball, Badminton, Kabaddi etc.) </w:t>
      </w:r>
    </w:p>
    <w:p w14:paraId="3D128199"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 xml:space="preserve">OutdoorSports – ‘AdventureGames’ (e.g. trekking, para-gliding, bungee-jumping etc.) </w:t>
      </w:r>
    </w:p>
    <w:p w14:paraId="0A02AE04" w14:textId="77777777" w:rsidR="00A75280" w:rsidRPr="0050273A" w:rsidRDefault="00A75280" w:rsidP="00A75280">
      <w:pPr>
        <w:pStyle w:val="ListParagraph"/>
        <w:autoSpaceDE w:val="0"/>
        <w:autoSpaceDN w:val="0"/>
        <w:adjustRightInd w:val="0"/>
        <w:spacing w:after="0" w:line="240" w:lineRule="auto"/>
        <w:ind w:left="2160"/>
        <w:rPr>
          <w:rFonts w:ascii="Times New Roman" w:eastAsiaTheme="minorHAnsi" w:hAnsi="Times New Roman"/>
          <w:szCs w:val="24"/>
        </w:rPr>
      </w:pPr>
      <w:r w:rsidRPr="0050273A">
        <w:rPr>
          <w:rFonts w:ascii="Times New Roman" w:eastAsiaTheme="minorHAnsi" w:hAnsi="Times New Roman"/>
          <w:szCs w:val="24"/>
        </w:rPr>
        <w:t xml:space="preserve">‘StadiumGames’ (e.g. cricket, football, baseball etc.) ‘Athletics’ (e.g. different distances for running, high jump etc.) </w:t>
      </w:r>
    </w:p>
    <w:p w14:paraId="23DA845B" w14:textId="77777777" w:rsidR="00A75280" w:rsidRPr="0050273A" w:rsidRDefault="00A75280" w:rsidP="00A75280">
      <w:pPr>
        <w:pStyle w:val="ListParagraph"/>
        <w:autoSpaceDE w:val="0"/>
        <w:autoSpaceDN w:val="0"/>
        <w:adjustRightInd w:val="0"/>
        <w:spacing w:after="0" w:line="240" w:lineRule="auto"/>
        <w:ind w:left="2160"/>
        <w:rPr>
          <w:rFonts w:ascii="Times New Roman" w:eastAsiaTheme="minorHAnsi" w:hAnsi="Times New Roman"/>
          <w:szCs w:val="24"/>
        </w:rPr>
      </w:pPr>
    </w:p>
    <w:p w14:paraId="111453AE"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Use the Decorator pattern, decorating the ‘getCurrentStock’ method to design and implement this scenario.</w:t>
      </w:r>
    </w:p>
    <w:p w14:paraId="53DAEBAA"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p>
    <w:p w14:paraId="108FAE1B" w14:textId="77777777" w:rsidR="00A75280" w:rsidRPr="0050273A" w:rsidRDefault="00A75280" w:rsidP="00A75280">
      <w:pPr>
        <w:pStyle w:val="ListParagraph"/>
        <w:numPr>
          <w:ilvl w:val="0"/>
          <w:numId w:val="3"/>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Template Method (Behavioural): </w:t>
      </w:r>
      <w:r w:rsidRPr="0050273A">
        <w:rPr>
          <w:rFonts w:ascii="Times New Roman" w:eastAsiaTheme="minorHAnsi" w:hAnsi="Times New Roman"/>
          <w:szCs w:val="24"/>
        </w:rPr>
        <w:t>To keep up with the customer convenience of online ordering DecathlonChain of stores decides to have two modes of order-processing, namely ‘online’ and ‘offline’. Both modes havethe same processing steps for order-processing, namely ‘selectItem’, ‘doPayment’ and ‘doDelivery’. But, the waythese steps are done varies between the two modes.</w:t>
      </w:r>
    </w:p>
    <w:p w14:paraId="7316F103"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selectItem – online – gives tabular depiction of price comparison of the item chosen.Offline – allows trying out of the items in the store</w:t>
      </w:r>
    </w:p>
    <w:p w14:paraId="5228EA90"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doPayment – online – net-banking payment; offline – pays through cash / swipe-carddoDelivery – online – needs to pay the charges for shipping &amp; delivery address; offline – collect at the counter.</w:t>
      </w:r>
    </w:p>
    <w:p w14:paraId="06BB7480"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p>
    <w:p w14:paraId="60711256"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Show how you as the analyst will use the Template Method pattern to design and implement this.</w:t>
      </w:r>
    </w:p>
    <w:p w14:paraId="6CD96427" w14:textId="77777777" w:rsidR="00A75280" w:rsidRPr="0050273A" w:rsidRDefault="00A75280" w:rsidP="00A75280">
      <w:pPr>
        <w:pStyle w:val="ListParagraph"/>
        <w:autoSpaceDE w:val="0"/>
        <w:autoSpaceDN w:val="0"/>
        <w:adjustRightInd w:val="0"/>
        <w:spacing w:after="0" w:line="240" w:lineRule="auto"/>
        <w:rPr>
          <w:rFonts w:ascii="Times New Roman" w:eastAsiaTheme="minorHAnsi" w:hAnsi="Times New Roman"/>
          <w:szCs w:val="24"/>
        </w:rPr>
      </w:pPr>
    </w:p>
    <w:p w14:paraId="6AE4101F" w14:textId="77777777" w:rsidR="00A75280" w:rsidRPr="0050273A" w:rsidRDefault="00A75280" w:rsidP="00A75280">
      <w:pPr>
        <w:pStyle w:val="ListParagraph"/>
        <w:numPr>
          <w:ilvl w:val="0"/>
          <w:numId w:val="3"/>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Singleton (Creational): </w:t>
      </w:r>
      <w:r w:rsidRPr="0050273A">
        <w:rPr>
          <w:rFonts w:ascii="Times New Roman" w:eastAsiaTheme="minorHAnsi" w:hAnsi="Times New Roman"/>
          <w:szCs w:val="24"/>
        </w:rPr>
        <w:t xml:space="preserve">A Browser’s history has data of all the visited URLs across all tabs and windows of a browser. The history is saved such that the data persists even after closing the browser. How would you useSingleton Pattern to implement Browser History </w:t>
      </w:r>
      <w:r w:rsidRPr="0050273A">
        <w:rPr>
          <w:rFonts w:ascii="Times New Roman" w:eastAsiaTheme="minorHAnsi" w:hAnsi="Times New Roman"/>
          <w:szCs w:val="24"/>
        </w:rPr>
        <w:lastRenderedPageBreak/>
        <w:t>such that on visiting a URL on any open tab of a browser theURL gets added to the existing history?</w:t>
      </w:r>
    </w:p>
    <w:p w14:paraId="4A4B5B17" w14:textId="77777777" w:rsidR="00A75280" w:rsidRPr="0050273A" w:rsidRDefault="00A75280" w:rsidP="00A75280">
      <w:pPr>
        <w:autoSpaceDE w:val="0"/>
        <w:autoSpaceDN w:val="0"/>
        <w:adjustRightInd w:val="0"/>
        <w:spacing w:after="0" w:line="240" w:lineRule="auto"/>
        <w:jc w:val="both"/>
        <w:rPr>
          <w:rFonts w:ascii="Times New Roman" w:eastAsiaTheme="minorHAnsi" w:hAnsi="Times New Roman"/>
          <w:sz w:val="24"/>
          <w:szCs w:val="24"/>
        </w:rPr>
      </w:pPr>
    </w:p>
    <w:p w14:paraId="47F25580" w14:textId="77777777" w:rsidR="00A75280" w:rsidRPr="0050273A" w:rsidRDefault="00A75280" w:rsidP="00A75280">
      <w:pPr>
        <w:autoSpaceDE w:val="0"/>
        <w:autoSpaceDN w:val="0"/>
        <w:adjustRightInd w:val="0"/>
        <w:spacing w:after="0" w:line="240" w:lineRule="auto"/>
        <w:jc w:val="both"/>
        <w:rPr>
          <w:rFonts w:ascii="Times New Roman" w:eastAsiaTheme="minorHAnsi" w:hAnsi="Times New Roman"/>
          <w:sz w:val="24"/>
          <w:szCs w:val="24"/>
        </w:rPr>
      </w:pPr>
    </w:p>
    <w:p w14:paraId="36C6E8AA" w14:textId="77777777" w:rsidR="00D7653B" w:rsidRPr="0050273A" w:rsidRDefault="00D7653B" w:rsidP="00D7653B">
      <w:pPr>
        <w:rPr>
          <w:rFonts w:ascii="Times New Roman" w:hAnsi="Times New Roman"/>
          <w:b/>
          <w:color w:val="000000"/>
          <w:sz w:val="24"/>
          <w:szCs w:val="24"/>
        </w:rPr>
      </w:pPr>
      <w:r w:rsidRPr="0050273A">
        <w:rPr>
          <w:rFonts w:ascii="Times New Roman" w:hAnsi="Times New Roman"/>
          <w:b/>
          <w:color w:val="000000"/>
          <w:sz w:val="24"/>
          <w:szCs w:val="24"/>
        </w:rPr>
        <w:t>Course Outcomes</w:t>
      </w:r>
    </w:p>
    <w:p w14:paraId="07D8A172" w14:textId="77777777" w:rsidR="00D7653B" w:rsidRPr="0050273A" w:rsidRDefault="00D7653B" w:rsidP="00D7653B">
      <w:pPr>
        <w:rPr>
          <w:rFonts w:ascii="Times New Roman" w:hAnsi="Times New Roman"/>
          <w:sz w:val="24"/>
          <w:szCs w:val="24"/>
          <w:u w:val="single"/>
        </w:rPr>
      </w:pPr>
      <w:r w:rsidRPr="0050273A">
        <w:rPr>
          <w:rFonts w:ascii="Times New Roman" w:hAnsi="Times New Roman"/>
          <w:sz w:val="24"/>
          <w:szCs w:val="24"/>
          <w:u w:val="single"/>
        </w:rPr>
        <w:t xml:space="preserve">At the end of this course, the student will be able to: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05"/>
        <w:gridCol w:w="8645"/>
      </w:tblGrid>
      <w:tr w:rsidR="00D7653B" w:rsidRPr="0050273A" w14:paraId="23533D68" w14:textId="77777777" w:rsidTr="00D10FA1">
        <w:tc>
          <w:tcPr>
            <w:tcW w:w="705" w:type="dxa"/>
            <w:tcBorders>
              <w:top w:val="single" w:sz="4" w:space="0" w:color="auto"/>
              <w:left w:val="single" w:sz="4" w:space="0" w:color="auto"/>
              <w:bottom w:val="single" w:sz="4" w:space="0" w:color="auto"/>
              <w:right w:val="single" w:sz="4" w:space="0" w:color="auto"/>
            </w:tcBorders>
            <w:shd w:val="clear" w:color="auto" w:fill="D9D9D9"/>
            <w:hideMark/>
          </w:tcPr>
          <w:p w14:paraId="1CB6442B" w14:textId="77777777" w:rsidR="00D7653B" w:rsidRPr="0050273A" w:rsidRDefault="00D7653B" w:rsidP="00D10FA1">
            <w:pPr>
              <w:spacing w:after="0" w:line="240" w:lineRule="auto"/>
              <w:rPr>
                <w:rFonts w:ascii="Times New Roman" w:eastAsia="Calibri" w:hAnsi="Times New Roman"/>
                <w:b/>
                <w:sz w:val="24"/>
                <w:szCs w:val="24"/>
              </w:rPr>
            </w:pPr>
            <w:r w:rsidRPr="0050273A">
              <w:rPr>
                <w:rFonts w:ascii="Times New Roman" w:hAnsi="Times New Roman"/>
                <w:b/>
                <w:sz w:val="24"/>
                <w:szCs w:val="24"/>
              </w:rPr>
              <w:t>CO#</w:t>
            </w:r>
          </w:p>
        </w:tc>
        <w:tc>
          <w:tcPr>
            <w:tcW w:w="8720" w:type="dxa"/>
            <w:tcBorders>
              <w:top w:val="single" w:sz="4" w:space="0" w:color="auto"/>
              <w:left w:val="single" w:sz="4" w:space="0" w:color="auto"/>
              <w:bottom w:val="single" w:sz="4" w:space="0" w:color="auto"/>
              <w:right w:val="single" w:sz="4" w:space="0" w:color="auto"/>
            </w:tcBorders>
            <w:shd w:val="clear" w:color="auto" w:fill="D9D9D9"/>
            <w:hideMark/>
          </w:tcPr>
          <w:p w14:paraId="1761F07A" w14:textId="77777777" w:rsidR="00D7653B" w:rsidRPr="0050273A" w:rsidRDefault="00D7653B" w:rsidP="00D10FA1">
            <w:pPr>
              <w:spacing w:after="0" w:line="240" w:lineRule="auto"/>
              <w:rPr>
                <w:rFonts w:ascii="Times New Roman" w:eastAsia="Calibri" w:hAnsi="Times New Roman"/>
                <w:b/>
                <w:sz w:val="24"/>
                <w:szCs w:val="24"/>
              </w:rPr>
            </w:pPr>
            <w:r w:rsidRPr="0050273A">
              <w:rPr>
                <w:rFonts w:ascii="Times New Roman" w:hAnsi="Times New Roman"/>
                <w:b/>
                <w:sz w:val="24"/>
                <w:szCs w:val="24"/>
              </w:rPr>
              <w:t xml:space="preserve">Course Outcome Description </w:t>
            </w:r>
          </w:p>
        </w:tc>
      </w:tr>
      <w:tr w:rsidR="00D7653B" w:rsidRPr="0050273A" w14:paraId="3136163C" w14:textId="77777777" w:rsidTr="00D10FA1">
        <w:tc>
          <w:tcPr>
            <w:tcW w:w="705" w:type="dxa"/>
            <w:tcBorders>
              <w:top w:val="single" w:sz="4" w:space="0" w:color="auto"/>
              <w:left w:val="single" w:sz="4" w:space="0" w:color="auto"/>
              <w:bottom w:val="single" w:sz="4" w:space="0" w:color="auto"/>
              <w:right w:val="single" w:sz="4" w:space="0" w:color="auto"/>
            </w:tcBorders>
            <w:shd w:val="clear" w:color="auto" w:fill="D9D9D9"/>
            <w:hideMark/>
          </w:tcPr>
          <w:p w14:paraId="4B678464" w14:textId="77777777" w:rsidR="00D7653B" w:rsidRPr="0050273A" w:rsidRDefault="00D7653B" w:rsidP="00D10FA1">
            <w:pPr>
              <w:spacing w:after="0" w:line="240" w:lineRule="auto"/>
              <w:rPr>
                <w:rFonts w:ascii="Times New Roman" w:eastAsia="Calibri" w:hAnsi="Times New Roman"/>
                <w:b/>
                <w:sz w:val="24"/>
                <w:szCs w:val="24"/>
              </w:rPr>
            </w:pPr>
            <w:r w:rsidRPr="0050273A">
              <w:rPr>
                <w:rFonts w:ascii="Times New Roman" w:hAnsi="Times New Roman"/>
                <w:b/>
                <w:sz w:val="24"/>
                <w:szCs w:val="24"/>
              </w:rPr>
              <w:t>CO1</w:t>
            </w:r>
          </w:p>
        </w:tc>
        <w:tc>
          <w:tcPr>
            <w:tcW w:w="8720" w:type="dxa"/>
            <w:tcBorders>
              <w:top w:val="single" w:sz="4" w:space="0" w:color="auto"/>
              <w:left w:val="single" w:sz="4" w:space="0" w:color="auto"/>
              <w:bottom w:val="single" w:sz="4" w:space="0" w:color="auto"/>
              <w:right w:val="single" w:sz="4" w:space="0" w:color="auto"/>
            </w:tcBorders>
            <w:hideMark/>
          </w:tcPr>
          <w:p w14:paraId="5D4EC05A" w14:textId="77777777" w:rsidR="00D7653B" w:rsidRPr="0050273A" w:rsidRDefault="00D7653B" w:rsidP="00D10FA1">
            <w:pPr>
              <w:rPr>
                <w:rFonts w:ascii="Times New Roman" w:hAnsi="Times New Roman"/>
                <w:sz w:val="24"/>
                <w:szCs w:val="24"/>
              </w:rPr>
            </w:pPr>
            <w:bookmarkStart w:id="0" w:name="OLE_LINK33"/>
            <w:bookmarkStart w:id="1" w:name="OLE_LINK34"/>
            <w:r w:rsidRPr="0050273A">
              <w:rPr>
                <w:rFonts w:ascii="Times New Roman" w:hAnsi="Times New Roman"/>
                <w:sz w:val="24"/>
                <w:szCs w:val="24"/>
              </w:rPr>
              <w:t>Design the given problem using standard UML (</w:t>
            </w:r>
            <w:r w:rsidRPr="0050273A">
              <w:rPr>
                <w:rFonts w:ascii="Times New Roman" w:hAnsi="Times New Roman"/>
                <w:b/>
                <w:sz w:val="24"/>
                <w:szCs w:val="24"/>
              </w:rPr>
              <w:t>PO 2, PO 5)</w:t>
            </w:r>
            <w:bookmarkEnd w:id="0"/>
            <w:bookmarkEnd w:id="1"/>
            <w:r w:rsidRPr="0050273A">
              <w:rPr>
                <w:rFonts w:ascii="Times New Roman" w:hAnsi="Times New Roman"/>
                <w:b/>
                <w:sz w:val="24"/>
                <w:szCs w:val="24"/>
              </w:rPr>
              <w:t xml:space="preserve"> (PSO 1, 2, 3)</w:t>
            </w:r>
          </w:p>
        </w:tc>
      </w:tr>
      <w:tr w:rsidR="00D7653B" w:rsidRPr="0050273A" w14:paraId="7F907377" w14:textId="77777777" w:rsidTr="00D10FA1">
        <w:tc>
          <w:tcPr>
            <w:tcW w:w="705" w:type="dxa"/>
            <w:tcBorders>
              <w:top w:val="single" w:sz="4" w:space="0" w:color="auto"/>
              <w:left w:val="single" w:sz="4" w:space="0" w:color="auto"/>
              <w:bottom w:val="single" w:sz="4" w:space="0" w:color="auto"/>
              <w:right w:val="single" w:sz="4" w:space="0" w:color="auto"/>
            </w:tcBorders>
            <w:shd w:val="clear" w:color="auto" w:fill="D9D9D9"/>
            <w:hideMark/>
          </w:tcPr>
          <w:p w14:paraId="02FFD7F6" w14:textId="77777777" w:rsidR="00D7653B" w:rsidRPr="0050273A" w:rsidRDefault="00D7653B" w:rsidP="00D10FA1">
            <w:pPr>
              <w:spacing w:after="0" w:line="240" w:lineRule="auto"/>
              <w:rPr>
                <w:rFonts w:ascii="Times New Roman" w:eastAsia="Calibri" w:hAnsi="Times New Roman"/>
                <w:b/>
                <w:sz w:val="24"/>
                <w:szCs w:val="24"/>
              </w:rPr>
            </w:pPr>
            <w:bookmarkStart w:id="2" w:name="_Hlk468087415"/>
            <w:r w:rsidRPr="0050273A">
              <w:rPr>
                <w:rFonts w:ascii="Times New Roman" w:hAnsi="Times New Roman"/>
                <w:b/>
                <w:sz w:val="24"/>
                <w:szCs w:val="24"/>
              </w:rPr>
              <w:t>CO2</w:t>
            </w:r>
          </w:p>
        </w:tc>
        <w:tc>
          <w:tcPr>
            <w:tcW w:w="8720" w:type="dxa"/>
            <w:tcBorders>
              <w:top w:val="single" w:sz="4" w:space="0" w:color="auto"/>
              <w:left w:val="single" w:sz="4" w:space="0" w:color="auto"/>
              <w:bottom w:val="single" w:sz="4" w:space="0" w:color="auto"/>
              <w:right w:val="single" w:sz="4" w:space="0" w:color="auto"/>
            </w:tcBorders>
            <w:hideMark/>
          </w:tcPr>
          <w:p w14:paraId="2C0CBBE1" w14:textId="77777777" w:rsidR="00D7653B" w:rsidRPr="0050273A" w:rsidRDefault="00D7653B" w:rsidP="00D10FA1">
            <w:pPr>
              <w:rPr>
                <w:rFonts w:ascii="Times New Roman" w:hAnsi="Times New Roman"/>
                <w:b/>
                <w:sz w:val="24"/>
                <w:szCs w:val="24"/>
              </w:rPr>
            </w:pPr>
            <w:bookmarkStart w:id="3" w:name="OLE_LINK35"/>
            <w:bookmarkStart w:id="4" w:name="OLE_LINK36"/>
            <w:r w:rsidRPr="0050273A">
              <w:rPr>
                <w:rFonts w:ascii="Times New Roman" w:hAnsi="Times New Roman"/>
                <w:sz w:val="24"/>
                <w:szCs w:val="24"/>
              </w:rPr>
              <w:t>Identify maintenance issues in the existing solutions</w:t>
            </w:r>
            <w:r w:rsidRPr="0050273A">
              <w:rPr>
                <w:rFonts w:ascii="Times New Roman" w:hAnsi="Times New Roman"/>
                <w:b/>
                <w:sz w:val="24"/>
                <w:szCs w:val="24"/>
              </w:rPr>
              <w:t xml:space="preserve"> (PO 2, PO 6)</w:t>
            </w:r>
            <w:bookmarkEnd w:id="3"/>
            <w:bookmarkEnd w:id="4"/>
            <w:r w:rsidRPr="0050273A">
              <w:rPr>
                <w:rFonts w:ascii="Times New Roman" w:hAnsi="Times New Roman"/>
                <w:b/>
                <w:sz w:val="24"/>
                <w:szCs w:val="24"/>
              </w:rPr>
              <w:t xml:space="preserve"> (PSO 1, 2, 3)</w:t>
            </w:r>
          </w:p>
        </w:tc>
      </w:tr>
      <w:bookmarkEnd w:id="2"/>
      <w:tr w:rsidR="00D7653B" w:rsidRPr="0050273A" w14:paraId="1FBB472F" w14:textId="77777777" w:rsidTr="00D10FA1">
        <w:tc>
          <w:tcPr>
            <w:tcW w:w="705" w:type="dxa"/>
            <w:tcBorders>
              <w:top w:val="single" w:sz="4" w:space="0" w:color="auto"/>
              <w:left w:val="single" w:sz="4" w:space="0" w:color="auto"/>
              <w:bottom w:val="single" w:sz="4" w:space="0" w:color="auto"/>
              <w:right w:val="single" w:sz="4" w:space="0" w:color="auto"/>
            </w:tcBorders>
            <w:shd w:val="clear" w:color="auto" w:fill="D9D9D9"/>
            <w:hideMark/>
          </w:tcPr>
          <w:p w14:paraId="63AA8D12" w14:textId="77777777" w:rsidR="00D7653B" w:rsidRPr="0050273A" w:rsidRDefault="00D7653B" w:rsidP="00D10FA1">
            <w:pPr>
              <w:spacing w:after="0" w:line="240" w:lineRule="auto"/>
              <w:rPr>
                <w:rFonts w:ascii="Times New Roman" w:eastAsia="Calibri" w:hAnsi="Times New Roman"/>
                <w:b/>
                <w:sz w:val="24"/>
                <w:szCs w:val="24"/>
              </w:rPr>
            </w:pPr>
            <w:r w:rsidRPr="0050273A">
              <w:rPr>
                <w:rFonts w:ascii="Times New Roman" w:hAnsi="Times New Roman"/>
                <w:b/>
                <w:sz w:val="24"/>
                <w:szCs w:val="24"/>
              </w:rPr>
              <w:t>CO3</w:t>
            </w:r>
          </w:p>
        </w:tc>
        <w:tc>
          <w:tcPr>
            <w:tcW w:w="8720" w:type="dxa"/>
            <w:tcBorders>
              <w:top w:val="single" w:sz="4" w:space="0" w:color="auto"/>
              <w:left w:val="single" w:sz="4" w:space="0" w:color="auto"/>
              <w:bottom w:val="single" w:sz="4" w:space="0" w:color="auto"/>
              <w:right w:val="single" w:sz="4" w:space="0" w:color="auto"/>
            </w:tcBorders>
            <w:hideMark/>
          </w:tcPr>
          <w:p w14:paraId="20F2DAA9" w14:textId="77777777" w:rsidR="00D7653B" w:rsidRPr="0050273A" w:rsidRDefault="00D7653B" w:rsidP="00D10FA1">
            <w:pPr>
              <w:rPr>
                <w:rFonts w:ascii="Times New Roman" w:hAnsi="Times New Roman"/>
                <w:b/>
                <w:sz w:val="24"/>
                <w:szCs w:val="24"/>
              </w:rPr>
            </w:pPr>
            <w:bookmarkStart w:id="5" w:name="OLE_LINK37"/>
            <w:bookmarkStart w:id="6" w:name="OLE_LINK38"/>
            <w:r w:rsidRPr="0050273A">
              <w:rPr>
                <w:rFonts w:ascii="Times New Roman" w:hAnsi="Times New Roman"/>
                <w:sz w:val="24"/>
                <w:szCs w:val="24"/>
              </w:rPr>
              <w:t xml:space="preserve">Explain the use of design patterns </w:t>
            </w:r>
            <w:r w:rsidRPr="0050273A">
              <w:rPr>
                <w:rFonts w:ascii="Times New Roman" w:hAnsi="Times New Roman"/>
                <w:b/>
                <w:sz w:val="24"/>
                <w:szCs w:val="24"/>
              </w:rPr>
              <w:t>(PO 10)</w:t>
            </w:r>
            <w:bookmarkEnd w:id="5"/>
            <w:bookmarkEnd w:id="6"/>
            <w:r w:rsidRPr="0050273A">
              <w:rPr>
                <w:rFonts w:ascii="Times New Roman" w:hAnsi="Times New Roman"/>
                <w:b/>
                <w:sz w:val="24"/>
                <w:szCs w:val="24"/>
              </w:rPr>
              <w:t xml:space="preserve"> (PSO 1, 2, 3)</w:t>
            </w:r>
          </w:p>
        </w:tc>
      </w:tr>
      <w:tr w:rsidR="00D7653B" w:rsidRPr="0050273A" w14:paraId="030066B0" w14:textId="77777777" w:rsidTr="00D10FA1">
        <w:tc>
          <w:tcPr>
            <w:tcW w:w="705" w:type="dxa"/>
            <w:tcBorders>
              <w:top w:val="single" w:sz="4" w:space="0" w:color="auto"/>
              <w:left w:val="single" w:sz="4" w:space="0" w:color="auto"/>
              <w:bottom w:val="single" w:sz="4" w:space="0" w:color="auto"/>
              <w:right w:val="single" w:sz="4" w:space="0" w:color="auto"/>
            </w:tcBorders>
            <w:shd w:val="clear" w:color="auto" w:fill="D9D9D9"/>
            <w:hideMark/>
          </w:tcPr>
          <w:p w14:paraId="6EA69BFB" w14:textId="77777777" w:rsidR="00D7653B" w:rsidRPr="0050273A" w:rsidRDefault="00D7653B" w:rsidP="00D10FA1">
            <w:pPr>
              <w:spacing w:after="0" w:line="240" w:lineRule="auto"/>
              <w:rPr>
                <w:rFonts w:ascii="Times New Roman" w:eastAsia="Calibri" w:hAnsi="Times New Roman"/>
                <w:b/>
                <w:sz w:val="24"/>
                <w:szCs w:val="24"/>
              </w:rPr>
            </w:pPr>
            <w:bookmarkStart w:id="7" w:name="_Hlk468087434"/>
            <w:r w:rsidRPr="0050273A">
              <w:rPr>
                <w:rFonts w:ascii="Times New Roman" w:hAnsi="Times New Roman"/>
                <w:b/>
                <w:sz w:val="24"/>
                <w:szCs w:val="24"/>
              </w:rPr>
              <w:t>CO4</w:t>
            </w:r>
          </w:p>
        </w:tc>
        <w:tc>
          <w:tcPr>
            <w:tcW w:w="8720" w:type="dxa"/>
            <w:tcBorders>
              <w:top w:val="single" w:sz="4" w:space="0" w:color="auto"/>
              <w:left w:val="single" w:sz="4" w:space="0" w:color="auto"/>
              <w:bottom w:val="single" w:sz="4" w:space="0" w:color="auto"/>
              <w:right w:val="single" w:sz="4" w:space="0" w:color="auto"/>
            </w:tcBorders>
            <w:hideMark/>
          </w:tcPr>
          <w:p w14:paraId="08BAD816" w14:textId="77777777" w:rsidR="00D7653B" w:rsidRPr="0050273A" w:rsidRDefault="00D7653B" w:rsidP="00D10FA1">
            <w:pPr>
              <w:rPr>
                <w:rFonts w:ascii="Times New Roman" w:hAnsi="Times New Roman"/>
                <w:sz w:val="24"/>
                <w:szCs w:val="24"/>
              </w:rPr>
            </w:pPr>
            <w:bookmarkStart w:id="8" w:name="OLE_LINK39"/>
            <w:bookmarkStart w:id="9" w:name="OLE_LINK40"/>
            <w:r w:rsidRPr="0050273A">
              <w:rPr>
                <w:rFonts w:ascii="Times New Roman" w:hAnsi="Times New Roman"/>
                <w:sz w:val="24"/>
                <w:szCs w:val="24"/>
              </w:rPr>
              <w:t>Apply Design patterns to the problems</w:t>
            </w:r>
            <w:r w:rsidRPr="0050273A">
              <w:rPr>
                <w:rFonts w:ascii="Times New Roman" w:hAnsi="Times New Roman"/>
                <w:b/>
                <w:sz w:val="24"/>
                <w:szCs w:val="24"/>
              </w:rPr>
              <w:t>(PO 2, PO 4, PO 11)</w:t>
            </w:r>
            <w:bookmarkEnd w:id="8"/>
            <w:bookmarkEnd w:id="9"/>
            <w:r w:rsidRPr="0050273A">
              <w:rPr>
                <w:rFonts w:ascii="Times New Roman" w:hAnsi="Times New Roman"/>
                <w:b/>
                <w:sz w:val="24"/>
                <w:szCs w:val="24"/>
              </w:rPr>
              <w:t xml:space="preserve"> (PSO 1, 2, 3)</w:t>
            </w:r>
          </w:p>
        </w:tc>
      </w:tr>
    </w:tbl>
    <w:bookmarkEnd w:id="7"/>
    <w:p w14:paraId="4170253C" w14:textId="77777777" w:rsidR="00D7653B" w:rsidRPr="0050273A" w:rsidRDefault="00D7653B" w:rsidP="00841AEF">
      <w:pPr>
        <w:jc w:val="center"/>
        <w:rPr>
          <w:rFonts w:ascii="Times New Roman" w:hAnsi="Times New Roman"/>
          <w:b/>
          <w:color w:val="000000"/>
          <w:sz w:val="24"/>
          <w:szCs w:val="24"/>
          <w:u w:val="single"/>
        </w:rPr>
      </w:pPr>
      <w:r w:rsidRPr="0050273A">
        <w:rPr>
          <w:rFonts w:ascii="Times New Roman" w:hAnsi="Times New Roman"/>
          <w:b/>
          <w:color w:val="000000"/>
          <w:sz w:val="24"/>
          <w:szCs w:val="24"/>
          <w:u w:val="single"/>
        </w:rPr>
        <w:t>PART-A</w:t>
      </w:r>
    </w:p>
    <w:p w14:paraId="06514A97" w14:textId="77777777" w:rsidR="00841AEF" w:rsidRPr="0050273A" w:rsidRDefault="00841AEF" w:rsidP="00841AEF">
      <w:pPr>
        <w:autoSpaceDE w:val="0"/>
        <w:autoSpaceDN w:val="0"/>
        <w:adjustRightInd w:val="0"/>
        <w:spacing w:after="0" w:line="240" w:lineRule="auto"/>
        <w:jc w:val="both"/>
        <w:rPr>
          <w:rFonts w:ascii="Times New Roman" w:eastAsiaTheme="minorHAnsi" w:hAnsi="Times New Roman"/>
          <w:b/>
          <w:bCs/>
          <w:i/>
          <w:iCs/>
          <w:sz w:val="24"/>
          <w:szCs w:val="24"/>
        </w:rPr>
      </w:pPr>
      <w:r w:rsidRPr="0050273A">
        <w:rPr>
          <w:rFonts w:ascii="Times New Roman" w:eastAsiaTheme="minorHAnsi" w:hAnsi="Times New Roman"/>
          <w:b/>
          <w:bCs/>
          <w:i/>
          <w:iCs/>
          <w:sz w:val="24"/>
          <w:szCs w:val="24"/>
        </w:rPr>
        <w:t>Case-study to understand the limitation of traditional Object Oriented Design and appreciate need for DesignPatterns. Use UML Notations to design.</w:t>
      </w:r>
    </w:p>
    <w:p w14:paraId="77A73A86" w14:textId="77777777" w:rsidR="00841AEF" w:rsidRPr="0050273A" w:rsidRDefault="00841AEF" w:rsidP="00841AEF">
      <w:pPr>
        <w:autoSpaceDE w:val="0"/>
        <w:autoSpaceDN w:val="0"/>
        <w:adjustRightInd w:val="0"/>
        <w:spacing w:after="0" w:line="240" w:lineRule="auto"/>
        <w:jc w:val="both"/>
        <w:rPr>
          <w:rFonts w:ascii="Times New Roman" w:eastAsiaTheme="minorHAnsi" w:hAnsi="Times New Roman"/>
          <w:sz w:val="24"/>
          <w:szCs w:val="24"/>
        </w:rPr>
      </w:pPr>
      <w:r w:rsidRPr="0050273A">
        <w:rPr>
          <w:rFonts w:ascii="Times New Roman" w:eastAsiaTheme="minorHAnsi" w:hAnsi="Times New Roman"/>
          <w:sz w:val="24"/>
          <w:szCs w:val="24"/>
        </w:rPr>
        <w:t xml:space="preserve">You are a fresh analyst deputed to design the software for Decathlon Chain of Stores in Karnataka. You are informed about the Business Logic of Point of Sales criteria by Ms.Veronica Lodge, a dynamic business tycoon operating out of Decathlon Mumbai. She informs you that there are different types of Customers of Decathlon namely, Regular Customers, Senior Citizens and First Time Customers. Regular Customers are given a discount of 12%, Senior Citizens 10% and First Time Customers 15%. Apart from this, based on the sales-index of previous day, a Store-level discount is determined every day. This is dynamic. </w:t>
      </w:r>
      <w:r w:rsidRPr="0050273A">
        <w:rPr>
          <w:rFonts w:ascii="Times New Roman" w:eastAsiaTheme="minorHAnsi" w:hAnsi="Times New Roman"/>
          <w:b/>
          <w:bCs/>
          <w:sz w:val="24"/>
          <w:szCs w:val="24"/>
        </w:rPr>
        <w:t>E.g</w:t>
      </w:r>
      <w:r w:rsidRPr="0050273A">
        <w:rPr>
          <w:rFonts w:ascii="Times New Roman" w:eastAsiaTheme="minorHAnsi" w:hAnsi="Times New Roman"/>
          <w:sz w:val="24"/>
          <w:szCs w:val="24"/>
        </w:rPr>
        <w:t>.Rs.100 off for every purchase above Rs.2000. Using the Object Oriented Principles of Encapsulation, Abstraction, Inheritance, Composition and Aggregation that you have studied until this semester, give at least two ways to design this system.</w:t>
      </w:r>
    </w:p>
    <w:p w14:paraId="657D254E" w14:textId="77777777" w:rsidR="00841AEF" w:rsidRPr="0050273A" w:rsidRDefault="00841AEF" w:rsidP="00A75280">
      <w:pPr>
        <w:rPr>
          <w:rFonts w:ascii="Times New Roman" w:hAnsi="Times New Roman"/>
          <w:b/>
          <w:color w:val="000000"/>
          <w:sz w:val="24"/>
          <w:szCs w:val="24"/>
          <w:u w:val="single"/>
        </w:rPr>
      </w:pPr>
    </w:p>
    <w:p w14:paraId="0D0D20A4" w14:textId="77777777" w:rsidR="00841AEF" w:rsidRPr="0050273A" w:rsidRDefault="00841AEF" w:rsidP="00A75280">
      <w:pPr>
        <w:rPr>
          <w:rFonts w:ascii="Times New Roman" w:hAnsi="Times New Roman"/>
          <w:b/>
          <w:color w:val="000000"/>
          <w:sz w:val="24"/>
          <w:szCs w:val="24"/>
          <w:u w:val="single"/>
        </w:rPr>
      </w:pPr>
    </w:p>
    <w:p w14:paraId="4BA9FE5B" w14:textId="77777777" w:rsidR="00841AEF" w:rsidRPr="0050273A" w:rsidRDefault="00841AEF" w:rsidP="00A75280">
      <w:pPr>
        <w:rPr>
          <w:rFonts w:ascii="Times New Roman" w:hAnsi="Times New Roman"/>
          <w:b/>
          <w:color w:val="000000"/>
          <w:sz w:val="24"/>
          <w:szCs w:val="24"/>
          <w:u w:val="single"/>
        </w:rPr>
      </w:pPr>
    </w:p>
    <w:p w14:paraId="538FCD89" w14:textId="77777777" w:rsidR="00841AEF" w:rsidRPr="0050273A" w:rsidRDefault="00841AEF" w:rsidP="00A75280">
      <w:pPr>
        <w:rPr>
          <w:rFonts w:ascii="Times New Roman" w:hAnsi="Times New Roman"/>
          <w:b/>
          <w:color w:val="000000"/>
          <w:sz w:val="24"/>
          <w:szCs w:val="24"/>
          <w:u w:val="single"/>
        </w:rPr>
      </w:pPr>
    </w:p>
    <w:p w14:paraId="4ECCF0DD" w14:textId="77777777" w:rsidR="00841AEF" w:rsidRPr="0050273A" w:rsidRDefault="00841AEF" w:rsidP="00A75280">
      <w:pPr>
        <w:rPr>
          <w:rFonts w:ascii="Times New Roman" w:hAnsi="Times New Roman"/>
          <w:b/>
          <w:color w:val="000000"/>
          <w:sz w:val="24"/>
          <w:szCs w:val="24"/>
          <w:u w:val="single"/>
        </w:rPr>
      </w:pPr>
    </w:p>
    <w:p w14:paraId="27411DF0" w14:textId="77777777" w:rsidR="00841AEF" w:rsidRPr="0050273A" w:rsidRDefault="00841AEF" w:rsidP="00A75280">
      <w:pPr>
        <w:rPr>
          <w:rFonts w:ascii="Times New Roman" w:hAnsi="Times New Roman"/>
          <w:b/>
          <w:color w:val="000000"/>
          <w:sz w:val="24"/>
          <w:szCs w:val="24"/>
          <w:u w:val="single"/>
        </w:rPr>
      </w:pPr>
    </w:p>
    <w:p w14:paraId="082636E4" w14:textId="77777777" w:rsidR="00841AEF" w:rsidRPr="0050273A" w:rsidRDefault="00841AEF" w:rsidP="00A75280">
      <w:pPr>
        <w:rPr>
          <w:rFonts w:ascii="Times New Roman" w:hAnsi="Times New Roman"/>
          <w:b/>
          <w:color w:val="000000"/>
          <w:sz w:val="24"/>
          <w:szCs w:val="24"/>
          <w:u w:val="single"/>
        </w:rPr>
      </w:pPr>
    </w:p>
    <w:p w14:paraId="3D146CDF" w14:textId="77777777" w:rsidR="00841AEF" w:rsidRPr="0050273A" w:rsidRDefault="00841AEF" w:rsidP="00A75280">
      <w:pPr>
        <w:rPr>
          <w:rFonts w:ascii="Times New Roman" w:hAnsi="Times New Roman"/>
          <w:b/>
          <w:color w:val="000000"/>
          <w:sz w:val="24"/>
          <w:szCs w:val="24"/>
          <w:u w:val="single"/>
        </w:rPr>
      </w:pPr>
    </w:p>
    <w:p w14:paraId="53A168A6" w14:textId="77777777" w:rsidR="00841AEF" w:rsidRPr="0050273A" w:rsidRDefault="00841AEF" w:rsidP="00A75280">
      <w:pPr>
        <w:rPr>
          <w:rFonts w:ascii="Times New Roman" w:hAnsi="Times New Roman"/>
          <w:b/>
          <w:color w:val="000000"/>
          <w:sz w:val="24"/>
          <w:szCs w:val="24"/>
          <w:u w:val="single"/>
        </w:rPr>
      </w:pPr>
    </w:p>
    <w:p w14:paraId="723886A3" w14:textId="77777777" w:rsidR="00841AEF" w:rsidRPr="0050273A" w:rsidRDefault="00841AEF" w:rsidP="00A75280">
      <w:pPr>
        <w:rPr>
          <w:rFonts w:ascii="Times New Roman" w:hAnsi="Times New Roman"/>
          <w:b/>
          <w:color w:val="000000"/>
          <w:sz w:val="24"/>
          <w:szCs w:val="24"/>
          <w:u w:val="single"/>
        </w:rPr>
      </w:pPr>
    </w:p>
    <w:p w14:paraId="7D920F5A" w14:textId="77777777" w:rsidR="00841AEF" w:rsidRPr="0050273A" w:rsidRDefault="00841AEF" w:rsidP="00A75280">
      <w:pPr>
        <w:rPr>
          <w:rFonts w:ascii="Times New Roman" w:hAnsi="Times New Roman"/>
          <w:b/>
          <w:color w:val="000000"/>
          <w:sz w:val="24"/>
          <w:szCs w:val="24"/>
          <w:u w:val="single"/>
        </w:rPr>
      </w:pPr>
    </w:p>
    <w:p w14:paraId="6763DE83" w14:textId="77777777" w:rsidR="00841AEF" w:rsidRPr="0050273A" w:rsidRDefault="00841AEF" w:rsidP="00A75280">
      <w:pPr>
        <w:rPr>
          <w:rFonts w:ascii="Times New Roman" w:hAnsi="Times New Roman"/>
          <w:b/>
          <w:color w:val="000000"/>
          <w:sz w:val="24"/>
          <w:szCs w:val="24"/>
          <w:u w:val="single"/>
        </w:rPr>
      </w:pPr>
    </w:p>
    <w:p w14:paraId="7D5C3A4D" w14:textId="77777777" w:rsidR="00841AEF" w:rsidRPr="0050273A" w:rsidRDefault="00841AEF" w:rsidP="00A75280">
      <w:pPr>
        <w:rPr>
          <w:rFonts w:ascii="Times New Roman" w:hAnsi="Times New Roman"/>
          <w:b/>
          <w:color w:val="000000"/>
          <w:sz w:val="24"/>
          <w:szCs w:val="24"/>
          <w:u w:val="single"/>
        </w:rPr>
      </w:pPr>
    </w:p>
    <w:p w14:paraId="56359FB2" w14:textId="77777777" w:rsidR="00841AEF" w:rsidRPr="0050273A" w:rsidRDefault="00841AEF" w:rsidP="00A75280">
      <w:pPr>
        <w:rPr>
          <w:rFonts w:ascii="Times New Roman" w:hAnsi="Times New Roman"/>
          <w:b/>
          <w:color w:val="000000"/>
          <w:sz w:val="24"/>
          <w:szCs w:val="24"/>
          <w:u w:val="single"/>
        </w:rPr>
      </w:pPr>
    </w:p>
    <w:p w14:paraId="623C5617" w14:textId="77777777" w:rsidR="00841AEF" w:rsidRPr="0050273A" w:rsidRDefault="00841AEF" w:rsidP="00A75280">
      <w:pPr>
        <w:rPr>
          <w:rFonts w:ascii="Times New Roman" w:hAnsi="Times New Roman"/>
          <w:b/>
          <w:color w:val="000000"/>
          <w:sz w:val="24"/>
          <w:szCs w:val="24"/>
          <w:u w:val="single"/>
        </w:rPr>
      </w:pPr>
    </w:p>
    <w:p w14:paraId="3FBF95CF" w14:textId="77777777" w:rsidR="00841AEF" w:rsidRPr="0050273A" w:rsidRDefault="00841AEF" w:rsidP="00A75280">
      <w:pPr>
        <w:rPr>
          <w:rFonts w:ascii="Times New Roman" w:hAnsi="Times New Roman"/>
          <w:b/>
          <w:color w:val="000000"/>
          <w:sz w:val="24"/>
          <w:szCs w:val="24"/>
          <w:u w:val="single"/>
        </w:rPr>
      </w:pPr>
    </w:p>
    <w:p w14:paraId="33E2FDCB" w14:textId="77777777" w:rsidR="00841AEF" w:rsidRPr="0050273A" w:rsidRDefault="00841AEF" w:rsidP="00A75280">
      <w:pPr>
        <w:rPr>
          <w:rFonts w:ascii="Times New Roman" w:hAnsi="Times New Roman"/>
          <w:b/>
          <w:color w:val="000000"/>
          <w:sz w:val="24"/>
          <w:szCs w:val="24"/>
          <w:u w:val="single"/>
        </w:rPr>
      </w:pPr>
    </w:p>
    <w:p w14:paraId="262F1530" w14:textId="77777777" w:rsidR="00841AEF" w:rsidRPr="0050273A" w:rsidRDefault="00841AEF" w:rsidP="00A75280">
      <w:pPr>
        <w:rPr>
          <w:rFonts w:ascii="Times New Roman" w:hAnsi="Times New Roman"/>
          <w:b/>
          <w:color w:val="000000"/>
          <w:sz w:val="24"/>
          <w:szCs w:val="24"/>
          <w:u w:val="single"/>
        </w:rPr>
      </w:pPr>
    </w:p>
    <w:p w14:paraId="774C8E01" w14:textId="77777777" w:rsidR="00D7653B" w:rsidRPr="0050273A" w:rsidRDefault="00D7653B" w:rsidP="00841AEF">
      <w:pPr>
        <w:jc w:val="center"/>
        <w:rPr>
          <w:rFonts w:ascii="Times New Roman" w:hAnsi="Times New Roman"/>
          <w:b/>
          <w:color w:val="000000"/>
          <w:sz w:val="24"/>
          <w:szCs w:val="24"/>
          <w:u w:val="single"/>
        </w:rPr>
      </w:pPr>
      <w:r w:rsidRPr="0050273A">
        <w:rPr>
          <w:rFonts w:ascii="Times New Roman" w:hAnsi="Times New Roman"/>
          <w:b/>
          <w:color w:val="000000"/>
          <w:sz w:val="24"/>
          <w:szCs w:val="24"/>
          <w:u w:val="single"/>
        </w:rPr>
        <w:t>PART-B</w:t>
      </w:r>
    </w:p>
    <w:p w14:paraId="4EF0A5B6" w14:textId="77777777" w:rsidR="00D7653B" w:rsidRPr="0050273A" w:rsidRDefault="00D7653B" w:rsidP="00D7653B">
      <w:pPr>
        <w:autoSpaceDE w:val="0"/>
        <w:autoSpaceDN w:val="0"/>
        <w:adjustRightInd w:val="0"/>
        <w:spacing w:after="0" w:line="240" w:lineRule="auto"/>
        <w:jc w:val="both"/>
        <w:rPr>
          <w:rFonts w:ascii="Times New Roman" w:eastAsiaTheme="minorHAnsi" w:hAnsi="Times New Roman"/>
          <w:b/>
          <w:bCs/>
          <w:sz w:val="24"/>
          <w:szCs w:val="24"/>
        </w:rPr>
      </w:pPr>
      <w:r w:rsidRPr="0050273A">
        <w:rPr>
          <w:rFonts w:ascii="Times New Roman" w:eastAsiaTheme="minorHAnsi" w:hAnsi="Times New Roman"/>
          <w:b/>
          <w:bCs/>
          <w:sz w:val="24"/>
          <w:szCs w:val="24"/>
        </w:rPr>
        <w:t>Common Case Study for Q#1 to Q#9</w:t>
      </w:r>
    </w:p>
    <w:p w14:paraId="01121FF2" w14:textId="77777777" w:rsidR="00D7653B" w:rsidRPr="0050273A" w:rsidRDefault="00D7653B" w:rsidP="00D7653B">
      <w:pPr>
        <w:autoSpaceDE w:val="0"/>
        <w:autoSpaceDN w:val="0"/>
        <w:adjustRightInd w:val="0"/>
        <w:spacing w:after="0" w:line="240" w:lineRule="auto"/>
        <w:jc w:val="both"/>
        <w:rPr>
          <w:rFonts w:ascii="Times New Roman" w:eastAsiaTheme="minorHAnsi" w:hAnsi="Times New Roman"/>
          <w:sz w:val="24"/>
          <w:szCs w:val="24"/>
        </w:rPr>
      </w:pPr>
      <w:r w:rsidRPr="0050273A">
        <w:rPr>
          <w:rFonts w:ascii="Times New Roman" w:eastAsiaTheme="minorHAnsi" w:hAnsi="Times New Roman"/>
          <w:sz w:val="24"/>
          <w:szCs w:val="24"/>
        </w:rPr>
        <w:t>‘Decathlon’ is a Sports retail-store started in France. Today it spreads across 22 countries &amp; has 900 outlets in these countries. It has a ‘Point of Sale’ software system called ‘Decathlon POS’, which uses various kinds of 3rd-party software sourced locally from the various countries they are established. You are a software consultant for Decathlon, in Bangalore, with a team of consultants reporting to you. When you analyze your answer for choosing a pattern, explain wherever applicable, keeping in mind the following four design principles:</w:t>
      </w:r>
    </w:p>
    <w:p w14:paraId="2F603ED0" w14:textId="77777777" w:rsidR="00D7653B" w:rsidRPr="0050273A" w:rsidRDefault="00D7653B" w:rsidP="00D7653B">
      <w:pPr>
        <w:pStyle w:val="ListParagraph"/>
        <w:numPr>
          <w:ilvl w:val="0"/>
          <w:numId w:val="2"/>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Separation of concerns</w:t>
      </w:r>
    </w:p>
    <w:p w14:paraId="1A567860" w14:textId="77777777" w:rsidR="00D7653B" w:rsidRPr="0050273A" w:rsidRDefault="00D7653B" w:rsidP="00D7653B">
      <w:pPr>
        <w:pStyle w:val="ListParagraph"/>
        <w:numPr>
          <w:ilvl w:val="0"/>
          <w:numId w:val="2"/>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Program to an interface, not a concrete implementation</w:t>
      </w:r>
    </w:p>
    <w:p w14:paraId="0254AC72" w14:textId="77777777" w:rsidR="00D7653B" w:rsidRPr="0050273A" w:rsidRDefault="00D7653B" w:rsidP="00D7653B">
      <w:pPr>
        <w:pStyle w:val="ListParagraph"/>
        <w:numPr>
          <w:ilvl w:val="0"/>
          <w:numId w:val="2"/>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Prefer composition over inheritance</w:t>
      </w:r>
    </w:p>
    <w:p w14:paraId="056837AB" w14:textId="77777777" w:rsidR="00D7653B" w:rsidRPr="0050273A" w:rsidRDefault="00D7653B" w:rsidP="00D7653B">
      <w:pPr>
        <w:pStyle w:val="ListParagraph"/>
        <w:numPr>
          <w:ilvl w:val="0"/>
          <w:numId w:val="2"/>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Open-Close principle (Open for extension, Closed for modification)</w:t>
      </w:r>
    </w:p>
    <w:p w14:paraId="0A2C5755" w14:textId="77777777" w:rsidR="00D7653B" w:rsidRPr="0050273A" w:rsidRDefault="00D7653B" w:rsidP="00D7653B">
      <w:pPr>
        <w:autoSpaceDE w:val="0"/>
        <w:autoSpaceDN w:val="0"/>
        <w:adjustRightInd w:val="0"/>
        <w:spacing w:after="0" w:line="240" w:lineRule="auto"/>
        <w:jc w:val="both"/>
        <w:rPr>
          <w:rFonts w:ascii="Times New Roman" w:eastAsiaTheme="minorHAnsi" w:hAnsi="Times New Roman"/>
          <w:sz w:val="24"/>
          <w:szCs w:val="24"/>
        </w:rPr>
      </w:pPr>
    </w:p>
    <w:p w14:paraId="621F0D2E" w14:textId="77777777" w:rsidR="00D7653B" w:rsidRPr="0050273A" w:rsidRDefault="00D7653B" w:rsidP="00D7653B">
      <w:pPr>
        <w:pStyle w:val="ListParagraph"/>
        <w:numPr>
          <w:ilvl w:val="0"/>
          <w:numId w:val="4"/>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Adaptor (Structural): </w:t>
      </w:r>
      <w:r w:rsidRPr="0050273A">
        <w:rPr>
          <w:rFonts w:ascii="Times New Roman" w:eastAsiaTheme="minorHAnsi" w:hAnsi="Times New Roman"/>
          <w:szCs w:val="24"/>
        </w:rPr>
        <w:t xml:space="preserve">To establish the 1st Decathlon store in Mauritius, you go along with Mr. Satya Nadella,an expert in finding 3rd-party partners. For e.g. a 3rd-party Tax-Calculator system to cater to the specifics of Salesand VAT (Value-added services Tax) tax calculations in different countries. He finds a 3rd-party Tax-Calculatorsystem called ‘MauriTax’ in Port Louis. The problem is, the APIs used by ‘MauriTax’ for tax-calculation is fixed&amp; cannot be changed. </w:t>
      </w:r>
      <w:r w:rsidRPr="0050273A">
        <w:rPr>
          <w:rFonts w:ascii="Times New Roman" w:eastAsiaTheme="minorHAnsi" w:hAnsi="Times New Roman"/>
          <w:i/>
          <w:iCs/>
          <w:szCs w:val="24"/>
        </w:rPr>
        <w:t>The ‘MauriTax’ APIs are incompatible with ‘Decathlon POS’</w:t>
      </w:r>
      <w:r w:rsidRPr="0050273A">
        <w:rPr>
          <w:rFonts w:ascii="Times New Roman" w:eastAsiaTheme="minorHAnsi" w:hAnsi="Times New Roman"/>
          <w:szCs w:val="24"/>
        </w:rPr>
        <w:t xml:space="preserve">. </w:t>
      </w:r>
    </w:p>
    <w:p w14:paraId="5C498494" w14:textId="77777777" w:rsidR="00D7653B" w:rsidRPr="0050273A" w:rsidRDefault="00D7653B" w:rsidP="00D7653B">
      <w:pPr>
        <w:pStyle w:val="ListParagraph"/>
        <w:autoSpaceDE w:val="0"/>
        <w:autoSpaceDN w:val="0"/>
        <w:adjustRightInd w:val="0"/>
        <w:spacing w:after="0" w:line="240" w:lineRule="auto"/>
        <w:rPr>
          <w:rFonts w:ascii="Times New Roman" w:eastAsiaTheme="minorHAnsi" w:hAnsi="Times New Roman"/>
          <w:b/>
          <w:bCs/>
          <w:szCs w:val="24"/>
        </w:rPr>
      </w:pPr>
    </w:p>
    <w:p w14:paraId="0B6FFB62" w14:textId="77777777" w:rsidR="00D7653B" w:rsidRPr="0050273A" w:rsidRDefault="00D7653B" w:rsidP="00D7653B">
      <w:pPr>
        <w:pStyle w:val="ListParagraph"/>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szCs w:val="24"/>
        </w:rPr>
        <w:t>How will you use theAdaptor Pattern to design &amp; implement?</w:t>
      </w:r>
    </w:p>
    <w:p w14:paraId="620B9B5E" w14:textId="77777777" w:rsidR="00D7653B" w:rsidRPr="0050273A" w:rsidRDefault="00D7653B" w:rsidP="00D7653B">
      <w:pPr>
        <w:pStyle w:val="ListParagraph"/>
        <w:autoSpaceDE w:val="0"/>
        <w:autoSpaceDN w:val="0"/>
        <w:adjustRightInd w:val="0"/>
        <w:spacing w:after="0" w:line="240" w:lineRule="auto"/>
        <w:rPr>
          <w:rFonts w:ascii="Times New Roman" w:eastAsiaTheme="minorHAnsi" w:hAnsi="Times New Roman"/>
          <w:szCs w:val="24"/>
        </w:rPr>
      </w:pPr>
    </w:p>
    <w:p w14:paraId="72544AE6" w14:textId="77777777" w:rsidR="00D7653B" w:rsidRPr="0050273A" w:rsidRDefault="00D7653B" w:rsidP="00D7653B">
      <w:pPr>
        <w:pStyle w:val="ListParagraph"/>
        <w:autoSpaceDE w:val="0"/>
        <w:autoSpaceDN w:val="0"/>
        <w:adjustRightInd w:val="0"/>
        <w:spacing w:after="0" w:line="240" w:lineRule="auto"/>
        <w:rPr>
          <w:rFonts w:ascii="Times New Roman" w:eastAsiaTheme="minorHAnsi" w:hAnsi="Times New Roman"/>
          <w:b/>
          <w:i/>
          <w:szCs w:val="24"/>
          <w:u w:val="single"/>
        </w:rPr>
      </w:pPr>
      <w:r w:rsidRPr="0050273A">
        <w:rPr>
          <w:rFonts w:ascii="Times New Roman" w:eastAsiaTheme="minorHAnsi" w:hAnsi="Times New Roman"/>
          <w:b/>
          <w:i/>
          <w:szCs w:val="24"/>
          <w:u w:val="single"/>
        </w:rPr>
        <w:t>AdapterDemo.java</w:t>
      </w:r>
    </w:p>
    <w:p w14:paraId="26CA4D05"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39F98F36" w14:textId="77777777" w:rsidR="00D7653B" w:rsidRPr="0050273A" w:rsidRDefault="00D7653B" w:rsidP="00D7653B">
      <w:pPr>
        <w:autoSpaceDE w:val="0"/>
        <w:autoSpaceDN w:val="0"/>
        <w:adjustRightInd w:val="0"/>
        <w:spacing w:after="0" w:line="240" w:lineRule="auto"/>
        <w:ind w:firstLine="720"/>
        <w:rPr>
          <w:rFonts w:ascii="Times New Roman" w:eastAsiaTheme="minorHAnsi" w:hAnsi="Times New Roman"/>
          <w:sz w:val="24"/>
          <w:szCs w:val="24"/>
        </w:rPr>
      </w:pPr>
      <w:r w:rsidRPr="0050273A">
        <w:rPr>
          <w:rFonts w:ascii="Times New Roman" w:eastAsiaTheme="minorHAnsi" w:hAnsi="Times New Roman"/>
          <w:sz w:val="24"/>
          <w:szCs w:val="24"/>
        </w:rPr>
        <w:t>package tryAdapter;</w:t>
      </w:r>
    </w:p>
    <w:p w14:paraId="35F7CEA7"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7EBFB3CE" w14:textId="77777777" w:rsidR="00D7653B" w:rsidRPr="0050273A" w:rsidRDefault="00D7653B" w:rsidP="00D7653B">
      <w:pPr>
        <w:autoSpaceDE w:val="0"/>
        <w:autoSpaceDN w:val="0"/>
        <w:adjustRightInd w:val="0"/>
        <w:spacing w:after="0" w:line="240" w:lineRule="auto"/>
        <w:ind w:firstLine="720"/>
        <w:rPr>
          <w:rFonts w:ascii="Times New Roman" w:eastAsiaTheme="minorHAnsi" w:hAnsi="Times New Roman"/>
          <w:sz w:val="24"/>
          <w:szCs w:val="24"/>
        </w:rPr>
      </w:pPr>
      <w:r w:rsidRPr="0050273A">
        <w:rPr>
          <w:rFonts w:ascii="Times New Roman" w:eastAsiaTheme="minorHAnsi" w:hAnsi="Times New Roman"/>
          <w:sz w:val="24"/>
          <w:szCs w:val="24"/>
        </w:rPr>
        <w:t>public class AdapterDemo {</w:t>
      </w:r>
    </w:p>
    <w:p w14:paraId="1B61EF8F"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172FEF08"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static void main(String[] args) {</w:t>
      </w:r>
    </w:p>
    <w:p w14:paraId="24F1D495"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6C752753"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CalcTax ct=new MauriTaxAdapter();</w:t>
      </w:r>
    </w:p>
    <w:p w14:paraId="65729B21"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//System.out.println(ct.taxAmount(1, 100));</w:t>
      </w:r>
    </w:p>
    <w:p w14:paraId="78B6241E"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Item i1 = new Item("cycle",2,100,ct);</w:t>
      </w:r>
    </w:p>
    <w:p w14:paraId="7E9478A6"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i1.displayItem();</w:t>
      </w:r>
    </w:p>
    <w:p w14:paraId="20E56BEC"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1C69FAB4"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i1.setTax(new GST());</w:t>
      </w:r>
    </w:p>
    <w:p w14:paraId="28C3872F"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i1.displayItem();</w:t>
      </w:r>
    </w:p>
    <w:p w14:paraId="7025EDF6"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7A26F90A"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442CEC71" w14:textId="77777777" w:rsidR="00D7653B" w:rsidRPr="0050273A" w:rsidRDefault="00D7653B" w:rsidP="00D7653B">
      <w:pPr>
        <w:autoSpaceDE w:val="0"/>
        <w:autoSpaceDN w:val="0"/>
        <w:adjustRightInd w:val="0"/>
        <w:spacing w:after="0" w:line="240" w:lineRule="auto"/>
        <w:ind w:firstLine="720"/>
        <w:rPr>
          <w:rFonts w:ascii="Times New Roman" w:eastAsiaTheme="minorHAnsi" w:hAnsi="Times New Roman"/>
          <w:sz w:val="24"/>
          <w:szCs w:val="24"/>
        </w:rPr>
      </w:pPr>
      <w:r w:rsidRPr="0050273A">
        <w:rPr>
          <w:rFonts w:ascii="Times New Roman" w:eastAsiaTheme="minorHAnsi" w:hAnsi="Times New Roman"/>
          <w:sz w:val="24"/>
          <w:szCs w:val="24"/>
        </w:rPr>
        <w:t>}</w:t>
      </w:r>
    </w:p>
    <w:p w14:paraId="0A7795FA" w14:textId="77777777" w:rsidR="00841AEF" w:rsidRPr="0050273A" w:rsidRDefault="00841AEF" w:rsidP="00D7653B">
      <w:pPr>
        <w:autoSpaceDE w:val="0"/>
        <w:autoSpaceDN w:val="0"/>
        <w:adjustRightInd w:val="0"/>
        <w:spacing w:after="0" w:line="240" w:lineRule="auto"/>
        <w:rPr>
          <w:rFonts w:ascii="Times New Roman" w:eastAsiaTheme="minorHAnsi" w:hAnsi="Times New Roman"/>
          <w:b/>
          <w:i/>
          <w:sz w:val="24"/>
          <w:szCs w:val="24"/>
        </w:rPr>
      </w:pPr>
    </w:p>
    <w:p w14:paraId="28C15304" w14:textId="77777777" w:rsidR="00D7653B" w:rsidRPr="0050273A" w:rsidRDefault="00D7653B" w:rsidP="00841AEF">
      <w:pPr>
        <w:autoSpaceDE w:val="0"/>
        <w:autoSpaceDN w:val="0"/>
        <w:adjustRightInd w:val="0"/>
        <w:spacing w:after="0" w:line="240" w:lineRule="auto"/>
        <w:ind w:firstLine="720"/>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CalcTax.java</w:t>
      </w:r>
    </w:p>
    <w:p w14:paraId="1B9A86F7"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1238624A" w14:textId="77777777" w:rsidR="00D7653B" w:rsidRPr="0050273A" w:rsidRDefault="00D7653B" w:rsidP="00841AEF">
      <w:pPr>
        <w:autoSpaceDE w:val="0"/>
        <w:autoSpaceDN w:val="0"/>
        <w:adjustRightInd w:val="0"/>
        <w:spacing w:after="0" w:line="240" w:lineRule="auto"/>
        <w:ind w:firstLine="720"/>
        <w:rPr>
          <w:rFonts w:ascii="Times New Roman" w:eastAsiaTheme="minorHAnsi" w:hAnsi="Times New Roman"/>
          <w:sz w:val="24"/>
          <w:szCs w:val="24"/>
        </w:rPr>
      </w:pPr>
      <w:r w:rsidRPr="0050273A">
        <w:rPr>
          <w:rFonts w:ascii="Times New Roman" w:eastAsiaTheme="minorHAnsi" w:hAnsi="Times New Roman"/>
          <w:sz w:val="24"/>
          <w:szCs w:val="24"/>
        </w:rPr>
        <w:t>package tryAdapter;</w:t>
      </w:r>
    </w:p>
    <w:p w14:paraId="181F58F9"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05A502C1"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interface CalcTax {</w:t>
      </w:r>
    </w:p>
    <w:p w14:paraId="266765BB"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67B67293"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float taxAmount(int qty,float price);</w:t>
      </w:r>
    </w:p>
    <w:p w14:paraId="5D5661B8"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5EFB466" w14:textId="77777777" w:rsidR="00D7653B" w:rsidRPr="0050273A" w:rsidRDefault="00D7653B" w:rsidP="00D7653B">
      <w:pPr>
        <w:autoSpaceDE w:val="0"/>
        <w:autoSpaceDN w:val="0"/>
        <w:adjustRightInd w:val="0"/>
        <w:spacing w:after="0" w:line="240" w:lineRule="auto"/>
        <w:ind w:firstLine="720"/>
        <w:rPr>
          <w:rFonts w:ascii="Times New Roman" w:eastAsiaTheme="minorHAnsi" w:hAnsi="Times New Roman"/>
          <w:sz w:val="24"/>
          <w:szCs w:val="24"/>
        </w:rPr>
      </w:pPr>
    </w:p>
    <w:p w14:paraId="67E87DC0"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5D2D20A4" w14:textId="77777777" w:rsidR="00D7653B" w:rsidRPr="0050273A" w:rsidRDefault="00D7653B" w:rsidP="00D7653B">
      <w:pPr>
        <w:pStyle w:val="ListParagraph"/>
        <w:autoSpaceDE w:val="0"/>
        <w:autoSpaceDN w:val="0"/>
        <w:adjustRightInd w:val="0"/>
        <w:spacing w:after="0" w:line="240" w:lineRule="auto"/>
        <w:rPr>
          <w:rFonts w:ascii="Times New Roman" w:eastAsiaTheme="minorHAnsi" w:hAnsi="Times New Roman"/>
          <w:szCs w:val="24"/>
        </w:rPr>
      </w:pPr>
    </w:p>
    <w:p w14:paraId="274A1104" w14:textId="77777777" w:rsidR="005638C6" w:rsidRPr="0050273A" w:rsidRDefault="00D7653B">
      <w:pPr>
        <w:rPr>
          <w:rFonts w:ascii="Times New Roman" w:hAnsi="Times New Roman"/>
          <w:b/>
          <w:i/>
          <w:sz w:val="24"/>
          <w:szCs w:val="24"/>
          <w:u w:val="single"/>
        </w:rPr>
      </w:pPr>
      <w:r w:rsidRPr="0050273A">
        <w:rPr>
          <w:rFonts w:ascii="Times New Roman" w:hAnsi="Times New Roman"/>
          <w:b/>
          <w:i/>
          <w:sz w:val="24"/>
          <w:szCs w:val="24"/>
          <w:u w:val="single"/>
        </w:rPr>
        <w:t>GST.java</w:t>
      </w:r>
    </w:p>
    <w:p w14:paraId="5F7B8D55"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tryAdapter;</w:t>
      </w:r>
    </w:p>
    <w:p w14:paraId="21E9EFA4"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269B206D"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GST implements CalcTax {</w:t>
      </w:r>
    </w:p>
    <w:p w14:paraId="2837B1C4"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7BAB8092"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7D704F1B"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float taxAmount(int qty, float price) {</w:t>
      </w:r>
    </w:p>
    <w:p w14:paraId="5897B891"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4F9072F5"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qty*price*0.18f;</w:t>
      </w:r>
    </w:p>
    <w:p w14:paraId="73970A80"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047AC71E"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75356BB0"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1D713C12" w14:textId="77777777" w:rsidR="00D7653B" w:rsidRPr="0050273A" w:rsidRDefault="00D7653B">
      <w:pPr>
        <w:rPr>
          <w:rFonts w:ascii="Times New Roman" w:hAnsi="Times New Roman"/>
          <w:sz w:val="24"/>
          <w:szCs w:val="24"/>
        </w:rPr>
      </w:pPr>
    </w:p>
    <w:p w14:paraId="1C1A3F34" w14:textId="77777777" w:rsidR="00D7653B" w:rsidRPr="0050273A" w:rsidRDefault="00D7653B">
      <w:pPr>
        <w:rPr>
          <w:rFonts w:ascii="Times New Roman" w:hAnsi="Times New Roman"/>
          <w:b/>
          <w:i/>
          <w:sz w:val="24"/>
          <w:szCs w:val="24"/>
          <w:u w:val="single"/>
        </w:rPr>
      </w:pPr>
      <w:r w:rsidRPr="0050273A">
        <w:rPr>
          <w:rFonts w:ascii="Times New Roman" w:hAnsi="Times New Roman"/>
          <w:b/>
          <w:i/>
          <w:sz w:val="24"/>
          <w:szCs w:val="24"/>
          <w:u w:val="single"/>
        </w:rPr>
        <w:t>Item.java</w:t>
      </w:r>
    </w:p>
    <w:p w14:paraId="35F77E5D"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tryAdapter;</w:t>
      </w:r>
    </w:p>
    <w:p w14:paraId="72B792C5"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0786795E"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Item {</w:t>
      </w:r>
    </w:p>
    <w:p w14:paraId="4CEAD0E8"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String name;</w:t>
      </w:r>
    </w:p>
    <w:p w14:paraId="675D323D"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int qty;</w:t>
      </w:r>
    </w:p>
    <w:p w14:paraId="7D5D45D1"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t>float price;</w:t>
      </w:r>
    </w:p>
    <w:p w14:paraId="7E4C6632"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CalcTax ct;</w:t>
      </w:r>
    </w:p>
    <w:p w14:paraId="53F9955B"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public Item(String name,int qty,float price,CalcTax ct) {</w:t>
      </w:r>
    </w:p>
    <w:p w14:paraId="28E3B461"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428BAB6E"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this.name=name;</w:t>
      </w:r>
    </w:p>
    <w:p w14:paraId="033C6BAA"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this.price=price;</w:t>
      </w:r>
    </w:p>
    <w:p w14:paraId="3FFAFDEC"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this.qty=qty;</w:t>
      </w:r>
    </w:p>
    <w:p w14:paraId="1AEC242D"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this.ct=ct;</w:t>
      </w:r>
    </w:p>
    <w:p w14:paraId="703489DE"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2A99FA58"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7025BCA3"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setTax(CalcTax ct) {</w:t>
      </w:r>
    </w:p>
    <w:p w14:paraId="72C29BAB"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this.ct=ct;</w:t>
      </w:r>
    </w:p>
    <w:p w14:paraId="2EDAE309"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1E44AA1C"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4B3EC5D8"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setQuantity(int qty) {</w:t>
      </w:r>
    </w:p>
    <w:p w14:paraId="4238C8DC"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this.qty=qty;</w:t>
      </w:r>
    </w:p>
    <w:p w14:paraId="177E6E26"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6854738E"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0AE200EE"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displayItem() {</w:t>
      </w:r>
    </w:p>
    <w:p w14:paraId="1B4A64FC"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System.out.println("\nName: "+name);</w:t>
      </w:r>
    </w:p>
    <w:p w14:paraId="1010C5B5"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System.out.println("Quantity: "+qty);</w:t>
      </w:r>
    </w:p>
    <w:p w14:paraId="6E7D6008"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System.out.println("Price: "+price);</w:t>
      </w:r>
    </w:p>
    <w:p w14:paraId="5ADA0459"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float tax=ct.taxAmount(qty, price);</w:t>
      </w:r>
    </w:p>
    <w:p w14:paraId="78E5A478"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float billAmount=(qty*price)+tax;</w:t>
      </w:r>
    </w:p>
    <w:p w14:paraId="1CE37D24"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System.out.println("Tax Amount: "+tax);</w:t>
      </w:r>
    </w:p>
    <w:p w14:paraId="5E449722"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System.out.println("Bill Amount: "+billAmount);</w:t>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0866D104"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6B6D3BE0"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89EEDC5"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64147FE5" w14:textId="77777777" w:rsidR="00D7653B" w:rsidRPr="0050273A" w:rsidRDefault="00D7653B">
      <w:pPr>
        <w:rPr>
          <w:rFonts w:ascii="Times New Roman" w:hAnsi="Times New Roman"/>
          <w:b/>
          <w:i/>
          <w:sz w:val="24"/>
          <w:szCs w:val="24"/>
          <w:u w:val="single"/>
        </w:rPr>
      </w:pPr>
      <w:r w:rsidRPr="0050273A">
        <w:rPr>
          <w:rFonts w:ascii="Times New Roman" w:hAnsi="Times New Roman"/>
          <w:b/>
          <w:i/>
          <w:sz w:val="24"/>
          <w:szCs w:val="24"/>
          <w:u w:val="single"/>
        </w:rPr>
        <w:t>MauriTax.java</w:t>
      </w:r>
    </w:p>
    <w:p w14:paraId="017B7286"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tryAdapter;</w:t>
      </w:r>
    </w:p>
    <w:p w14:paraId="77E53B98"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302C29E9"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MauriTax {</w:t>
      </w:r>
    </w:p>
    <w:p w14:paraId="2950A00B"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15189C04"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float mauriTaxAmount(int qty,float price) {</w:t>
      </w:r>
    </w:p>
    <w:p w14:paraId="6C260D02"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qty*price*0.1f;</w:t>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0ACDF17A"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19B59097"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578BE54"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642A95AC" w14:textId="77777777" w:rsidR="00D7653B" w:rsidRPr="0050273A" w:rsidRDefault="00D7653B">
      <w:pPr>
        <w:rPr>
          <w:rFonts w:ascii="Times New Roman" w:hAnsi="Times New Roman"/>
          <w:b/>
          <w:i/>
          <w:sz w:val="24"/>
          <w:szCs w:val="24"/>
          <w:u w:val="single"/>
        </w:rPr>
      </w:pPr>
      <w:r w:rsidRPr="0050273A">
        <w:rPr>
          <w:rFonts w:ascii="Times New Roman" w:hAnsi="Times New Roman"/>
          <w:b/>
          <w:i/>
          <w:sz w:val="24"/>
          <w:szCs w:val="24"/>
          <w:u w:val="single"/>
        </w:rPr>
        <w:t>MauriTaxAdapter.java</w:t>
      </w:r>
    </w:p>
    <w:p w14:paraId="50BCDCAC"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tryAdapter;</w:t>
      </w:r>
    </w:p>
    <w:p w14:paraId="786A8F9E"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2B149823"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MauriTaxAdapter implements CalcTax {</w:t>
      </w:r>
    </w:p>
    <w:p w14:paraId="501D3461"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0B6F59E3"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MauriTax mt=new MauriTax();</w:t>
      </w:r>
    </w:p>
    <w:p w14:paraId="49D81B7A"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t>@Override</w:t>
      </w:r>
    </w:p>
    <w:p w14:paraId="02A2F223"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float taxAmount(int qty, float price) {</w:t>
      </w:r>
    </w:p>
    <w:p w14:paraId="402FE1E3"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07F98BA6"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mt.mauriTaxAmount(qty, price);</w:t>
      </w:r>
    </w:p>
    <w:p w14:paraId="0B6F230B"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1A01844"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35CFB62E"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C8CD581" w14:textId="77777777" w:rsidR="00D7653B" w:rsidRPr="0050273A" w:rsidRDefault="00D7653B" w:rsidP="00D7653B">
      <w:pPr>
        <w:autoSpaceDE w:val="0"/>
        <w:autoSpaceDN w:val="0"/>
        <w:adjustRightInd w:val="0"/>
        <w:spacing w:after="0" w:line="240" w:lineRule="auto"/>
        <w:rPr>
          <w:rFonts w:ascii="Times New Roman" w:eastAsiaTheme="minorHAnsi" w:hAnsi="Times New Roman"/>
          <w:sz w:val="24"/>
          <w:szCs w:val="24"/>
        </w:rPr>
      </w:pPr>
    </w:p>
    <w:p w14:paraId="41E7AB0D" w14:textId="77777777" w:rsidR="005F6389" w:rsidRPr="0050273A" w:rsidRDefault="005F6389" w:rsidP="005F6389">
      <w:pPr>
        <w:pStyle w:val="ListParagraph"/>
        <w:numPr>
          <w:ilvl w:val="0"/>
          <w:numId w:val="4"/>
        </w:numPr>
        <w:autoSpaceDE w:val="0"/>
        <w:autoSpaceDN w:val="0"/>
        <w:adjustRightInd w:val="0"/>
        <w:spacing w:after="0" w:line="240" w:lineRule="auto"/>
        <w:rPr>
          <w:rFonts w:ascii="Times New Roman" w:eastAsiaTheme="minorHAnsi" w:hAnsi="Times New Roman"/>
          <w:szCs w:val="24"/>
        </w:rPr>
      </w:pPr>
      <w:r w:rsidRPr="0050273A">
        <w:rPr>
          <w:rFonts w:ascii="Times New Roman" w:eastAsiaTheme="minorHAnsi" w:hAnsi="Times New Roman"/>
          <w:b/>
          <w:bCs/>
          <w:szCs w:val="24"/>
        </w:rPr>
        <w:t xml:space="preserve">Strategy (Behavioural): </w:t>
      </w:r>
      <w:r w:rsidRPr="0050273A">
        <w:rPr>
          <w:rFonts w:ascii="Times New Roman" w:eastAsiaTheme="minorHAnsi" w:hAnsi="Times New Roman"/>
          <w:szCs w:val="24"/>
        </w:rPr>
        <w:t xml:space="preserve">How will you use the Strategy Pattern to tackle the limitations of traditional ObjectOriented Design highlighted in PART A? </w:t>
      </w:r>
      <w:r w:rsidRPr="0050273A">
        <w:rPr>
          <w:rFonts w:ascii="Times New Roman" w:eastAsiaTheme="minorHAnsi" w:hAnsi="Times New Roman"/>
          <w:i/>
          <w:iCs/>
          <w:szCs w:val="24"/>
        </w:rPr>
        <w:t xml:space="preserve">The design must handle varying price-schemes having different pricingalgorithms. </w:t>
      </w:r>
      <w:r w:rsidRPr="0050273A">
        <w:rPr>
          <w:rFonts w:ascii="Times New Roman" w:eastAsiaTheme="minorHAnsi" w:hAnsi="Times New Roman"/>
          <w:szCs w:val="24"/>
        </w:rPr>
        <w:t>Design &amp; implement.</w:t>
      </w:r>
    </w:p>
    <w:p w14:paraId="6F99EEDB" w14:textId="77777777" w:rsidR="00D7653B" w:rsidRPr="0050273A" w:rsidRDefault="005F6389">
      <w:pPr>
        <w:rPr>
          <w:rFonts w:ascii="Times New Roman" w:hAnsi="Times New Roman"/>
          <w:b/>
          <w:i/>
          <w:sz w:val="24"/>
          <w:szCs w:val="24"/>
          <w:u w:val="single"/>
        </w:rPr>
      </w:pPr>
      <w:r w:rsidRPr="0050273A">
        <w:rPr>
          <w:rFonts w:ascii="Times New Roman" w:hAnsi="Times New Roman"/>
          <w:b/>
          <w:i/>
          <w:sz w:val="24"/>
          <w:szCs w:val="24"/>
          <w:u w:val="single"/>
        </w:rPr>
        <w:t>Customer.java</w:t>
      </w:r>
    </w:p>
    <w:p w14:paraId="7F6D3F4A"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tryStrategy;</w:t>
      </w:r>
    </w:p>
    <w:p w14:paraId="1D220447"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3D0ADE27"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Customer {</w:t>
      </w:r>
    </w:p>
    <w:p w14:paraId="64F94725"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4A2B537F"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String id,name,typeOfCust;</w:t>
      </w:r>
    </w:p>
    <w:p w14:paraId="7B2F0F0B"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Discount d;</w:t>
      </w:r>
    </w:p>
    <w:p w14:paraId="57610604"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4030AC62"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Customer(String id,String name) {</w:t>
      </w:r>
    </w:p>
    <w:p w14:paraId="2651F8C8"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31C1C794"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this.id=id;</w:t>
      </w:r>
    </w:p>
    <w:p w14:paraId="72125812"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this.name=name;</w:t>
      </w:r>
    </w:p>
    <w:p w14:paraId="44C9AC8A"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07ED09AC"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2B98AF4D"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printBill(float amt) {</w:t>
      </w:r>
    </w:p>
    <w:p w14:paraId="1B89F012"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System.out.println("\nID: "+id);</w:t>
      </w:r>
    </w:p>
    <w:p w14:paraId="15CBA6E0"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System.out.println("Name: "+name);</w:t>
      </w:r>
    </w:p>
    <w:p w14:paraId="40CDAC07"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System.out.println("Type of Customer: "+typeOfCust);</w:t>
      </w:r>
    </w:p>
    <w:p w14:paraId="2D4D5B6A"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System.out.println("Gross Amount: "+amt);</w:t>
      </w:r>
    </w:p>
    <w:p w14:paraId="0BB8C74E"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System.out.println("Discount: "+d.calcDiscount(amt));</w:t>
      </w:r>
    </w:p>
    <w:p w14:paraId="4AC2ADFD"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System.out.println("Amount Payable: "+(amt-d.calcDiscount(amt)));</w:t>
      </w:r>
    </w:p>
    <w:p w14:paraId="299994A9"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03E8D165"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15B5B36F"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76B17573"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10F3AB99"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6F0AD8EE" w14:textId="77777777" w:rsidR="005F6389" w:rsidRPr="0050273A" w:rsidRDefault="005F6389">
      <w:pPr>
        <w:rPr>
          <w:rFonts w:ascii="Times New Roman" w:hAnsi="Times New Roman"/>
          <w:b/>
          <w:i/>
          <w:sz w:val="24"/>
          <w:szCs w:val="24"/>
          <w:u w:val="single"/>
        </w:rPr>
      </w:pPr>
      <w:r w:rsidRPr="0050273A">
        <w:rPr>
          <w:rFonts w:ascii="Times New Roman" w:hAnsi="Times New Roman"/>
          <w:b/>
          <w:i/>
          <w:sz w:val="24"/>
          <w:szCs w:val="24"/>
          <w:u w:val="single"/>
        </w:rPr>
        <w:t>Discount.java</w:t>
      </w:r>
    </w:p>
    <w:p w14:paraId="0E312630"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tryStrategy;</w:t>
      </w:r>
    </w:p>
    <w:p w14:paraId="0E92BF81"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2EC976F4"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interface Discount {</w:t>
      </w:r>
    </w:p>
    <w:p w14:paraId="01E5463C"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float calcDiscount(float amount);</w:t>
      </w:r>
    </w:p>
    <w:p w14:paraId="53C42C3C"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27E1DBBB"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1EB76EED"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7E273357" w14:textId="77777777" w:rsidR="005F6389" w:rsidRPr="0050273A" w:rsidRDefault="005F6389">
      <w:pPr>
        <w:rPr>
          <w:rFonts w:ascii="Times New Roman" w:hAnsi="Times New Roman"/>
          <w:b/>
          <w:i/>
          <w:sz w:val="24"/>
          <w:szCs w:val="24"/>
          <w:u w:val="single"/>
        </w:rPr>
      </w:pPr>
      <w:r w:rsidRPr="0050273A">
        <w:rPr>
          <w:rFonts w:ascii="Times New Roman" w:hAnsi="Times New Roman"/>
          <w:b/>
          <w:i/>
          <w:sz w:val="24"/>
          <w:szCs w:val="24"/>
          <w:u w:val="single"/>
        </w:rPr>
        <w:lastRenderedPageBreak/>
        <w:t>FTCCustomer.java</w:t>
      </w:r>
    </w:p>
    <w:p w14:paraId="40E9881E"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tryStrategy;</w:t>
      </w:r>
    </w:p>
    <w:p w14:paraId="5A17B5F2"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5AABF6F4"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FTCCustomer extends Customer {</w:t>
      </w:r>
    </w:p>
    <w:p w14:paraId="122DDA04"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04118A19"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FTCCustomer(String id, String name) {</w:t>
      </w:r>
    </w:p>
    <w:p w14:paraId="2FEB8EDD"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super(id, name);</w:t>
      </w:r>
    </w:p>
    <w:p w14:paraId="7AD48D72"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this.d=new FTCDiscount();</w:t>
      </w:r>
    </w:p>
    <w:p w14:paraId="47435476"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typeOfCust="First Time Customer";</w:t>
      </w:r>
    </w:p>
    <w:p w14:paraId="7D0C0B0E"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52111045"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73AA0E64"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5DF6FEAC"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794FF7F" w14:textId="77777777" w:rsidR="005F6389" w:rsidRPr="0050273A" w:rsidRDefault="005F6389" w:rsidP="005F6389">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FTCDiscount.java</w:t>
      </w:r>
    </w:p>
    <w:p w14:paraId="5A1AA45F"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4B20A64E"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tryStrategy;</w:t>
      </w:r>
    </w:p>
    <w:p w14:paraId="3E98D75A"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088A6972"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FTCDiscount implements Discount {</w:t>
      </w:r>
    </w:p>
    <w:p w14:paraId="40FBF469"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1CDC2A40"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454DA561"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float calcDiscount(float amount) {</w:t>
      </w:r>
    </w:p>
    <w:p w14:paraId="4ECE42B2"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59E172F1"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0.15f*amount;</w:t>
      </w:r>
    </w:p>
    <w:p w14:paraId="39035DF2"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5137D0F3"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6557D16B"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509D939"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15DF5A5E"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349A88F6" w14:textId="77777777" w:rsidR="005F6389" w:rsidRPr="0050273A" w:rsidRDefault="005F6389" w:rsidP="005F6389">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RCCustomer.java</w:t>
      </w:r>
    </w:p>
    <w:p w14:paraId="278523C7"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39BA5E0A"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tryStrategy;</w:t>
      </w:r>
    </w:p>
    <w:p w14:paraId="3DB669D1"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1A065C02"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RCCustomer extends Customer {</w:t>
      </w:r>
    </w:p>
    <w:p w14:paraId="01046D7B"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21E8B65E"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RCCustomer(String id, String name) {</w:t>
      </w:r>
    </w:p>
    <w:p w14:paraId="77A8EDD7"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super(id, name);</w:t>
      </w:r>
    </w:p>
    <w:p w14:paraId="26B95791"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d=new RCDiscount();</w:t>
      </w:r>
    </w:p>
    <w:p w14:paraId="2F611AB0"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typeOfCust="Regular Customer";</w:t>
      </w:r>
    </w:p>
    <w:p w14:paraId="3B499094"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103C51EA"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751F30CE"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8A054E2"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49E53A4B"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9FA2111"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0BD37081" w14:textId="77777777" w:rsidR="005F6389" w:rsidRPr="0050273A" w:rsidRDefault="005F6389" w:rsidP="005F6389">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RCDiscount.java</w:t>
      </w:r>
    </w:p>
    <w:p w14:paraId="498FCAEC"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2C689335"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package tryStrategy;</w:t>
      </w:r>
    </w:p>
    <w:p w14:paraId="42E41911"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43A27F96"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java.nio.file.DirectoryStream;</w:t>
      </w:r>
    </w:p>
    <w:p w14:paraId="4C05723C"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07FC5259"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RCDiscount implements Discount{</w:t>
      </w:r>
    </w:p>
    <w:p w14:paraId="75EFDF0B"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0E4CAA7A"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2E34B901"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float calcDiscount(float amount) {</w:t>
      </w:r>
    </w:p>
    <w:p w14:paraId="37AA150F"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12F6B50C"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0.12f*amount;</w:t>
      </w:r>
    </w:p>
    <w:p w14:paraId="1D8C439C"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290A7EA1"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12A8C0DB"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EFB4748"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38EA7810"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160CCEAA" w14:textId="77777777" w:rsidR="003A6805" w:rsidRDefault="003A6805">
      <w:pPr>
        <w:rPr>
          <w:rFonts w:ascii="Times New Roman" w:hAnsi="Times New Roman"/>
          <w:b/>
          <w:i/>
          <w:sz w:val="24"/>
          <w:szCs w:val="24"/>
          <w:u w:val="single"/>
        </w:rPr>
      </w:pPr>
    </w:p>
    <w:p w14:paraId="046102DD" w14:textId="77777777" w:rsidR="005F6389" w:rsidRPr="0050273A" w:rsidRDefault="005F6389">
      <w:pPr>
        <w:rPr>
          <w:rFonts w:ascii="Times New Roman" w:hAnsi="Times New Roman"/>
          <w:b/>
          <w:i/>
          <w:sz w:val="24"/>
          <w:szCs w:val="24"/>
          <w:u w:val="single"/>
        </w:rPr>
      </w:pPr>
      <w:r w:rsidRPr="0050273A">
        <w:rPr>
          <w:rFonts w:ascii="Times New Roman" w:hAnsi="Times New Roman"/>
          <w:b/>
          <w:i/>
          <w:sz w:val="24"/>
          <w:szCs w:val="24"/>
          <w:u w:val="single"/>
        </w:rPr>
        <w:t>SCCustomer.java</w:t>
      </w:r>
    </w:p>
    <w:p w14:paraId="18B7871E"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tryStrategy;</w:t>
      </w:r>
    </w:p>
    <w:p w14:paraId="53C75187"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208F9AC3"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SCCustomer extends Customer {</w:t>
      </w:r>
    </w:p>
    <w:p w14:paraId="4030E1D6"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2E54B505"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SCCustomer(String id, String name) {</w:t>
      </w:r>
    </w:p>
    <w:p w14:paraId="02B15856"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super(id, name);</w:t>
      </w:r>
    </w:p>
    <w:p w14:paraId="689694B6"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this.d=new SCDiscount();</w:t>
      </w:r>
    </w:p>
    <w:p w14:paraId="73D3F02B"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this.typeOfCust="Senior Customer";</w:t>
      </w:r>
    </w:p>
    <w:p w14:paraId="24B1A19A"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4D914DB6"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5A5F24DE"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0F164C1E"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572CADA"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7FDCF09F" w14:textId="77777777" w:rsidR="005F6389" w:rsidRPr="0050273A" w:rsidRDefault="005F6389">
      <w:pPr>
        <w:rPr>
          <w:rFonts w:ascii="Times New Roman" w:hAnsi="Times New Roman"/>
          <w:b/>
          <w:i/>
          <w:sz w:val="24"/>
          <w:szCs w:val="24"/>
          <w:u w:val="single"/>
        </w:rPr>
      </w:pPr>
      <w:r w:rsidRPr="0050273A">
        <w:rPr>
          <w:rFonts w:ascii="Times New Roman" w:hAnsi="Times New Roman"/>
          <w:b/>
          <w:i/>
          <w:sz w:val="24"/>
          <w:szCs w:val="24"/>
          <w:u w:val="single"/>
        </w:rPr>
        <w:t>SCDiscount.java</w:t>
      </w:r>
    </w:p>
    <w:p w14:paraId="5A080563"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tryStrategy;</w:t>
      </w:r>
    </w:p>
    <w:p w14:paraId="00C38A19"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6895A078"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SCDiscount implements Discount {</w:t>
      </w:r>
    </w:p>
    <w:p w14:paraId="4F3A0F0F"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0160943C"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712376D8"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float calcDiscount(float amount) {</w:t>
      </w:r>
    </w:p>
    <w:p w14:paraId="78932D62"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41410A27"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0.1f*amount;</w:t>
      </w:r>
    </w:p>
    <w:p w14:paraId="772F5640"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6E0CDE84"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7EC16529"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C52D5CC"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70E0CF58" w14:textId="77777777" w:rsidR="005F6389" w:rsidRPr="0050273A" w:rsidRDefault="005F6389">
      <w:pPr>
        <w:rPr>
          <w:rFonts w:ascii="Times New Roman" w:hAnsi="Times New Roman"/>
          <w:b/>
          <w:i/>
          <w:sz w:val="24"/>
          <w:szCs w:val="24"/>
          <w:u w:val="single"/>
        </w:rPr>
      </w:pPr>
      <w:r w:rsidRPr="0050273A">
        <w:rPr>
          <w:rFonts w:ascii="Times New Roman" w:hAnsi="Times New Roman"/>
          <w:b/>
          <w:i/>
          <w:sz w:val="24"/>
          <w:szCs w:val="24"/>
          <w:u w:val="single"/>
        </w:rPr>
        <w:t>StrategyDemo.java</w:t>
      </w:r>
    </w:p>
    <w:p w14:paraId="7B7F53CF"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package tryStrategy;</w:t>
      </w:r>
    </w:p>
    <w:p w14:paraId="5EBF1B51"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6487DAA6"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StrategyDemo {</w:t>
      </w:r>
    </w:p>
    <w:p w14:paraId="4ADC058B"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75CD8D45"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static void main(String[] args) {</w:t>
      </w:r>
    </w:p>
    <w:p w14:paraId="69B17FDB"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5982F50F"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10002DFF"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Customer c1=new RCCustomer("rc1", "modi");</w:t>
      </w:r>
    </w:p>
    <w:p w14:paraId="71F1588A"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c1.printBill(100);</w:t>
      </w:r>
    </w:p>
    <w:p w14:paraId="52DE9C38"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411BF460"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c1=new SCCustomer("sc1", "trump");</w:t>
      </w:r>
    </w:p>
    <w:p w14:paraId="687ACD28"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c1.printBill(100);</w:t>
      </w:r>
    </w:p>
    <w:p w14:paraId="4A1D5FE8"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63F52218"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c1=new FTCCustomer("ftc1", "raga");</w:t>
      </w:r>
    </w:p>
    <w:p w14:paraId="4E29D240"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c1.printBill(100);</w:t>
      </w:r>
    </w:p>
    <w:p w14:paraId="3573D1CB"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37442BD8"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D52C1CE"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7AE1C87C"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42D53648" w14:textId="77777777" w:rsidR="00BD2CED" w:rsidRPr="0050273A" w:rsidRDefault="00BD2CED" w:rsidP="005F6389">
      <w:pPr>
        <w:autoSpaceDE w:val="0"/>
        <w:autoSpaceDN w:val="0"/>
        <w:adjustRightInd w:val="0"/>
        <w:spacing w:after="0" w:line="240" w:lineRule="auto"/>
        <w:rPr>
          <w:rFonts w:ascii="Times New Roman" w:eastAsiaTheme="minorHAnsi" w:hAnsi="Times New Roman"/>
          <w:sz w:val="24"/>
          <w:szCs w:val="24"/>
        </w:rPr>
      </w:pPr>
    </w:p>
    <w:p w14:paraId="08903E1A" w14:textId="77777777" w:rsidR="00BD2CED" w:rsidRPr="0050273A" w:rsidRDefault="00BD2CED" w:rsidP="001E57B1">
      <w:pPr>
        <w:pStyle w:val="ListParagraph"/>
        <w:numPr>
          <w:ilvl w:val="0"/>
          <w:numId w:val="4"/>
        </w:numPr>
        <w:autoSpaceDE w:val="0"/>
        <w:autoSpaceDN w:val="0"/>
        <w:adjustRightInd w:val="0"/>
        <w:spacing w:after="0" w:line="240" w:lineRule="auto"/>
        <w:ind w:left="0"/>
        <w:rPr>
          <w:rFonts w:ascii="Times New Roman" w:eastAsiaTheme="minorHAnsi" w:hAnsi="Times New Roman"/>
          <w:szCs w:val="24"/>
        </w:rPr>
      </w:pPr>
      <w:r w:rsidRPr="0050273A">
        <w:rPr>
          <w:rFonts w:ascii="Times New Roman" w:eastAsiaTheme="minorHAnsi" w:hAnsi="Times New Roman"/>
          <w:b/>
          <w:bCs/>
          <w:szCs w:val="24"/>
        </w:rPr>
        <w:t xml:space="preserve">Factory Method (Creational): </w:t>
      </w:r>
      <w:r w:rsidRPr="0050273A">
        <w:rPr>
          <w:rFonts w:ascii="Times New Roman" w:eastAsiaTheme="minorHAnsi" w:hAnsi="Times New Roman"/>
          <w:szCs w:val="24"/>
        </w:rPr>
        <w:t xml:space="preserve">The ‘Decathlon POS’ software system classifies its customers as senior-citizens(60 and above), First-Time customers, Regular Customers. There is a very high possibility that the CustomerType hierarchy will vary, depending upon the sales-pattern. </w:t>
      </w:r>
      <w:r w:rsidRPr="0050273A">
        <w:rPr>
          <w:rFonts w:ascii="Times New Roman" w:eastAsiaTheme="minorHAnsi" w:hAnsi="Times New Roman"/>
          <w:b/>
          <w:bCs/>
          <w:szCs w:val="24"/>
        </w:rPr>
        <w:t xml:space="preserve">For e.g. </w:t>
      </w:r>
      <w:r w:rsidRPr="0050273A">
        <w:rPr>
          <w:rFonts w:ascii="Times New Roman" w:eastAsiaTheme="minorHAnsi" w:hAnsi="Times New Roman"/>
          <w:szCs w:val="24"/>
        </w:rPr>
        <w:t>there could be the need to introduce newcategories based on the customer gender, different age groups for kids (0-5, 6-12), teenagers (13-19) and agegroups between 20 to 60(Twenties, 30s, 40s and 50s).</w:t>
      </w:r>
    </w:p>
    <w:p w14:paraId="20AB2C09" w14:textId="77777777" w:rsidR="00BD2CED" w:rsidRPr="0050273A" w:rsidRDefault="00BD2CED" w:rsidP="00BD2CED">
      <w:pPr>
        <w:pStyle w:val="ListParagraph"/>
        <w:autoSpaceDE w:val="0"/>
        <w:autoSpaceDN w:val="0"/>
        <w:adjustRightInd w:val="0"/>
        <w:spacing w:after="0" w:line="240" w:lineRule="auto"/>
        <w:rPr>
          <w:rFonts w:ascii="Times New Roman" w:eastAsiaTheme="minorHAnsi" w:hAnsi="Times New Roman"/>
          <w:b/>
          <w:bCs/>
          <w:szCs w:val="24"/>
        </w:rPr>
      </w:pPr>
    </w:p>
    <w:p w14:paraId="61C51EC6" w14:textId="77777777" w:rsidR="00BD2CED" w:rsidRPr="0050273A" w:rsidRDefault="00BD2CED"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You are advised by Mr.Sundar Pichai, the technical architect of your team, whom you trust, to use Factory MethodPattern in order to instantiate the above Customer Type hierarchy of concrete implementation of objects. Designand implement using this.</w:t>
      </w:r>
    </w:p>
    <w:p w14:paraId="623A7309"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775C09B1" w14:textId="77777777" w:rsidR="005F6389" w:rsidRPr="0050273A" w:rsidRDefault="005F6389" w:rsidP="005F6389">
      <w:pPr>
        <w:autoSpaceDE w:val="0"/>
        <w:autoSpaceDN w:val="0"/>
        <w:adjustRightInd w:val="0"/>
        <w:spacing w:after="0" w:line="240" w:lineRule="auto"/>
        <w:rPr>
          <w:rFonts w:ascii="Times New Roman" w:eastAsiaTheme="minorHAnsi" w:hAnsi="Times New Roman"/>
          <w:sz w:val="24"/>
          <w:szCs w:val="24"/>
        </w:rPr>
      </w:pPr>
    </w:p>
    <w:p w14:paraId="20ECBAF2" w14:textId="77777777" w:rsidR="005F6389" w:rsidRPr="0050273A" w:rsidRDefault="00BD2CED" w:rsidP="001E57B1">
      <w:pPr>
        <w:rPr>
          <w:rFonts w:ascii="Times New Roman" w:hAnsi="Times New Roman"/>
          <w:b/>
          <w:i/>
          <w:sz w:val="24"/>
          <w:szCs w:val="24"/>
          <w:u w:val="single"/>
        </w:rPr>
      </w:pPr>
      <w:r w:rsidRPr="0050273A">
        <w:rPr>
          <w:rFonts w:ascii="Times New Roman" w:hAnsi="Times New Roman"/>
          <w:b/>
          <w:i/>
          <w:sz w:val="24"/>
          <w:szCs w:val="24"/>
          <w:u w:val="single"/>
        </w:rPr>
        <w:t>Customer.java</w:t>
      </w:r>
    </w:p>
    <w:p w14:paraId="34CCA244" w14:textId="77777777" w:rsidR="00BD2CED" w:rsidRPr="0050273A" w:rsidRDefault="00BD2CED" w:rsidP="00BD2CED">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tryFactoryMethod;</w:t>
      </w:r>
    </w:p>
    <w:p w14:paraId="2979E811" w14:textId="77777777" w:rsidR="00BD2CED" w:rsidRPr="0050273A" w:rsidRDefault="00BD2CED" w:rsidP="00BD2CED">
      <w:pPr>
        <w:autoSpaceDE w:val="0"/>
        <w:autoSpaceDN w:val="0"/>
        <w:adjustRightInd w:val="0"/>
        <w:spacing w:after="0" w:line="240" w:lineRule="auto"/>
        <w:rPr>
          <w:rFonts w:ascii="Times New Roman" w:eastAsiaTheme="minorHAnsi" w:hAnsi="Times New Roman"/>
          <w:sz w:val="24"/>
          <w:szCs w:val="24"/>
        </w:rPr>
      </w:pPr>
    </w:p>
    <w:p w14:paraId="44C89417" w14:textId="77777777" w:rsidR="00BD2CED" w:rsidRPr="0050273A" w:rsidRDefault="00BD2CED" w:rsidP="00BD2CED">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interface Customer {</w:t>
      </w:r>
    </w:p>
    <w:p w14:paraId="5DE60DDF" w14:textId="77777777" w:rsidR="00BD2CED" w:rsidRPr="0050273A" w:rsidRDefault="00BD2CED" w:rsidP="00BD2CED">
      <w:pPr>
        <w:autoSpaceDE w:val="0"/>
        <w:autoSpaceDN w:val="0"/>
        <w:adjustRightInd w:val="0"/>
        <w:spacing w:after="0" w:line="240" w:lineRule="auto"/>
        <w:rPr>
          <w:rFonts w:ascii="Times New Roman" w:eastAsiaTheme="minorHAnsi" w:hAnsi="Times New Roman"/>
          <w:sz w:val="24"/>
          <w:szCs w:val="24"/>
        </w:rPr>
      </w:pPr>
    </w:p>
    <w:p w14:paraId="5DAF03D8" w14:textId="77777777" w:rsidR="00BD2CED" w:rsidRPr="0050273A" w:rsidRDefault="00BD2CED" w:rsidP="00BD2CED">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getType();</w:t>
      </w:r>
    </w:p>
    <w:p w14:paraId="1E335B86" w14:textId="77777777" w:rsidR="00BD2CED" w:rsidRPr="0050273A" w:rsidRDefault="00BD2CED" w:rsidP="00BD2CED">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334AE64B" w14:textId="77777777" w:rsidR="00BD2CED" w:rsidRPr="0050273A" w:rsidRDefault="00BD2CED" w:rsidP="00BD2CED">
      <w:pPr>
        <w:autoSpaceDE w:val="0"/>
        <w:autoSpaceDN w:val="0"/>
        <w:adjustRightInd w:val="0"/>
        <w:spacing w:after="0" w:line="240" w:lineRule="auto"/>
        <w:rPr>
          <w:rFonts w:ascii="Times New Roman" w:eastAsiaTheme="minorHAnsi" w:hAnsi="Times New Roman"/>
          <w:sz w:val="24"/>
          <w:szCs w:val="24"/>
        </w:rPr>
      </w:pPr>
    </w:p>
    <w:p w14:paraId="5B719114" w14:textId="77777777" w:rsidR="00BD2CED" w:rsidRPr="0050273A" w:rsidRDefault="001E57B1" w:rsidP="001E57B1">
      <w:pPr>
        <w:rPr>
          <w:rFonts w:ascii="Times New Roman" w:hAnsi="Times New Roman"/>
          <w:b/>
          <w:i/>
          <w:sz w:val="24"/>
          <w:szCs w:val="24"/>
          <w:u w:val="single"/>
        </w:rPr>
      </w:pPr>
      <w:r w:rsidRPr="0050273A">
        <w:rPr>
          <w:rFonts w:ascii="Times New Roman" w:hAnsi="Times New Roman"/>
          <w:b/>
          <w:i/>
          <w:sz w:val="24"/>
          <w:szCs w:val="24"/>
          <w:u w:val="single"/>
        </w:rPr>
        <w:t>CustomerFactory.java</w:t>
      </w:r>
    </w:p>
    <w:p w14:paraId="2ED79132"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tryFactoryMethod;</w:t>
      </w:r>
    </w:p>
    <w:p w14:paraId="1EE9F858"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14:paraId="10E8FEE5"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CustomerFactory {</w:t>
      </w:r>
    </w:p>
    <w:p w14:paraId="55875023"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14:paraId="431A2A5A"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t>Customer getCustomer(String type) {</w:t>
      </w:r>
    </w:p>
    <w:p w14:paraId="5DD79E27"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if(type.equalsIgnoreCase("first time"))</w:t>
      </w:r>
    </w:p>
    <w:p w14:paraId="33DB27BE"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FTCustomer();</w:t>
      </w:r>
    </w:p>
    <w:p w14:paraId="79907B3D"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 if(type.equalsIgnoreCase("regular"))</w:t>
      </w:r>
    </w:p>
    <w:p w14:paraId="36D4BD7C"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RegCustomer();</w:t>
      </w:r>
    </w:p>
    <w:p w14:paraId="1A760E4C"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 if(type.equalsIgnoreCase("senior citizen"))</w:t>
      </w:r>
    </w:p>
    <w:p w14:paraId="3E0F41B1"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SCCustomer();</w:t>
      </w:r>
    </w:p>
    <w:p w14:paraId="6A57F319"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w:t>
      </w:r>
    </w:p>
    <w:p w14:paraId="4B15F114"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null;</w:t>
      </w:r>
    </w:p>
    <w:p w14:paraId="23CE74CB"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2635222"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752B9A4"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14:paraId="3BA8B9DF" w14:textId="77777777" w:rsidR="001E57B1" w:rsidRPr="0050273A" w:rsidRDefault="001E57B1" w:rsidP="001E57B1">
      <w:pPr>
        <w:rPr>
          <w:rFonts w:ascii="Times New Roman" w:hAnsi="Times New Roman"/>
          <w:b/>
          <w:i/>
          <w:sz w:val="24"/>
          <w:szCs w:val="24"/>
          <w:u w:val="single"/>
        </w:rPr>
      </w:pPr>
      <w:r w:rsidRPr="0050273A">
        <w:rPr>
          <w:rFonts w:ascii="Times New Roman" w:hAnsi="Times New Roman"/>
          <w:b/>
          <w:i/>
          <w:sz w:val="24"/>
          <w:szCs w:val="24"/>
          <w:u w:val="single"/>
        </w:rPr>
        <w:t>FTCustomer.java</w:t>
      </w:r>
    </w:p>
    <w:p w14:paraId="52EF6C10"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tryFactoryMethod;</w:t>
      </w:r>
    </w:p>
    <w:p w14:paraId="461189AA"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14:paraId="29DB0F28"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CustomerFactory {</w:t>
      </w:r>
    </w:p>
    <w:p w14:paraId="53E1478C"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14:paraId="0482B3C8"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Customer getCustomer(String type) {</w:t>
      </w:r>
    </w:p>
    <w:p w14:paraId="2537C50B"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if(type.equalsIgnoreCase("first time"))</w:t>
      </w:r>
    </w:p>
    <w:p w14:paraId="678EF21D"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FTCustomer();</w:t>
      </w:r>
    </w:p>
    <w:p w14:paraId="71EB286F"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 if(type.equalsIgnoreCase("regular"))</w:t>
      </w:r>
    </w:p>
    <w:p w14:paraId="657B2BB9"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RegCustomer();</w:t>
      </w:r>
    </w:p>
    <w:p w14:paraId="41494CB9"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 if(type.equalsIgnoreCase("senior citizen"))</w:t>
      </w:r>
    </w:p>
    <w:p w14:paraId="341119FE"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SCCustomer();</w:t>
      </w:r>
    </w:p>
    <w:p w14:paraId="0F1EF560"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w:t>
      </w:r>
    </w:p>
    <w:p w14:paraId="31B81E05"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null;</w:t>
      </w:r>
    </w:p>
    <w:p w14:paraId="7F647DDB"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D3D24CE"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3DB9E28E"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14:paraId="1F3534C2" w14:textId="77777777" w:rsidR="00841AEF" w:rsidRPr="0050273A" w:rsidRDefault="00841AEF" w:rsidP="001E57B1">
      <w:pPr>
        <w:rPr>
          <w:rFonts w:ascii="Times New Roman" w:hAnsi="Times New Roman"/>
          <w:b/>
          <w:i/>
          <w:sz w:val="24"/>
          <w:szCs w:val="24"/>
          <w:u w:val="single"/>
        </w:rPr>
      </w:pPr>
    </w:p>
    <w:p w14:paraId="5735C1C7" w14:textId="77777777" w:rsidR="001E57B1" w:rsidRPr="0050273A" w:rsidRDefault="001E57B1" w:rsidP="001E57B1">
      <w:pPr>
        <w:rPr>
          <w:rFonts w:ascii="Times New Roman" w:hAnsi="Times New Roman"/>
          <w:b/>
          <w:i/>
          <w:sz w:val="24"/>
          <w:szCs w:val="24"/>
          <w:u w:val="single"/>
        </w:rPr>
      </w:pPr>
      <w:r w:rsidRPr="0050273A">
        <w:rPr>
          <w:rFonts w:ascii="Times New Roman" w:hAnsi="Times New Roman"/>
          <w:b/>
          <w:i/>
          <w:sz w:val="24"/>
          <w:szCs w:val="24"/>
          <w:u w:val="single"/>
        </w:rPr>
        <w:t>MainClass.java</w:t>
      </w:r>
    </w:p>
    <w:p w14:paraId="4457DE30"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tryFactoryMethod;</w:t>
      </w:r>
    </w:p>
    <w:p w14:paraId="79F3AAAE"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14:paraId="13E7CDD9"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MainClass {</w:t>
      </w:r>
    </w:p>
    <w:p w14:paraId="3ED0C264"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14:paraId="69BE57E2"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static void main(String[] args) {</w:t>
      </w:r>
    </w:p>
    <w:p w14:paraId="463E65F9"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62DAD85F"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CustomerFactory cf=new CustomerFactory();</w:t>
      </w:r>
    </w:p>
    <w:p w14:paraId="00ABA954"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Customer c1=cf.getCustomer("senior citizen");</w:t>
      </w:r>
    </w:p>
    <w:p w14:paraId="548BB5CF"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Customer c2=cf.getCustomer("first time");</w:t>
      </w:r>
    </w:p>
    <w:p w14:paraId="0ECAAC2E"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Customer c3=cf.getCustomer("regular");</w:t>
      </w:r>
    </w:p>
    <w:p w14:paraId="103C27D2"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6ED06539"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c1.getType();</w:t>
      </w:r>
    </w:p>
    <w:p w14:paraId="4BC835EA"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c2.getType();</w:t>
      </w:r>
    </w:p>
    <w:p w14:paraId="5AC935BC"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r>
      <w:r w:rsidRPr="0050273A">
        <w:rPr>
          <w:rFonts w:ascii="Times New Roman" w:eastAsiaTheme="minorHAnsi" w:hAnsi="Times New Roman"/>
          <w:sz w:val="24"/>
          <w:szCs w:val="24"/>
        </w:rPr>
        <w:tab/>
        <w:t>c3.getType();</w:t>
      </w:r>
    </w:p>
    <w:p w14:paraId="741F646E"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735CC8D1"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14:paraId="4990F9AE"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9C75682"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14:paraId="4F4EB24F" w14:textId="77777777" w:rsidR="001E57B1" w:rsidRPr="0050273A" w:rsidRDefault="001E57B1" w:rsidP="001E57B1">
      <w:pPr>
        <w:rPr>
          <w:rFonts w:ascii="Times New Roman" w:hAnsi="Times New Roman"/>
          <w:b/>
          <w:i/>
          <w:sz w:val="24"/>
          <w:szCs w:val="24"/>
          <w:u w:val="single"/>
        </w:rPr>
      </w:pPr>
      <w:r w:rsidRPr="0050273A">
        <w:rPr>
          <w:rFonts w:ascii="Times New Roman" w:hAnsi="Times New Roman"/>
          <w:b/>
          <w:i/>
          <w:sz w:val="24"/>
          <w:szCs w:val="24"/>
          <w:u w:val="single"/>
        </w:rPr>
        <w:t>RegCustomer.java</w:t>
      </w:r>
    </w:p>
    <w:p w14:paraId="191B6EEC"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tryFactoryMethod;</w:t>
      </w:r>
    </w:p>
    <w:p w14:paraId="4C7B0EA1"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14:paraId="27ED077D"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RegCustomer implements Customer {</w:t>
      </w:r>
    </w:p>
    <w:p w14:paraId="4B450773"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14:paraId="323B93BB"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329F3551"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void getType() {</w:t>
      </w:r>
    </w:p>
    <w:p w14:paraId="20CD29BD"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79C6EBCF"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System.out.println("Regular Customer");</w:t>
      </w:r>
    </w:p>
    <w:p w14:paraId="5F514E39"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D32BB72"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14:paraId="2E4DDCFB"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C23577B"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14:paraId="72E002C4" w14:textId="77777777" w:rsidR="001E57B1" w:rsidRPr="0050273A" w:rsidRDefault="001E57B1" w:rsidP="001E57B1">
      <w:pPr>
        <w:rPr>
          <w:rFonts w:ascii="Times New Roman" w:hAnsi="Times New Roman"/>
          <w:b/>
          <w:i/>
          <w:sz w:val="24"/>
          <w:szCs w:val="24"/>
          <w:u w:val="single"/>
        </w:rPr>
      </w:pPr>
      <w:r w:rsidRPr="0050273A">
        <w:rPr>
          <w:rFonts w:ascii="Times New Roman" w:hAnsi="Times New Roman"/>
          <w:b/>
          <w:i/>
          <w:sz w:val="24"/>
          <w:szCs w:val="24"/>
          <w:u w:val="single"/>
        </w:rPr>
        <w:t>SCCustomer.java</w:t>
      </w:r>
    </w:p>
    <w:p w14:paraId="16D7076D"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tryFactoryMethod;</w:t>
      </w:r>
    </w:p>
    <w:p w14:paraId="52449B91"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p>
    <w:p w14:paraId="2D10E1A5"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SCCustomer implements Customer {</w:t>
      </w:r>
    </w:p>
    <w:p w14:paraId="7BAD33DB"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3EAB4C40"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void getType() {</w:t>
      </w:r>
    </w:p>
    <w:p w14:paraId="4C98F81C"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2373213E"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System.out.println("Senior Citizen Customer");</w:t>
      </w:r>
    </w:p>
    <w:p w14:paraId="12CEFD8D"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29E1BC47" w14:textId="77777777" w:rsidR="001E57B1" w:rsidRPr="0050273A" w:rsidRDefault="001E57B1" w:rsidP="001E57B1">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400B028" w14:textId="77777777" w:rsidR="00841AEF" w:rsidRPr="0050273A" w:rsidRDefault="00841AEF" w:rsidP="001E57B1">
      <w:pPr>
        <w:autoSpaceDE w:val="0"/>
        <w:autoSpaceDN w:val="0"/>
        <w:adjustRightInd w:val="0"/>
        <w:spacing w:after="0" w:line="240" w:lineRule="auto"/>
        <w:rPr>
          <w:rFonts w:ascii="Times New Roman" w:eastAsiaTheme="minorHAnsi" w:hAnsi="Times New Roman"/>
          <w:sz w:val="24"/>
          <w:szCs w:val="24"/>
        </w:rPr>
      </w:pPr>
    </w:p>
    <w:p w14:paraId="3972C97F" w14:textId="77777777" w:rsidR="001E57B1" w:rsidRPr="0050273A" w:rsidRDefault="001E57B1" w:rsidP="001E57B1">
      <w:pPr>
        <w:pStyle w:val="ListParagraph"/>
        <w:numPr>
          <w:ilvl w:val="0"/>
          <w:numId w:val="4"/>
        </w:numPr>
        <w:autoSpaceDE w:val="0"/>
        <w:autoSpaceDN w:val="0"/>
        <w:adjustRightInd w:val="0"/>
        <w:spacing w:after="0" w:line="240" w:lineRule="auto"/>
        <w:ind w:left="360" w:hanging="450"/>
        <w:rPr>
          <w:rFonts w:ascii="Times New Roman" w:eastAsiaTheme="minorHAnsi" w:hAnsi="Times New Roman"/>
          <w:szCs w:val="24"/>
        </w:rPr>
      </w:pPr>
      <w:r w:rsidRPr="0050273A">
        <w:rPr>
          <w:rFonts w:ascii="Times New Roman" w:eastAsiaTheme="minorHAnsi" w:hAnsi="Times New Roman"/>
          <w:b/>
          <w:bCs/>
          <w:szCs w:val="24"/>
        </w:rPr>
        <w:t xml:space="preserve">Bridge (Structural): </w:t>
      </w:r>
      <w:r w:rsidRPr="0050273A">
        <w:rPr>
          <w:rFonts w:ascii="Times New Roman" w:eastAsiaTheme="minorHAnsi" w:hAnsi="Times New Roman"/>
          <w:szCs w:val="24"/>
        </w:rPr>
        <w:t xml:space="preserve">You get a call from Ms.Masaba Gupta of Bangalore Decathlon office that there is a policy decision made globally to introduce discount slabs for a whole month twice in a year. The discount month will be in January and July after reviewing the sales made from Feb to June (first five months) and Aug to December (last five months) respectively. It is decided to provide four slabs of discounts in 2017, namely, 30%, 25%, 20% and 15%, based on the sports item purchased. </w:t>
      </w:r>
      <w:r w:rsidRPr="0050273A">
        <w:rPr>
          <w:rFonts w:ascii="Times New Roman" w:eastAsiaTheme="minorHAnsi" w:hAnsi="Times New Roman"/>
          <w:b/>
          <w:bCs/>
          <w:szCs w:val="24"/>
        </w:rPr>
        <w:t xml:space="preserve">For e.g. </w:t>
      </w:r>
      <w:r w:rsidRPr="0050273A">
        <w:rPr>
          <w:rFonts w:ascii="Times New Roman" w:eastAsiaTheme="minorHAnsi" w:hAnsi="Times New Roman"/>
          <w:szCs w:val="24"/>
        </w:rPr>
        <w:t xml:space="preserve">all tennis rackets could have a 20% discount while cricket bats could only have a 15% discount. All exercise tread-mills could be given a 30% discount while boxing-gloves could have a 25% discount. Point to be noted here is that, the slabs of discount may not remain the same in 2018. It is likely to vary year after year. The ‘Decathlon POS’ software system classifies its customers as Senior-Citizens (60 and above), First-Time Customers, Regular Customers as of now. There is a very high possibility that the Customer Type hierarchy will vary, depending upon the sales-pattern. </w:t>
      </w:r>
      <w:r w:rsidRPr="0050273A">
        <w:rPr>
          <w:rFonts w:ascii="Times New Roman" w:eastAsiaTheme="minorHAnsi" w:hAnsi="Times New Roman"/>
          <w:b/>
          <w:bCs/>
          <w:szCs w:val="24"/>
        </w:rPr>
        <w:t xml:space="preserve">For e.g. </w:t>
      </w:r>
      <w:r w:rsidRPr="0050273A">
        <w:rPr>
          <w:rFonts w:ascii="Times New Roman" w:eastAsiaTheme="minorHAnsi" w:hAnsi="Times New Roman"/>
          <w:szCs w:val="24"/>
        </w:rPr>
        <w:t xml:space="preserve">there could be the need to introduce new categories based on the customer gender. </w:t>
      </w:r>
    </w:p>
    <w:p w14:paraId="03A8D43F" w14:textId="77777777" w:rsidR="001E57B1" w:rsidRPr="0050273A" w:rsidRDefault="001E57B1" w:rsidP="001E57B1">
      <w:pPr>
        <w:pStyle w:val="ListParagraph"/>
        <w:autoSpaceDE w:val="0"/>
        <w:autoSpaceDN w:val="0"/>
        <w:adjustRightInd w:val="0"/>
        <w:spacing w:after="0" w:line="240" w:lineRule="auto"/>
        <w:ind w:left="360" w:hanging="450"/>
        <w:rPr>
          <w:rFonts w:ascii="Times New Roman" w:eastAsiaTheme="minorHAnsi" w:hAnsi="Times New Roman"/>
          <w:b/>
          <w:bCs/>
          <w:szCs w:val="24"/>
        </w:rPr>
      </w:pPr>
    </w:p>
    <w:p w14:paraId="7EE336D2" w14:textId="77777777" w:rsidR="001E57B1" w:rsidRPr="0050273A" w:rsidRDefault="001E57B1" w:rsidP="001E57B1">
      <w:pPr>
        <w:pStyle w:val="ListParagraph"/>
        <w:autoSpaceDE w:val="0"/>
        <w:autoSpaceDN w:val="0"/>
        <w:adjustRightInd w:val="0"/>
        <w:spacing w:after="0" w:line="240" w:lineRule="auto"/>
        <w:ind w:left="360"/>
        <w:rPr>
          <w:rFonts w:ascii="Times New Roman" w:eastAsiaTheme="minorHAnsi" w:hAnsi="Times New Roman"/>
          <w:szCs w:val="24"/>
        </w:rPr>
      </w:pPr>
      <w:r w:rsidRPr="0050273A">
        <w:rPr>
          <w:rFonts w:ascii="Times New Roman" w:eastAsiaTheme="minorHAnsi" w:hAnsi="Times New Roman"/>
          <w:szCs w:val="24"/>
        </w:rPr>
        <w:lastRenderedPageBreak/>
        <w:t xml:space="preserve">Use the Bridge Pattern to design &amp; implement, </w:t>
      </w:r>
      <w:r w:rsidRPr="0050273A">
        <w:rPr>
          <w:rFonts w:ascii="Times New Roman" w:eastAsiaTheme="minorHAnsi" w:hAnsi="Times New Roman"/>
          <w:i/>
          <w:iCs/>
          <w:szCs w:val="24"/>
        </w:rPr>
        <w:t xml:space="preserve">so that both the Customer Type hierarchy of classes as well as the Discount Percentage hierarchy of classes can both vary independently? </w:t>
      </w:r>
      <w:r w:rsidRPr="0050273A">
        <w:rPr>
          <w:rFonts w:ascii="Times New Roman" w:eastAsiaTheme="minorHAnsi" w:hAnsi="Times New Roman"/>
          <w:szCs w:val="24"/>
        </w:rPr>
        <w:t>That is, they are not tied to each other.</w:t>
      </w:r>
    </w:p>
    <w:p w14:paraId="6DBB107F" w14:textId="77777777" w:rsidR="001E57B1" w:rsidRPr="0050273A" w:rsidRDefault="001E57B1" w:rsidP="001E57B1">
      <w:pPr>
        <w:pStyle w:val="ListParagraph"/>
        <w:autoSpaceDE w:val="0"/>
        <w:autoSpaceDN w:val="0"/>
        <w:adjustRightInd w:val="0"/>
        <w:spacing w:after="0" w:line="240" w:lineRule="auto"/>
        <w:ind w:left="360" w:hanging="450"/>
        <w:rPr>
          <w:rFonts w:ascii="Times New Roman" w:eastAsiaTheme="minorHAnsi" w:hAnsi="Times New Roman"/>
          <w:szCs w:val="24"/>
        </w:rPr>
      </w:pPr>
    </w:p>
    <w:p w14:paraId="3C74BBDE" w14:textId="77777777" w:rsidR="001E57B1" w:rsidRPr="0050273A" w:rsidRDefault="001E57B1" w:rsidP="001E57B1">
      <w:pPr>
        <w:pStyle w:val="ListParagraph"/>
        <w:autoSpaceDE w:val="0"/>
        <w:autoSpaceDN w:val="0"/>
        <w:adjustRightInd w:val="0"/>
        <w:spacing w:after="0" w:line="240" w:lineRule="auto"/>
        <w:ind w:left="360" w:hanging="450"/>
        <w:rPr>
          <w:rFonts w:ascii="Times New Roman" w:eastAsiaTheme="minorHAnsi" w:hAnsi="Times New Roman"/>
          <w:szCs w:val="24"/>
        </w:rPr>
      </w:pPr>
    </w:p>
    <w:p w14:paraId="6558047E" w14:textId="77777777" w:rsidR="001E57B1"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BridgeDemo.java</w:t>
      </w:r>
    </w:p>
    <w:p w14:paraId="7CB15599"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tryBridge;</w:t>
      </w:r>
    </w:p>
    <w:p w14:paraId="3A2DCA2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09B08EC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BridgeDemo {</w:t>
      </w:r>
    </w:p>
    <w:p w14:paraId="55628857"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40154AD8"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static void main(String[] args) {</w:t>
      </w:r>
    </w:p>
    <w:p w14:paraId="0BE5272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711AA44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Customer c1=new RCCustomer("Modi", 61, new Discount1());</w:t>
      </w:r>
    </w:p>
    <w:p w14:paraId="261C433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c1.showBill(100);</w:t>
      </w:r>
    </w:p>
    <w:p w14:paraId="254B09D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4AC46E4B"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c1.setDiscount(new Discount2());</w:t>
      </w:r>
    </w:p>
    <w:p w14:paraId="6CC8052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c1.showBill(100);</w:t>
      </w:r>
    </w:p>
    <w:p w14:paraId="507A245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78D238BC"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c1.setDiscount(new Discount3());</w:t>
      </w:r>
    </w:p>
    <w:p w14:paraId="33D7778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c1.showBill(100);</w:t>
      </w:r>
    </w:p>
    <w:p w14:paraId="6C11AAB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7CCE4607"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c1.setDiscount(new Discount4());</w:t>
      </w:r>
    </w:p>
    <w:p w14:paraId="106172F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c1.showBill(100);</w:t>
      </w:r>
    </w:p>
    <w:p w14:paraId="0583D096"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2CE5CB1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Customer c2=new FTCCustomer("Raga", 6, new Discount1());</w:t>
      </w:r>
    </w:p>
    <w:p w14:paraId="06ACAE2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c2.showBill(100);</w:t>
      </w:r>
    </w:p>
    <w:p w14:paraId="29A12F76"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27A684E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c2.setDiscount(new Discount2());</w:t>
      </w:r>
    </w:p>
    <w:p w14:paraId="3A4667B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c2.showBill(100);</w:t>
      </w:r>
    </w:p>
    <w:p w14:paraId="3A06B03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2DA3707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c2.setDiscount(new Discount3());</w:t>
      </w:r>
    </w:p>
    <w:p w14:paraId="721F804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c2.showBill(100);</w:t>
      </w:r>
    </w:p>
    <w:p w14:paraId="3D89940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62001E1D"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c2.setDiscount(new Discount4());</w:t>
      </w:r>
    </w:p>
    <w:p w14:paraId="3990355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c2.showBill(100);</w:t>
      </w:r>
    </w:p>
    <w:p w14:paraId="6C5C5A7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2E08A3F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1C85F3F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59EC68DF" w14:textId="77777777" w:rsidR="00841AEF" w:rsidRPr="0050273A" w:rsidRDefault="00841AEF" w:rsidP="001E57B1">
      <w:pPr>
        <w:rPr>
          <w:rFonts w:ascii="Times New Roman" w:hAnsi="Times New Roman"/>
          <w:b/>
          <w:i/>
          <w:sz w:val="24"/>
          <w:szCs w:val="24"/>
          <w:u w:val="single"/>
        </w:rPr>
      </w:pPr>
    </w:p>
    <w:p w14:paraId="5D802AAC" w14:textId="77777777"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Customer.java</w:t>
      </w:r>
    </w:p>
    <w:p w14:paraId="18F1E566"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tryBridge;</w:t>
      </w:r>
    </w:p>
    <w:p w14:paraId="12FA3686"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240A7C9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Customer {</w:t>
      </w:r>
    </w:p>
    <w:p w14:paraId="41595789"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1B7FF797"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t>String name;</w:t>
      </w:r>
    </w:p>
    <w:p w14:paraId="174A270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int age;</w:t>
      </w:r>
    </w:p>
    <w:p w14:paraId="12C758B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Discount d;</w:t>
      </w:r>
    </w:p>
    <w:p w14:paraId="04A20D1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String typeOfCust;</w:t>
      </w:r>
    </w:p>
    <w:p w14:paraId="57DBF05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2B9FDEB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Customer(String name,int age,Discount d) {</w:t>
      </w:r>
    </w:p>
    <w:p w14:paraId="2F2F292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3F49C85B"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this.name=name;</w:t>
      </w:r>
    </w:p>
    <w:p w14:paraId="0C981E1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this.age=age;</w:t>
      </w:r>
    </w:p>
    <w:p w14:paraId="42C6C8F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this.d=d;</w:t>
      </w:r>
    </w:p>
    <w:p w14:paraId="5F19AF68"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776B21A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63F669E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setDiscount(Discount d) {</w:t>
      </w:r>
    </w:p>
    <w:p w14:paraId="7F493D7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this.d=d;</w:t>
      </w:r>
    </w:p>
    <w:p w14:paraId="37C734A7"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703BB66B"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3DD21936"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showBill(float amt) {</w:t>
      </w:r>
    </w:p>
    <w:p w14:paraId="401E0DA6"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System.out.println("\nName: "+name);</w:t>
      </w:r>
    </w:p>
    <w:p w14:paraId="5BFE7BC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System.out.println("Age: "+age);</w:t>
      </w:r>
    </w:p>
    <w:p w14:paraId="4CDEB53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System.out.println("Type of Customer: "+typeOfCust);</w:t>
      </w:r>
    </w:p>
    <w:p w14:paraId="16DBD75B"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System.out.println("Gross Cost: "+amt);</w:t>
      </w:r>
    </w:p>
    <w:p w14:paraId="0AE16AA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System.out.println("Discount: "+d.getDiscount(amt));</w:t>
      </w:r>
    </w:p>
    <w:p w14:paraId="04C4F258"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System.out.println("Payable Amount: "+(amt-d.getDiscount(amt)));</w:t>
      </w:r>
    </w:p>
    <w:p w14:paraId="1291C88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7DC5A89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22E2B89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ED0A18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54D14049" w14:textId="77777777"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Discount.java</w:t>
      </w:r>
    </w:p>
    <w:p w14:paraId="7A9C09C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tryBridge;</w:t>
      </w:r>
    </w:p>
    <w:p w14:paraId="4F2F3E2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626F4C2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interface Discount {</w:t>
      </w:r>
    </w:p>
    <w:p w14:paraId="62C88D8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float getDiscount(float amount);</w:t>
      </w:r>
      <w:r w:rsidRPr="0050273A">
        <w:rPr>
          <w:rFonts w:ascii="Times New Roman" w:eastAsiaTheme="minorHAnsi" w:hAnsi="Times New Roman"/>
          <w:sz w:val="24"/>
          <w:szCs w:val="24"/>
        </w:rPr>
        <w:tab/>
      </w:r>
    </w:p>
    <w:p w14:paraId="42E9E0A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215BA55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53E278BB" w14:textId="77777777"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Discount1.java</w:t>
      </w:r>
    </w:p>
    <w:p w14:paraId="323E896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tryBridge;</w:t>
      </w:r>
    </w:p>
    <w:p w14:paraId="24293A36"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5CAAF9A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Discount1 implements Discount {</w:t>
      </w:r>
    </w:p>
    <w:p w14:paraId="2637E21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48EA750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6599AA5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float getDiscount(float amount) {</w:t>
      </w:r>
    </w:p>
    <w:p w14:paraId="5327FEE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4069D79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0.3f*amount;</w:t>
      </w:r>
    </w:p>
    <w:p w14:paraId="37801A7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883141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67A6117D"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w:t>
      </w:r>
    </w:p>
    <w:p w14:paraId="68F9DA86"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54413905" w14:textId="77777777"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Discount2.java</w:t>
      </w:r>
    </w:p>
    <w:p w14:paraId="653555B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tryBridge;</w:t>
      </w:r>
    </w:p>
    <w:p w14:paraId="4A25888C"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1CF4388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Discount2 implements Discount {</w:t>
      </w:r>
    </w:p>
    <w:p w14:paraId="602877F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0B8E328B"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6935B7BD"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float getDiscount(float amount) {</w:t>
      </w:r>
    </w:p>
    <w:p w14:paraId="4CD6C52C"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6656F7F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0.25f*amount;</w:t>
      </w:r>
    </w:p>
    <w:p w14:paraId="31735D1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31C69166"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29C4B45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A46857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7E7AA0E8" w14:textId="77777777"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Discount3.java</w:t>
      </w:r>
    </w:p>
    <w:p w14:paraId="417BE888"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tryBridge;</w:t>
      </w:r>
    </w:p>
    <w:p w14:paraId="499473C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5F2BB43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Discount3 implements Discount{</w:t>
      </w:r>
    </w:p>
    <w:p w14:paraId="2AACE6DD"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46217A1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0D54801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float getDiscount(float amount) {</w:t>
      </w:r>
    </w:p>
    <w:p w14:paraId="7DC3E399"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5EFF699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0.2f*amount;</w:t>
      </w:r>
    </w:p>
    <w:p w14:paraId="07823C7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2A576C9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76ECB26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71849D9C"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079F7079"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0AAA7CBF" w14:textId="77777777"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Discount4.java</w:t>
      </w:r>
    </w:p>
    <w:p w14:paraId="498053F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tryBridge;</w:t>
      </w:r>
    </w:p>
    <w:p w14:paraId="5B2348B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73A9373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Discount4 implements Discount {</w:t>
      </w:r>
    </w:p>
    <w:p w14:paraId="3DB9508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0952AFB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442B0E0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float getDiscount(float amount) {</w:t>
      </w:r>
    </w:p>
    <w:p w14:paraId="42C66F5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51A986E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0.15f*amount;</w:t>
      </w:r>
    </w:p>
    <w:p w14:paraId="6FA89418"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3146508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18D50E4" w14:textId="77777777"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FTCCustomer.java</w:t>
      </w:r>
    </w:p>
    <w:p w14:paraId="55653DF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tryBridge;</w:t>
      </w:r>
    </w:p>
    <w:p w14:paraId="28068EB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1E9CAFA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public class FTCCustomer extends Customer {</w:t>
      </w:r>
    </w:p>
    <w:p w14:paraId="7C0AAE7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40D32807"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FTCCustomer(String name, int age, Discount d) {</w:t>
      </w:r>
    </w:p>
    <w:p w14:paraId="7FB35B7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super(name, age, d);</w:t>
      </w:r>
    </w:p>
    <w:p w14:paraId="1ECA17D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typeOfCust="First Time Customer";</w:t>
      </w:r>
    </w:p>
    <w:p w14:paraId="4A025586"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5697C028"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16B3AD8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0613E1B8"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43C6F7A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4316C6A3" w14:textId="77777777"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RCCustomer.java</w:t>
      </w:r>
    </w:p>
    <w:p w14:paraId="5BCF2B5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tryBridge;</w:t>
      </w:r>
    </w:p>
    <w:p w14:paraId="35BD7C9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4160C51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RCCustomer extends Customer {</w:t>
      </w:r>
    </w:p>
    <w:p w14:paraId="38757A8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0DE9E329"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RCCustomer(String name, int age, Discount d) {</w:t>
      </w:r>
    </w:p>
    <w:p w14:paraId="60BC612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super(name, age, d);</w:t>
      </w:r>
    </w:p>
    <w:p w14:paraId="35E70289"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typeOfCust="Regular Customer";</w:t>
      </w:r>
    </w:p>
    <w:p w14:paraId="7A59098C"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44D0408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0447B6C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4E3C04A7"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F8B470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4D30682D" w14:textId="77777777"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SSCustomer.java</w:t>
      </w:r>
    </w:p>
    <w:p w14:paraId="55196CC6"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tryBridge;</w:t>
      </w:r>
    </w:p>
    <w:p w14:paraId="4B6ECD6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74CA003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SSCustomer extends Customer {</w:t>
      </w:r>
    </w:p>
    <w:p w14:paraId="04763E9B"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474C7BE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SSCustomer(String name, int age, Discount d) {</w:t>
      </w:r>
    </w:p>
    <w:p w14:paraId="5C3929B9"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super(name, age, d);</w:t>
      </w:r>
    </w:p>
    <w:p w14:paraId="180286E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typeOfCust="Senior Customer";</w:t>
      </w:r>
    </w:p>
    <w:p w14:paraId="33FD5C6D"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19CF90A6"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AECFBFB"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008BB78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0B0DA798"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25E32001" w14:textId="77777777" w:rsidR="007C049F" w:rsidRPr="0050273A" w:rsidRDefault="007C049F" w:rsidP="007C049F">
      <w:pPr>
        <w:pStyle w:val="ListParagraph"/>
        <w:numPr>
          <w:ilvl w:val="0"/>
          <w:numId w:val="4"/>
        </w:numPr>
        <w:autoSpaceDE w:val="0"/>
        <w:autoSpaceDN w:val="0"/>
        <w:adjustRightInd w:val="0"/>
        <w:spacing w:after="0" w:line="240" w:lineRule="auto"/>
        <w:ind w:left="360"/>
        <w:rPr>
          <w:rFonts w:ascii="Times New Roman" w:eastAsiaTheme="minorHAnsi" w:hAnsi="Times New Roman"/>
          <w:szCs w:val="24"/>
        </w:rPr>
      </w:pPr>
      <w:r w:rsidRPr="0050273A">
        <w:rPr>
          <w:rFonts w:ascii="Times New Roman" w:eastAsiaTheme="minorHAnsi" w:hAnsi="Times New Roman"/>
          <w:b/>
          <w:bCs/>
          <w:szCs w:val="24"/>
        </w:rPr>
        <w:t xml:space="preserve">Observer (Behavioural): </w:t>
      </w:r>
      <w:r w:rsidRPr="0050273A">
        <w:rPr>
          <w:rFonts w:ascii="Times New Roman" w:eastAsiaTheme="minorHAnsi" w:hAnsi="Times New Roman"/>
          <w:szCs w:val="24"/>
        </w:rPr>
        <w:t xml:space="preserve">There will be different discounts being offered for the sports items in Decathlon Stores across the globe for different festivals being celebrated in the various countries these stores are established. Assume that the Decathlon Chain of Stores fixes a particular discount slab for its items for a festival of a country. </w:t>
      </w:r>
    </w:p>
    <w:p w14:paraId="154F84AB" w14:textId="77777777" w:rsidR="007C049F" w:rsidRPr="0050273A" w:rsidRDefault="007C049F" w:rsidP="007C049F">
      <w:pPr>
        <w:pStyle w:val="ListParagraph"/>
        <w:autoSpaceDE w:val="0"/>
        <w:autoSpaceDN w:val="0"/>
        <w:adjustRightInd w:val="0"/>
        <w:spacing w:after="0" w:line="240" w:lineRule="auto"/>
        <w:ind w:left="360" w:hanging="360"/>
        <w:rPr>
          <w:rFonts w:ascii="Times New Roman" w:eastAsiaTheme="minorHAnsi" w:hAnsi="Times New Roman"/>
          <w:szCs w:val="24"/>
        </w:rPr>
      </w:pPr>
    </w:p>
    <w:p w14:paraId="26A15C17" w14:textId="77777777" w:rsidR="007C049F" w:rsidRPr="0050273A" w:rsidRDefault="007C049F" w:rsidP="007C049F">
      <w:pPr>
        <w:pStyle w:val="ListParagraph"/>
        <w:autoSpaceDE w:val="0"/>
        <w:autoSpaceDN w:val="0"/>
        <w:adjustRightInd w:val="0"/>
        <w:spacing w:after="0" w:line="240" w:lineRule="auto"/>
        <w:ind w:left="360"/>
        <w:rPr>
          <w:rFonts w:ascii="Times New Roman" w:eastAsiaTheme="minorHAnsi" w:hAnsi="Times New Roman"/>
          <w:szCs w:val="24"/>
        </w:rPr>
      </w:pPr>
      <w:r w:rsidRPr="0050273A">
        <w:rPr>
          <w:rFonts w:ascii="Times New Roman" w:eastAsiaTheme="minorHAnsi" w:hAnsi="Times New Roman"/>
          <w:szCs w:val="24"/>
        </w:rPr>
        <w:t>Use the Observer Pattern to design and implement a system to notify the customers of the Decathlon stores of that country about the various festival / seasonal discount rates as and when they are announced.</w:t>
      </w:r>
    </w:p>
    <w:p w14:paraId="1756B6E3" w14:textId="77777777" w:rsidR="007C049F" w:rsidRPr="0050273A" w:rsidRDefault="007C049F" w:rsidP="007C049F">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Customer.java</w:t>
      </w:r>
    </w:p>
    <w:p w14:paraId="74B2DA19" w14:textId="77777777" w:rsidR="007C049F" w:rsidRPr="0050273A" w:rsidRDefault="007C049F" w:rsidP="007C049F">
      <w:pPr>
        <w:autoSpaceDE w:val="0"/>
        <w:autoSpaceDN w:val="0"/>
        <w:adjustRightInd w:val="0"/>
        <w:spacing w:after="0" w:line="240" w:lineRule="auto"/>
        <w:rPr>
          <w:rFonts w:ascii="Times New Roman" w:eastAsiaTheme="minorHAnsi" w:hAnsi="Times New Roman"/>
          <w:b/>
          <w:i/>
          <w:sz w:val="24"/>
          <w:szCs w:val="24"/>
          <w:u w:val="single"/>
        </w:rPr>
      </w:pPr>
    </w:p>
    <w:p w14:paraId="0C65D90C"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tryObserver;</w:t>
      </w:r>
    </w:p>
    <w:p w14:paraId="3A44691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6D7F847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Customer extends Observer {</w:t>
      </w:r>
    </w:p>
    <w:p w14:paraId="500AD56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4AA8AA9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Subject store;</w:t>
      </w:r>
    </w:p>
    <w:p w14:paraId="43A5B0E9"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float discount;</w:t>
      </w:r>
    </w:p>
    <w:p w14:paraId="4680A1C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String name;</w:t>
      </w:r>
    </w:p>
    <w:p w14:paraId="4FCA2B0D"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Customer(Subject subject,String name) {</w:t>
      </w:r>
    </w:p>
    <w:p w14:paraId="19E2659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1D5F4F5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this.name=name;</w:t>
      </w:r>
    </w:p>
    <w:p w14:paraId="6C7339A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store=subject;</w:t>
      </w:r>
    </w:p>
    <w:p w14:paraId="1B78C53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store.register(this);</w:t>
      </w:r>
    </w:p>
    <w:p w14:paraId="0331C1B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26E260C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55A87CF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3BCE7D6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7BAC927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update(float discount) {</w:t>
      </w:r>
    </w:p>
    <w:p w14:paraId="267B706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689376BB"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this.discount=discount;</w:t>
      </w:r>
    </w:p>
    <w:p w14:paraId="7C3ECBE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System.out.println(name+ ",you get a discount of "+discount+"%");</w:t>
      </w:r>
    </w:p>
    <w:p w14:paraId="10226E2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13E8E8B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6935B6A9"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String toString() {</w:t>
      </w:r>
    </w:p>
    <w:p w14:paraId="4CAD51F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name;</w:t>
      </w:r>
    </w:p>
    <w:p w14:paraId="302EC2D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0CF5252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339EC606"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D1F95E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6FC63121" w14:textId="77777777" w:rsidR="007C049F" w:rsidRPr="0050273A" w:rsidRDefault="007C049F" w:rsidP="007C049F">
      <w:pPr>
        <w:pStyle w:val="ListParagraph"/>
        <w:autoSpaceDE w:val="0"/>
        <w:autoSpaceDN w:val="0"/>
        <w:adjustRightInd w:val="0"/>
        <w:spacing w:after="0" w:line="240" w:lineRule="auto"/>
        <w:ind w:left="360"/>
        <w:rPr>
          <w:rFonts w:ascii="Times New Roman" w:eastAsiaTheme="minorHAnsi" w:hAnsi="Times New Roman"/>
          <w:szCs w:val="24"/>
        </w:rPr>
      </w:pPr>
    </w:p>
    <w:p w14:paraId="2157AF02" w14:textId="77777777"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MainClass.java</w:t>
      </w:r>
    </w:p>
    <w:p w14:paraId="3BE1A87C"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tryObserver;</w:t>
      </w:r>
    </w:p>
    <w:p w14:paraId="5B095ED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1187FDA7"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MainClass {</w:t>
      </w:r>
    </w:p>
    <w:p w14:paraId="291AB53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00A654F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static void main(String[] args) {</w:t>
      </w:r>
    </w:p>
    <w:p w14:paraId="0815A59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417DD43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Store s1=new Store("Store1", 10);</w:t>
      </w:r>
    </w:p>
    <w:p w14:paraId="13422E56"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Customer c1=new Customer(s1, "Modi");</w:t>
      </w:r>
    </w:p>
    <w:p w14:paraId="6CF862D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Customer c2=new Customer(s1,"Trump");</w:t>
      </w:r>
    </w:p>
    <w:p w14:paraId="0FF3FA5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1DD8A72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s1.setDiscount("Holi", 5);</w:t>
      </w:r>
    </w:p>
    <w:p w14:paraId="1B91C6E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428790A9"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s1.unregister(c2);</w:t>
      </w:r>
    </w:p>
    <w:p w14:paraId="65C584F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s1.setDiscount("Diwali", 20);</w:t>
      </w:r>
    </w:p>
    <w:p w14:paraId="658A4B2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0571C7B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r>
      <w:r w:rsidRPr="0050273A">
        <w:rPr>
          <w:rFonts w:ascii="Times New Roman" w:eastAsiaTheme="minorHAnsi" w:hAnsi="Times New Roman"/>
          <w:sz w:val="24"/>
          <w:szCs w:val="24"/>
        </w:rPr>
        <w:tab/>
        <w:t>Customer c3=new Customer(s1, "Raga");</w:t>
      </w:r>
    </w:p>
    <w:p w14:paraId="7907D2A7"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s1.setDiscount("Ugadi", 15);</w:t>
      </w:r>
      <w:r w:rsidRPr="0050273A">
        <w:rPr>
          <w:rFonts w:ascii="Times New Roman" w:eastAsiaTheme="minorHAnsi" w:hAnsi="Times New Roman"/>
          <w:sz w:val="24"/>
          <w:szCs w:val="24"/>
        </w:rPr>
        <w:tab/>
        <w:t>}}</w:t>
      </w:r>
    </w:p>
    <w:p w14:paraId="3C2957B0" w14:textId="77777777" w:rsidR="007C049F" w:rsidRPr="0050273A" w:rsidRDefault="007C049F" w:rsidP="007C049F">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Observer.java</w:t>
      </w:r>
    </w:p>
    <w:p w14:paraId="1915E11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776812C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tryObserver;</w:t>
      </w:r>
    </w:p>
    <w:p w14:paraId="6EA45E3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32BE3CD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abstract public class Observer {</w:t>
      </w:r>
    </w:p>
    <w:p w14:paraId="472FEEA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abstract void update(float discount);</w:t>
      </w:r>
    </w:p>
    <w:p w14:paraId="14E23BA8"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4617531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07DBF9B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1D06CEB3" w14:textId="77777777"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Store.java</w:t>
      </w:r>
    </w:p>
    <w:p w14:paraId="293462E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tryObserver;</w:t>
      </w:r>
    </w:p>
    <w:p w14:paraId="59C1E78B"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7EDC93DD"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java.util.ArrayList;</w:t>
      </w:r>
    </w:p>
    <w:p w14:paraId="6F21735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71533D7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Store extends Subject {</w:t>
      </w:r>
    </w:p>
    <w:p w14:paraId="21696B6D"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644AF7C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float discount;</w:t>
      </w:r>
    </w:p>
    <w:p w14:paraId="2B11976B"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String name;</w:t>
      </w:r>
    </w:p>
    <w:p w14:paraId="5CEAA7D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ArrayList&lt;Observer&gt;</w:t>
      </w:r>
      <w:r w:rsidRPr="0050273A">
        <w:rPr>
          <w:rFonts w:ascii="Times New Roman" w:eastAsiaTheme="minorHAnsi" w:hAnsi="Times New Roman"/>
          <w:sz w:val="24"/>
          <w:szCs w:val="24"/>
        </w:rPr>
        <w:tab/>
        <w:t>ol;</w:t>
      </w:r>
    </w:p>
    <w:p w14:paraId="3135668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Store(String name,float discount) {</w:t>
      </w:r>
    </w:p>
    <w:p w14:paraId="68AC16B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2CEFA4F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this.name=name;</w:t>
      </w:r>
    </w:p>
    <w:p w14:paraId="0097C28B"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this.discount=discount;</w:t>
      </w:r>
    </w:p>
    <w:p w14:paraId="590EEDD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ol=new ArrayList&lt;Observer&gt;();</w:t>
      </w:r>
    </w:p>
    <w:p w14:paraId="2CC641EC"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CDBB54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23C5532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register(Observer o) {</w:t>
      </w:r>
    </w:p>
    <w:p w14:paraId="641314F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4B1945B7"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ol.add(o);</w:t>
      </w:r>
    </w:p>
    <w:p w14:paraId="23945779"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System.out.println("Added Customer "+o+" to Store "+name);</w:t>
      </w:r>
    </w:p>
    <w:p w14:paraId="0CEC763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667F7A09"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4379A09B"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2C13456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unregister(Observer o) {</w:t>
      </w:r>
    </w:p>
    <w:p w14:paraId="7A5989B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5805AF9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try {</w:t>
      </w:r>
    </w:p>
    <w:p w14:paraId="6D2CFF0D"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ol.remove(ol.indexOf(o));</w:t>
      </w:r>
      <w:r w:rsidRPr="0050273A">
        <w:rPr>
          <w:rFonts w:ascii="Times New Roman" w:eastAsiaTheme="minorHAnsi" w:hAnsi="Times New Roman"/>
          <w:sz w:val="24"/>
          <w:szCs w:val="24"/>
        </w:rPr>
        <w:tab/>
      </w:r>
    </w:p>
    <w:p w14:paraId="72418A7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System.out.println("Removed Customer "+o+" from store "+name);</w:t>
      </w:r>
    </w:p>
    <w:p w14:paraId="5769AAB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0BC6B38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catch (NullPointerException e) {</w:t>
      </w:r>
    </w:p>
    <w:p w14:paraId="60E115DB"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handle exception</w:t>
      </w:r>
    </w:p>
    <w:p w14:paraId="36106307"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System.out.println("No such Customer called "+o+" in store "+name);</w:t>
      </w:r>
    </w:p>
    <w:p w14:paraId="2DB3CFAC"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6632C1F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444706D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t>}</w:t>
      </w:r>
    </w:p>
    <w:p w14:paraId="73DDC968"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1E84852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5CF60CDA"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notifyObservers() {</w:t>
      </w:r>
    </w:p>
    <w:p w14:paraId="6657EA8C"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55CDF78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for(Observer o:ol)</w:t>
      </w:r>
    </w:p>
    <w:p w14:paraId="599D6A0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o.update(discount);</w:t>
      </w:r>
    </w:p>
    <w:p w14:paraId="06FA7288"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51087DE8"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DD3177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3637A5B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setDiscount(String festival,float d) {</w:t>
      </w:r>
    </w:p>
    <w:p w14:paraId="0FDE3362"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discount=d;</w:t>
      </w:r>
    </w:p>
    <w:p w14:paraId="5A65E368"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System.out.println("New Discount Offer on Account of "+festival);</w:t>
      </w:r>
    </w:p>
    <w:p w14:paraId="11D1FE73"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notifyObservers();</w:t>
      </w:r>
    </w:p>
    <w:p w14:paraId="401B4A4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71FE8BF1"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4D4B952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7A716FF"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102A1632" w14:textId="77777777" w:rsidR="007C049F" w:rsidRPr="0050273A" w:rsidRDefault="007C049F" w:rsidP="001E57B1">
      <w:pPr>
        <w:rPr>
          <w:rFonts w:ascii="Times New Roman" w:hAnsi="Times New Roman"/>
          <w:b/>
          <w:i/>
          <w:sz w:val="24"/>
          <w:szCs w:val="24"/>
          <w:u w:val="single"/>
        </w:rPr>
      </w:pPr>
      <w:r w:rsidRPr="0050273A">
        <w:rPr>
          <w:rFonts w:ascii="Times New Roman" w:hAnsi="Times New Roman"/>
          <w:b/>
          <w:i/>
          <w:sz w:val="24"/>
          <w:szCs w:val="24"/>
          <w:u w:val="single"/>
        </w:rPr>
        <w:t>Subject.java</w:t>
      </w:r>
    </w:p>
    <w:p w14:paraId="39A242AC"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tryObserver;</w:t>
      </w:r>
    </w:p>
    <w:p w14:paraId="20E49767"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7C9118DD"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Subject {</w:t>
      </w:r>
    </w:p>
    <w:p w14:paraId="6573DD4E"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28FDDF77"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abstract void register(Observer o);</w:t>
      </w:r>
    </w:p>
    <w:p w14:paraId="2E72A1D0"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abstract void unregister(Observer o);</w:t>
      </w:r>
    </w:p>
    <w:p w14:paraId="7EB66A45"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abstract void notifyObservers();</w:t>
      </w:r>
    </w:p>
    <w:p w14:paraId="3717E4BC"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2AAEC9F4" w14:textId="77777777" w:rsidR="007C049F" w:rsidRPr="0050273A" w:rsidRDefault="007C049F" w:rsidP="007C049F">
      <w:pPr>
        <w:autoSpaceDE w:val="0"/>
        <w:autoSpaceDN w:val="0"/>
        <w:adjustRightInd w:val="0"/>
        <w:spacing w:after="0" w:line="240" w:lineRule="auto"/>
        <w:rPr>
          <w:rFonts w:ascii="Times New Roman" w:eastAsiaTheme="minorHAnsi" w:hAnsi="Times New Roman"/>
          <w:sz w:val="24"/>
          <w:szCs w:val="24"/>
        </w:rPr>
      </w:pPr>
    </w:p>
    <w:p w14:paraId="0E865E53" w14:textId="77777777" w:rsidR="007C049F" w:rsidRPr="0050273A" w:rsidRDefault="007C049F" w:rsidP="007C049F">
      <w:pPr>
        <w:pStyle w:val="ListParagraph"/>
        <w:numPr>
          <w:ilvl w:val="0"/>
          <w:numId w:val="4"/>
        </w:numPr>
        <w:autoSpaceDE w:val="0"/>
        <w:autoSpaceDN w:val="0"/>
        <w:adjustRightInd w:val="0"/>
        <w:spacing w:after="0" w:line="240" w:lineRule="auto"/>
        <w:ind w:left="360"/>
        <w:rPr>
          <w:rFonts w:ascii="Times New Roman" w:eastAsiaTheme="minorHAnsi" w:hAnsi="Times New Roman"/>
          <w:szCs w:val="24"/>
        </w:rPr>
      </w:pPr>
      <w:r w:rsidRPr="0050273A">
        <w:rPr>
          <w:rFonts w:ascii="Times New Roman" w:eastAsiaTheme="minorHAnsi" w:hAnsi="Times New Roman"/>
          <w:b/>
          <w:bCs/>
          <w:szCs w:val="24"/>
        </w:rPr>
        <w:t xml:space="preserve">Façade (Structural): </w:t>
      </w:r>
      <w:r w:rsidRPr="0050273A">
        <w:rPr>
          <w:rFonts w:ascii="Times New Roman" w:eastAsiaTheme="minorHAnsi" w:hAnsi="Times New Roman"/>
          <w:szCs w:val="24"/>
        </w:rPr>
        <w:t xml:space="preserve">You get a call from Ms.Betty Cooper of Bangalore Decathlon office that there is a policy decision made globally to incorporate some new rules for ‘Process Sale Use-Case’. </w:t>
      </w:r>
      <w:r w:rsidRPr="0050273A">
        <w:rPr>
          <w:rFonts w:ascii="Times New Roman" w:eastAsiaTheme="minorHAnsi" w:hAnsi="Times New Roman"/>
          <w:b/>
          <w:bCs/>
          <w:szCs w:val="24"/>
        </w:rPr>
        <w:t xml:space="preserve">For e.g. </w:t>
      </w:r>
      <w:r w:rsidRPr="0050273A">
        <w:rPr>
          <w:rFonts w:ascii="Times New Roman" w:eastAsiaTheme="minorHAnsi" w:hAnsi="Times New Roman"/>
          <w:szCs w:val="24"/>
        </w:rPr>
        <w:t xml:space="preserve">if payment is made via gift-certificate, the customer can buy only one item for the amount in the certificate. No other items can be bought with that gift-certificate. There must be no cash-back to the customer if the item costs less than amount specified in the gift-certificate. If the item costs more, the excess payment can be accepted via cash only &amp; not credit / debit cards. When a new sale is created, these rules must become effective. You come to know from Mr. Satya Nadella, an expert in finding 3rd-party partners, that the Italian Competitor for Decathlon called ‘Sport 2000’ has a ready-made ‘rule-engine’ sub-system for this, whose specific implementation details is not known yet, as the business heads of Decathlon &amp; Sport 2000 are chalking out the software purchase terms. This Sport 2000 rule-engine will be responsible for evaluating a set of rules against an operation &amp; indicating if any of the rules invalidated the operation (e.g. ‘makeNewSale’ operation). </w:t>
      </w:r>
    </w:p>
    <w:p w14:paraId="53DD50F8" w14:textId="77777777" w:rsidR="007C049F" w:rsidRPr="0050273A" w:rsidRDefault="007C049F" w:rsidP="007C049F">
      <w:pPr>
        <w:pStyle w:val="ListParagraph"/>
        <w:autoSpaceDE w:val="0"/>
        <w:autoSpaceDN w:val="0"/>
        <w:adjustRightInd w:val="0"/>
        <w:spacing w:after="0" w:line="240" w:lineRule="auto"/>
        <w:ind w:left="360" w:hanging="360"/>
        <w:rPr>
          <w:rFonts w:ascii="Times New Roman" w:eastAsiaTheme="minorHAnsi" w:hAnsi="Times New Roman"/>
          <w:b/>
          <w:bCs/>
          <w:szCs w:val="24"/>
        </w:rPr>
      </w:pPr>
    </w:p>
    <w:p w14:paraId="6C782A7C" w14:textId="77777777" w:rsidR="007C049F" w:rsidRPr="0050273A" w:rsidRDefault="007C049F" w:rsidP="007C049F">
      <w:pPr>
        <w:pStyle w:val="ListParagraph"/>
        <w:autoSpaceDE w:val="0"/>
        <w:autoSpaceDN w:val="0"/>
        <w:adjustRightInd w:val="0"/>
        <w:spacing w:after="0" w:line="240" w:lineRule="auto"/>
        <w:ind w:left="360"/>
        <w:rPr>
          <w:rFonts w:ascii="Times New Roman" w:eastAsiaTheme="minorHAnsi" w:hAnsi="Times New Roman"/>
          <w:szCs w:val="24"/>
        </w:rPr>
      </w:pPr>
      <w:r w:rsidRPr="0050273A">
        <w:rPr>
          <w:rFonts w:ascii="Times New Roman" w:eastAsiaTheme="minorHAnsi" w:hAnsi="Times New Roman"/>
          <w:szCs w:val="24"/>
        </w:rPr>
        <w:t>How will you use the Façade pattern to provide a common unified interface to a dissimilar set of implementations, developed by a 3rd-party vendor, the implementation details are not known to you?</w:t>
      </w:r>
    </w:p>
    <w:p w14:paraId="5902C291" w14:textId="77777777" w:rsidR="00E44E56" w:rsidRPr="0050273A" w:rsidRDefault="00E44E56" w:rsidP="007C049F">
      <w:pPr>
        <w:pStyle w:val="ListParagraph"/>
        <w:autoSpaceDE w:val="0"/>
        <w:autoSpaceDN w:val="0"/>
        <w:adjustRightInd w:val="0"/>
        <w:spacing w:after="0" w:line="240" w:lineRule="auto"/>
        <w:ind w:left="360"/>
        <w:rPr>
          <w:rFonts w:ascii="Times New Roman" w:eastAsiaTheme="minorHAnsi" w:hAnsi="Times New Roman"/>
          <w:szCs w:val="24"/>
        </w:rPr>
      </w:pPr>
    </w:p>
    <w:p w14:paraId="59EF27B0" w14:textId="77777777"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lastRenderedPageBreak/>
        <w:t>FacadeDemo.java</w:t>
      </w:r>
    </w:p>
    <w:p w14:paraId="46D2842C" w14:textId="77777777"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p>
    <w:p w14:paraId="152561C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tryFacade;</w:t>
      </w:r>
    </w:p>
    <w:p w14:paraId="5624E84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60F0F07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FacadeDemo {</w:t>
      </w:r>
    </w:p>
    <w:p w14:paraId="164525C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75C6E70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static void main(String[] args) {</w:t>
      </w:r>
    </w:p>
    <w:p w14:paraId="6A9A106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3373E18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Sports2000Facade f=new Sports2000Facade(false, 100);</w:t>
      </w:r>
    </w:p>
    <w:p w14:paraId="7F9F2AD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f.displayItems();</w:t>
      </w:r>
    </w:p>
    <w:p w14:paraId="183C5D0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f.dispAmount();</w:t>
      </w:r>
    </w:p>
    <w:p w14:paraId="5ECA331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0E1770E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3453C69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0CF6FCF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A53E66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7FBAC040" w14:textId="77777777" w:rsidR="00E44E56" w:rsidRPr="0050273A" w:rsidRDefault="00E44E56" w:rsidP="007C049F">
      <w:pPr>
        <w:pStyle w:val="ListParagraph"/>
        <w:autoSpaceDE w:val="0"/>
        <w:autoSpaceDN w:val="0"/>
        <w:adjustRightInd w:val="0"/>
        <w:spacing w:after="0" w:line="240" w:lineRule="auto"/>
        <w:ind w:left="360"/>
        <w:rPr>
          <w:rFonts w:ascii="Times New Roman" w:eastAsiaTheme="minorHAnsi" w:hAnsi="Times New Roman"/>
          <w:szCs w:val="24"/>
        </w:rPr>
      </w:pPr>
    </w:p>
    <w:p w14:paraId="3A6E585A" w14:textId="77777777" w:rsidR="007C049F"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t>ItemPurchased.java</w:t>
      </w:r>
    </w:p>
    <w:p w14:paraId="36404D5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tryFacade;</w:t>
      </w:r>
    </w:p>
    <w:p w14:paraId="5BE3B18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491DBD3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java.util.HashMap;</w:t>
      </w:r>
    </w:p>
    <w:p w14:paraId="14EFC90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java.util.Map;</w:t>
      </w:r>
    </w:p>
    <w:p w14:paraId="4E0015A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java.util.Scanner;</w:t>
      </w:r>
    </w:p>
    <w:p w14:paraId="744B175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java.util.Set;</w:t>
      </w:r>
    </w:p>
    <w:p w14:paraId="7FCB012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9F816F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ItemPurchased {</w:t>
      </w:r>
    </w:p>
    <w:p w14:paraId="2D9543C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HashMap&lt;String, Integer&gt; hm;</w:t>
      </w:r>
    </w:p>
    <w:p w14:paraId="525587B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int type;</w:t>
      </w:r>
    </w:p>
    <w:p w14:paraId="3644B60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0507DAA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ItemPurchased() {</w:t>
      </w:r>
    </w:p>
    <w:p w14:paraId="195BDD5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7445F2B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hm=new HashMap&lt;String, Integer&gt;();</w:t>
      </w:r>
    </w:p>
    <w:p w14:paraId="3A7D609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storePurchase();</w:t>
      </w:r>
    </w:p>
    <w:p w14:paraId="76EEB83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3F1F48B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E3569D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private void storePurchase() {</w:t>
      </w:r>
    </w:p>
    <w:p w14:paraId="5229993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20E7E3D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Scanner in=new Scanner(System.in);</w:t>
      </w:r>
    </w:p>
    <w:p w14:paraId="7B1BA70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System.out.print("Enter number of types of Items: ");</w:t>
      </w:r>
    </w:p>
    <w:p w14:paraId="6EE3E38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type=Integer.parseInt(in.nextLine());</w:t>
      </w:r>
    </w:p>
    <w:p w14:paraId="379BA09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for(int i=1;i&lt;=type;i++) {</w:t>
      </w:r>
    </w:p>
    <w:p w14:paraId="686D44E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System.out.print("Enter name of Item "+i+": ");</w:t>
      </w:r>
    </w:p>
    <w:p w14:paraId="42FA4A8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String name=in.nextLine();</w:t>
      </w:r>
    </w:p>
    <w:p w14:paraId="1709343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System.out.print("Enter Quantity of Item "+i+": ");</w:t>
      </w:r>
    </w:p>
    <w:p w14:paraId="57251DC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int qty=Integer.parseInt(in.nextLine());</w:t>
      </w:r>
    </w:p>
    <w:p w14:paraId="45F39E6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hm.put(name, qty);</w:t>
      </w:r>
    </w:p>
    <w:p w14:paraId="2E0FAF3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r>
      <w:r w:rsidRPr="0050273A">
        <w:rPr>
          <w:rFonts w:ascii="Times New Roman" w:eastAsiaTheme="minorHAnsi" w:hAnsi="Times New Roman"/>
          <w:sz w:val="24"/>
          <w:szCs w:val="24"/>
        </w:rPr>
        <w:tab/>
        <w:t>}</w:t>
      </w:r>
    </w:p>
    <w:p w14:paraId="2AC2228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74B47D4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B37B30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32DC45C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int getTypeCount() {</w:t>
      </w:r>
    </w:p>
    <w:p w14:paraId="476E81A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type;</w:t>
      </w:r>
    </w:p>
    <w:p w14:paraId="75715FC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19751DC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3D04411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showItems() {</w:t>
      </w:r>
    </w:p>
    <w:p w14:paraId="6743165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System.out.println("Items Purchased:-");</w:t>
      </w:r>
    </w:p>
    <w:p w14:paraId="13BC8D1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Set&lt;Map.Entry&lt;String,Integer&gt;&gt; set=hm.entrySet();</w:t>
      </w:r>
    </w:p>
    <w:p w14:paraId="437CF5B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for(Map.Entry&lt;String,Integer&gt; i:set) {</w:t>
      </w:r>
    </w:p>
    <w:p w14:paraId="2BEAF87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System.out.println(i.getKey()+":"+i.getValue());</w:t>
      </w:r>
    </w:p>
    <w:p w14:paraId="704BEE8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2C09F14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147A1AF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B695E5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0454AC3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3F604CF8" w14:textId="77777777" w:rsidR="00E44E56"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t>Sports2000ProcessSales.java</w:t>
      </w:r>
    </w:p>
    <w:p w14:paraId="6C75916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tryFacade;</w:t>
      </w:r>
    </w:p>
    <w:p w14:paraId="7557BE9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423753B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java.util.Scanner;</w:t>
      </w:r>
    </w:p>
    <w:p w14:paraId="5F944C0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5734B41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Sport2000ProcessSales {</w:t>
      </w:r>
    </w:p>
    <w:p w14:paraId="1BEE3F4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1DFF88D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boolean giftCert;</w:t>
      </w:r>
    </w:p>
    <w:p w14:paraId="6F30D94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float amount;</w:t>
      </w:r>
    </w:p>
    <w:p w14:paraId="400D1FD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int qty;</w:t>
      </w:r>
    </w:p>
    <w:p w14:paraId="528C207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64C5BA5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Sport2000ProcessSales(boolean g,float a,int q) {</w:t>
      </w:r>
    </w:p>
    <w:p w14:paraId="108A57E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265BDB0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giftCert=g;</w:t>
      </w:r>
    </w:p>
    <w:p w14:paraId="2CEEF47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amount=a;</w:t>
      </w:r>
    </w:p>
    <w:p w14:paraId="662526E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qty=q;</w:t>
      </w:r>
    </w:p>
    <w:p w14:paraId="3A53976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33E36E6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370F638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processSales() {</w:t>
      </w:r>
    </w:p>
    <w:p w14:paraId="6469DA0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if(!giftCert) {</w:t>
      </w:r>
    </w:p>
    <w:p w14:paraId="4BDF24C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System.out.println("You don't have a Gift Certificate!");</w:t>
      </w:r>
    </w:p>
    <w:p w14:paraId="4A92AA0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System.out.println("Amount Payable: "+amount);</w:t>
      </w:r>
    </w:p>
    <w:p w14:paraId="7791B02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2B207BD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 {</w:t>
      </w:r>
    </w:p>
    <w:p w14:paraId="183B209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Scanner in=new Scanner(System.in);</w:t>
      </w:r>
    </w:p>
    <w:p w14:paraId="2F5E6A5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System.out.print("Enter Gift Certificate Value: ");</w:t>
      </w:r>
    </w:p>
    <w:p w14:paraId="542286D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float certValue=Float.parseFloat(in.nextLine());</w:t>
      </w:r>
    </w:p>
    <w:p w14:paraId="4B9C9E6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5275D89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if(qty&lt;=0) {</w:t>
      </w:r>
    </w:p>
    <w:p w14:paraId="0E04014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System.out.println("No Items in Cart!");</w:t>
      </w:r>
    </w:p>
    <w:p w14:paraId="4AB1355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0B5827D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 if(qty&gt;1) {</w:t>
      </w:r>
    </w:p>
    <w:p w14:paraId="4FFC554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System.out.println("Only one Item can be purchased using Gift Certificate");</w:t>
      </w:r>
    </w:p>
    <w:p w14:paraId="1E5FF17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61BF1AF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 if(amount&gt;certValue) {</w:t>
      </w:r>
    </w:p>
    <w:p w14:paraId="7B79C95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System.out.println("Please pay balance amount in Cash: Rs."+(amount-certValue));</w:t>
      </w:r>
    </w:p>
    <w:p w14:paraId="0A2F2D5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4EEAFE6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 if(amount&lt;=certValue) {</w:t>
      </w:r>
    </w:p>
    <w:p w14:paraId="282E9E2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System.out.println("No cashback will be Refunded! Thankyou for your Purchase!");</w:t>
      </w:r>
    </w:p>
    <w:p w14:paraId="1F76AEE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72111F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3AB9F03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0A423C0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2A050F7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1F30046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1026B78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385B2EB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1D1B6A8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3FD1E321" w14:textId="77777777" w:rsidR="00E44E56"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t>Sports2000Facade.java</w:t>
      </w:r>
    </w:p>
    <w:p w14:paraId="7203440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tryFacade;</w:t>
      </w:r>
    </w:p>
    <w:p w14:paraId="02558E9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74D27B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Sports2000Facade {</w:t>
      </w:r>
    </w:p>
    <w:p w14:paraId="55F9ECB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ItemPurchased i;</w:t>
      </w:r>
    </w:p>
    <w:p w14:paraId="6FFB8A7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Sport2000ProcessSales s;</w:t>
      </w:r>
    </w:p>
    <w:p w14:paraId="1FFBCA7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19937CA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Sports2000Facade(boolean b,float a) {</w:t>
      </w:r>
    </w:p>
    <w:p w14:paraId="4A22778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274F390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i=new ItemPurchased();</w:t>
      </w:r>
    </w:p>
    <w:p w14:paraId="254A842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s=new Sport2000ProcessSales(b, a, i.getTypeCount());</w:t>
      </w:r>
    </w:p>
    <w:p w14:paraId="36BB924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54E7485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7CE30C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4C331F7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displayItems() {</w:t>
      </w:r>
    </w:p>
    <w:p w14:paraId="604AB66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i.showItems();</w:t>
      </w:r>
    </w:p>
    <w:p w14:paraId="2D45552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57E0A60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604EA48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dispAmount() {</w:t>
      </w:r>
    </w:p>
    <w:p w14:paraId="440B83A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s.processSales();</w:t>
      </w:r>
    </w:p>
    <w:p w14:paraId="08C73E2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5EA7D10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670BE81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4ED3AAA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9476D0A" w14:textId="77777777" w:rsidR="00E44E56" w:rsidRPr="0050273A" w:rsidRDefault="00E44E56" w:rsidP="00E44E56">
      <w:pPr>
        <w:pStyle w:val="ListParagraph"/>
        <w:numPr>
          <w:ilvl w:val="0"/>
          <w:numId w:val="4"/>
        </w:numPr>
        <w:autoSpaceDE w:val="0"/>
        <w:autoSpaceDN w:val="0"/>
        <w:adjustRightInd w:val="0"/>
        <w:spacing w:after="0" w:line="240" w:lineRule="auto"/>
        <w:ind w:left="360"/>
        <w:rPr>
          <w:rFonts w:ascii="Times New Roman" w:eastAsiaTheme="minorHAnsi" w:hAnsi="Times New Roman"/>
          <w:szCs w:val="24"/>
        </w:rPr>
      </w:pPr>
      <w:r w:rsidRPr="0050273A">
        <w:rPr>
          <w:rFonts w:ascii="Times New Roman" w:eastAsiaTheme="minorHAnsi" w:hAnsi="Times New Roman"/>
          <w:b/>
          <w:bCs/>
          <w:szCs w:val="24"/>
        </w:rPr>
        <w:t xml:space="preserve">Abstract Factory (Creational): </w:t>
      </w:r>
      <w:r w:rsidRPr="0050273A">
        <w:rPr>
          <w:rFonts w:ascii="Times New Roman" w:eastAsiaTheme="minorHAnsi" w:hAnsi="Times New Roman"/>
          <w:szCs w:val="24"/>
        </w:rPr>
        <w:t xml:space="preserve">As an analyst in charge of designing the Decathlon POS Software, you realize the need to streamline the creation of objects belonging to different products in the Decathlon store. There are two major categories of products: </w:t>
      </w:r>
    </w:p>
    <w:p w14:paraId="342EE955" w14:textId="77777777" w:rsidR="00E44E56" w:rsidRPr="0050273A" w:rsidRDefault="00E44E56" w:rsidP="00E44E56">
      <w:pPr>
        <w:pStyle w:val="ListParagraph"/>
        <w:autoSpaceDE w:val="0"/>
        <w:autoSpaceDN w:val="0"/>
        <w:adjustRightInd w:val="0"/>
        <w:spacing w:after="0" w:line="240" w:lineRule="auto"/>
        <w:ind w:left="360" w:hanging="360"/>
        <w:rPr>
          <w:rFonts w:ascii="Times New Roman" w:eastAsiaTheme="minorHAnsi" w:hAnsi="Times New Roman"/>
          <w:szCs w:val="24"/>
        </w:rPr>
      </w:pPr>
      <w:r w:rsidRPr="0050273A">
        <w:rPr>
          <w:rFonts w:ascii="Times New Roman" w:eastAsiaTheme="minorHAnsi" w:hAnsi="Times New Roman"/>
          <w:b/>
          <w:bCs/>
          <w:szCs w:val="24"/>
        </w:rPr>
        <w:t xml:space="preserve">a) </w:t>
      </w:r>
      <w:r w:rsidRPr="0050273A">
        <w:rPr>
          <w:rFonts w:ascii="Times New Roman" w:eastAsiaTheme="minorHAnsi" w:hAnsi="Times New Roman"/>
          <w:szCs w:val="24"/>
        </w:rPr>
        <w:t>For differently abled sports enthusiasts</w:t>
      </w:r>
    </w:p>
    <w:p w14:paraId="06BA2D69" w14:textId="77777777" w:rsidR="00E44E56" w:rsidRPr="0050273A" w:rsidRDefault="00E44E56" w:rsidP="00E44E56">
      <w:pPr>
        <w:pStyle w:val="ListParagraph"/>
        <w:autoSpaceDE w:val="0"/>
        <w:autoSpaceDN w:val="0"/>
        <w:adjustRightInd w:val="0"/>
        <w:spacing w:after="0" w:line="240" w:lineRule="auto"/>
        <w:ind w:left="360" w:hanging="360"/>
        <w:rPr>
          <w:rFonts w:ascii="Times New Roman" w:eastAsiaTheme="minorHAnsi" w:hAnsi="Times New Roman"/>
          <w:szCs w:val="24"/>
        </w:rPr>
      </w:pPr>
      <w:r w:rsidRPr="0050273A">
        <w:rPr>
          <w:rFonts w:ascii="Times New Roman" w:eastAsiaTheme="minorHAnsi" w:hAnsi="Times New Roman"/>
          <w:b/>
          <w:bCs/>
          <w:szCs w:val="24"/>
        </w:rPr>
        <w:t xml:space="preserve">b) </w:t>
      </w:r>
      <w:r w:rsidRPr="0050273A">
        <w:rPr>
          <w:rFonts w:ascii="Times New Roman" w:eastAsiaTheme="minorHAnsi" w:hAnsi="Times New Roman"/>
          <w:szCs w:val="24"/>
        </w:rPr>
        <w:t>For able-bodied sports enthusiasts</w:t>
      </w:r>
    </w:p>
    <w:p w14:paraId="2F6CCC38" w14:textId="77777777" w:rsidR="00E44E56" w:rsidRPr="0050273A" w:rsidRDefault="00E44E56" w:rsidP="00E44E56">
      <w:pPr>
        <w:pStyle w:val="ListParagraph"/>
        <w:autoSpaceDE w:val="0"/>
        <w:autoSpaceDN w:val="0"/>
        <w:adjustRightInd w:val="0"/>
        <w:spacing w:after="0" w:line="240" w:lineRule="auto"/>
        <w:ind w:left="360" w:hanging="360"/>
        <w:rPr>
          <w:rFonts w:ascii="Times New Roman" w:eastAsiaTheme="minorHAnsi" w:hAnsi="Times New Roman"/>
          <w:szCs w:val="24"/>
        </w:rPr>
      </w:pPr>
      <w:r w:rsidRPr="0050273A">
        <w:rPr>
          <w:rFonts w:ascii="Times New Roman" w:eastAsiaTheme="minorHAnsi" w:hAnsi="Times New Roman"/>
          <w:szCs w:val="24"/>
        </w:rPr>
        <w:t xml:space="preserve">In each of the above categories there are products for outdoor adventure sports (e.g. trekking, para-gliding, bungee-jumping etc.), outdoor regular games (cricket, football, baseball etc.) indoor regular games (table tennis, squash etc.). There is a possibility of further class/object instantiation explosion with categories such as male &amp; female sports enthusiasts and different equipment for them. </w:t>
      </w:r>
      <w:r w:rsidRPr="0050273A">
        <w:rPr>
          <w:rFonts w:ascii="Times New Roman" w:eastAsiaTheme="minorHAnsi" w:hAnsi="Times New Roman"/>
          <w:i/>
          <w:iCs/>
          <w:szCs w:val="24"/>
        </w:rPr>
        <w:t>Objects need to be instantiated based on these categories</w:t>
      </w:r>
      <w:r w:rsidRPr="0050273A">
        <w:rPr>
          <w:rFonts w:ascii="Times New Roman" w:eastAsiaTheme="minorHAnsi" w:hAnsi="Times New Roman"/>
          <w:szCs w:val="24"/>
        </w:rPr>
        <w:t xml:space="preserve">. </w:t>
      </w:r>
    </w:p>
    <w:p w14:paraId="7BE34739" w14:textId="77777777" w:rsidR="00E44E56" w:rsidRPr="0050273A" w:rsidRDefault="00E44E56" w:rsidP="00E44E56">
      <w:pPr>
        <w:pStyle w:val="ListParagraph"/>
        <w:autoSpaceDE w:val="0"/>
        <w:autoSpaceDN w:val="0"/>
        <w:adjustRightInd w:val="0"/>
        <w:spacing w:after="0" w:line="240" w:lineRule="auto"/>
        <w:ind w:left="360" w:hanging="360"/>
        <w:rPr>
          <w:rFonts w:ascii="Times New Roman" w:eastAsiaTheme="minorHAnsi" w:hAnsi="Times New Roman"/>
          <w:szCs w:val="24"/>
        </w:rPr>
      </w:pPr>
    </w:p>
    <w:p w14:paraId="59304F77" w14:textId="77777777" w:rsidR="00E44E56" w:rsidRPr="0050273A" w:rsidRDefault="00E44E56" w:rsidP="00E44E56">
      <w:pPr>
        <w:pStyle w:val="ListParagraph"/>
        <w:autoSpaceDE w:val="0"/>
        <w:autoSpaceDN w:val="0"/>
        <w:adjustRightInd w:val="0"/>
        <w:spacing w:after="0" w:line="240" w:lineRule="auto"/>
        <w:ind w:left="360" w:hanging="360"/>
        <w:rPr>
          <w:rFonts w:ascii="Times New Roman" w:eastAsiaTheme="minorHAnsi" w:hAnsi="Times New Roman"/>
          <w:szCs w:val="24"/>
        </w:rPr>
      </w:pPr>
      <w:r w:rsidRPr="0050273A">
        <w:rPr>
          <w:rFonts w:ascii="Times New Roman" w:eastAsiaTheme="minorHAnsi" w:hAnsi="Times New Roman"/>
          <w:szCs w:val="24"/>
        </w:rPr>
        <w:t>Design &amp; implement using Abstract Factory.</w:t>
      </w:r>
    </w:p>
    <w:p w14:paraId="2D656884" w14:textId="77777777" w:rsidR="00E44E56" w:rsidRPr="0050273A" w:rsidRDefault="00E44E56" w:rsidP="001E57B1">
      <w:pPr>
        <w:rPr>
          <w:rFonts w:ascii="Times New Roman" w:hAnsi="Times New Roman"/>
          <w:b/>
          <w:i/>
          <w:sz w:val="24"/>
          <w:szCs w:val="24"/>
          <w:u w:val="single"/>
        </w:rPr>
      </w:pPr>
    </w:p>
    <w:p w14:paraId="26675317" w14:textId="77777777" w:rsidR="00E44E56"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t>BungeeJumpingDiffAbled.java</w:t>
      </w:r>
    </w:p>
    <w:p w14:paraId="64EB699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14:paraId="363F276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FD6F72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BungeeJumpingDiffAbled extends OutdoorAdventureSports {</w:t>
      </w:r>
    </w:p>
    <w:p w14:paraId="64D3719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1EBAC94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7EC8DE4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getSportName() {</w:t>
      </w:r>
    </w:p>
    <w:p w14:paraId="7B03D45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5CF6986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System.out.println("Differently Abled Bungee Jumping");</w:t>
      </w:r>
    </w:p>
    <w:p w14:paraId="7B4260B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3C84510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3B2439A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7C48E8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4A9D19ED" w14:textId="77777777" w:rsidR="00E44E56"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t>BungeeJumpingRegular.java</w:t>
      </w:r>
    </w:p>
    <w:p w14:paraId="07F8723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14:paraId="6141742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711D86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BungeeJumpingRegular extends OutdoorAdventureSports {</w:t>
      </w:r>
    </w:p>
    <w:p w14:paraId="72A7D84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C204AF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6DE8003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getSportName() {</w:t>
      </w:r>
    </w:p>
    <w:p w14:paraId="785CA00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147353C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System.out.println("Regular Bungee-Jumping");</w:t>
      </w:r>
    </w:p>
    <w:p w14:paraId="2760E3A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B0AAE5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73CF720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855A33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08639C26" w14:textId="77777777" w:rsidR="00E44E56"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t>CricketDiffAbled.java</w:t>
      </w:r>
    </w:p>
    <w:p w14:paraId="706A1A9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14:paraId="318A38C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1EB1910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public class CricketDiffAbled extends OutdoorRegularGames {</w:t>
      </w:r>
    </w:p>
    <w:p w14:paraId="1D146AE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3355880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734FDD7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getSportName() {</w:t>
      </w:r>
    </w:p>
    <w:p w14:paraId="59EFFA2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665D18A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System.out.println("Differently Abled Cricket");</w:t>
      </w:r>
    </w:p>
    <w:p w14:paraId="1C8811D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2B20538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1230F1E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ABDFE6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65D6293C" w14:textId="77777777" w:rsidR="00E44E56"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t>CricketRegular.java</w:t>
      </w:r>
    </w:p>
    <w:p w14:paraId="63F8BF0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14:paraId="58C586B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CCF3C5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CricketRegular extends OutdoorRegularGames {</w:t>
      </w:r>
    </w:p>
    <w:p w14:paraId="254B494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5446D09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3BBCA8E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getSportName() {</w:t>
      </w:r>
    </w:p>
    <w:p w14:paraId="4FA8E91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1E03915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System.out.println("Regular Cricket");</w:t>
      </w:r>
    </w:p>
    <w:p w14:paraId="09EAA87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0A4DC77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64EA82E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13AC2A1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4ED67B5B" w14:textId="77777777" w:rsidR="00E44E56"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t>DiffAbledSportsFactory.java</w:t>
      </w:r>
    </w:p>
    <w:p w14:paraId="1547403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14:paraId="6976E52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1142EAD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DiffAbledSportsFactory implements SportsCategoryFactory {</w:t>
      </w:r>
    </w:p>
    <w:p w14:paraId="4F37AE0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61CAC7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3511549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OutdoorAdventureSports getOutdoorAdventureSports(String name) {</w:t>
      </w:r>
    </w:p>
    <w:p w14:paraId="74E69B9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4DEACF6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if(name.equalsIgnoreCase("Bungee Jumping"))</w:t>
      </w:r>
    </w:p>
    <w:p w14:paraId="4424B35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BungeeJumpingDiffAbled();</w:t>
      </w:r>
    </w:p>
    <w:p w14:paraId="4F01A8B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 if(name.equalsIgnoreCase("Paragliding"))</w:t>
      </w:r>
    </w:p>
    <w:p w14:paraId="0DB140B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ParaglidingDiffAbled();</w:t>
      </w:r>
    </w:p>
    <w:p w14:paraId="640D02C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 if(name.equalsIgnoreCase("Trekking"))</w:t>
      </w:r>
    </w:p>
    <w:p w14:paraId="623052A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TrekkingDiffAbled();</w:t>
      </w:r>
    </w:p>
    <w:p w14:paraId="72DF99A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w:t>
      </w:r>
    </w:p>
    <w:p w14:paraId="07164C0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null;</w:t>
      </w:r>
    </w:p>
    <w:p w14:paraId="7D6E559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0CD7826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42B1F0B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3F6BC99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OutdoorRegularGames getOutdoorRegularGames() {</w:t>
      </w:r>
    </w:p>
    <w:p w14:paraId="2522438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2E868F4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CricketDiffAbled();</w:t>
      </w:r>
    </w:p>
    <w:p w14:paraId="7B3377D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t>}</w:t>
      </w:r>
    </w:p>
    <w:p w14:paraId="0088BC1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18A54BB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1856D1F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IndoorRegularGames getIndoorRegularGames() {</w:t>
      </w:r>
    </w:p>
    <w:p w14:paraId="55C213A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1179268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TableTennisDiffAbled();</w:t>
      </w:r>
    </w:p>
    <w:p w14:paraId="6FC8E3C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08D86E5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720CE57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3CC612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02B8A589" w14:textId="77777777" w:rsidR="00E44E56"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t>IndoorRegularGames.java</w:t>
      </w:r>
    </w:p>
    <w:p w14:paraId="00B3367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14:paraId="763C2CF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7D96257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IndoorRegularGames {</w:t>
      </w:r>
    </w:p>
    <w:p w14:paraId="04282B5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abstract void getSportName();</w:t>
      </w:r>
    </w:p>
    <w:p w14:paraId="141250E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1DB5F07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7D7544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4AC83CF2" w14:textId="77777777" w:rsidR="00E44E56"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t>MainClass.java</w:t>
      </w:r>
    </w:p>
    <w:p w14:paraId="7ED6E90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14:paraId="15B5A41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74646F8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MainClass {</w:t>
      </w:r>
    </w:p>
    <w:p w14:paraId="4C16725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142D62B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static void main(String[] args) {</w:t>
      </w:r>
    </w:p>
    <w:p w14:paraId="2C313B5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77BEFE5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752FC86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//Regular Sports</w:t>
      </w:r>
    </w:p>
    <w:p w14:paraId="4528539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SportsCategoryFactory reg=new RegularSportsFactory();</w:t>
      </w:r>
    </w:p>
    <w:p w14:paraId="371A990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OutdoorAdventureSports sp1=reg.getOutdoorAdventureSports("trekking");</w:t>
      </w:r>
    </w:p>
    <w:p w14:paraId="126E441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OutdoorRegularGames sp2=reg.getOutdoorRegularGames();</w:t>
      </w:r>
    </w:p>
    <w:p w14:paraId="2B37F5D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IndoorRegularGames sp3=reg.getIndoorRegularGames();</w:t>
      </w:r>
    </w:p>
    <w:p w14:paraId="1CDDE7E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081683B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sp1.getSportName();</w:t>
      </w:r>
    </w:p>
    <w:p w14:paraId="62C8453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sp2.getSportName();</w:t>
      </w:r>
    </w:p>
    <w:p w14:paraId="3815511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sp3.getSportName();</w:t>
      </w:r>
    </w:p>
    <w:p w14:paraId="24D4929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0A09277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//Differently Abled Sports</w:t>
      </w:r>
    </w:p>
    <w:p w14:paraId="1C3AD97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SportsCategoryFactory diffabled=new DiffAbledSportsFactory();</w:t>
      </w:r>
    </w:p>
    <w:p w14:paraId="18B4912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OutdoorAdventureSports dsp1=diffabled.getOutdoorAdventureSports("Paragliding");</w:t>
      </w:r>
    </w:p>
    <w:p w14:paraId="62315B7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OutdoorRegularGames dsp2=diffabled.getOutdoorRegularGames();</w:t>
      </w:r>
    </w:p>
    <w:p w14:paraId="1A8F877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IndoorRegularGames dsp3=diffabled.getIndoorRegularGames();</w:t>
      </w:r>
    </w:p>
    <w:p w14:paraId="0F4D2E9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1F00ED1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dsp1.getSportName();</w:t>
      </w:r>
    </w:p>
    <w:p w14:paraId="019522F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dsp2.getSportName();</w:t>
      </w:r>
    </w:p>
    <w:p w14:paraId="516C194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r>
      <w:r w:rsidRPr="0050273A">
        <w:rPr>
          <w:rFonts w:ascii="Times New Roman" w:eastAsiaTheme="minorHAnsi" w:hAnsi="Times New Roman"/>
          <w:sz w:val="24"/>
          <w:szCs w:val="24"/>
        </w:rPr>
        <w:tab/>
        <w:t>dsp3.getSportName();</w:t>
      </w:r>
    </w:p>
    <w:p w14:paraId="3B11A82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2F6DE2A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259CD06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0BF3A79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1D70C06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09919E3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326E5375" w14:textId="77777777" w:rsidR="00E44E56"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t>OutdoorAdventureSports.java</w:t>
      </w:r>
    </w:p>
    <w:p w14:paraId="4D8475F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14:paraId="6DAD482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BB5394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OutdoorAdventureSports {</w:t>
      </w:r>
    </w:p>
    <w:p w14:paraId="626385F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1F16B2B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abstract void getSportName();</w:t>
      </w:r>
    </w:p>
    <w:p w14:paraId="44D2DE7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8AE2A3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7C975547" w14:textId="77777777" w:rsidR="00E44E56" w:rsidRPr="0050273A" w:rsidRDefault="00E44E56" w:rsidP="001E57B1">
      <w:pPr>
        <w:rPr>
          <w:rFonts w:ascii="Times New Roman" w:hAnsi="Times New Roman"/>
          <w:b/>
          <w:i/>
          <w:sz w:val="24"/>
          <w:szCs w:val="24"/>
          <w:u w:val="single"/>
        </w:rPr>
      </w:pPr>
      <w:r w:rsidRPr="0050273A">
        <w:rPr>
          <w:rFonts w:ascii="Times New Roman" w:hAnsi="Times New Roman"/>
          <w:b/>
          <w:i/>
          <w:sz w:val="24"/>
          <w:szCs w:val="24"/>
          <w:u w:val="single"/>
        </w:rPr>
        <w:t>OutdoorRegularGames.java</w:t>
      </w:r>
    </w:p>
    <w:p w14:paraId="54AF6CF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14:paraId="68F345F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57D034E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OutdoorRegularGames {</w:t>
      </w:r>
    </w:p>
    <w:p w14:paraId="698B4F4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06D0ED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abstract void getSportName();}</w:t>
      </w:r>
    </w:p>
    <w:p w14:paraId="12DF22DA" w14:textId="77777777"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ParaGlidingDiffAbled.java</w:t>
      </w:r>
    </w:p>
    <w:p w14:paraId="1548C96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462735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14:paraId="6FEEC58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361D142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ParaglidingDiffAbled extends OutdoorAdventureSports {</w:t>
      </w:r>
    </w:p>
    <w:p w14:paraId="149BE27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3B4C643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7CAE9D6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getSportName() {</w:t>
      </w:r>
    </w:p>
    <w:p w14:paraId="51D8599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73F10CE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System.out.println("Differently Abled Paragliding");</w:t>
      </w:r>
    </w:p>
    <w:p w14:paraId="0188019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59B1960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0CD68AA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1D9104E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F74DCA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142570D" w14:textId="77777777"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ParaglidingRegular.java</w:t>
      </w:r>
    </w:p>
    <w:p w14:paraId="091259C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00AE8C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14:paraId="5D91110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1481C1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ParaglidingRegular extends OutdoorAdventureSports {</w:t>
      </w:r>
    </w:p>
    <w:p w14:paraId="666AFF5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31D37E8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19AA08E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getSportName() {</w:t>
      </w:r>
    </w:p>
    <w:p w14:paraId="2B23D25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184A3B3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r>
      <w:r w:rsidRPr="0050273A">
        <w:rPr>
          <w:rFonts w:ascii="Times New Roman" w:eastAsiaTheme="minorHAnsi" w:hAnsi="Times New Roman"/>
          <w:sz w:val="24"/>
          <w:szCs w:val="24"/>
        </w:rPr>
        <w:tab/>
        <w:t>System.out.println("Regular Paragliding");</w:t>
      </w:r>
    </w:p>
    <w:p w14:paraId="72CD6E8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E157BC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93A08D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3272C70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784A089E" w14:textId="77777777"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RegularSportsFactory.java</w:t>
      </w:r>
    </w:p>
    <w:p w14:paraId="4B3994A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7B07A87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14:paraId="6FD613F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02C838E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RegularSportsFactory implements SportsCategoryFactory {</w:t>
      </w:r>
    </w:p>
    <w:p w14:paraId="563BD7D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50D4892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049FA96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OutdoorAdventureSports getOutdoorAdventureSports(String name) {</w:t>
      </w:r>
    </w:p>
    <w:p w14:paraId="7C32289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2B4BD25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if(name.equalsIgnoreCase("Bungee Jumping"))</w:t>
      </w:r>
    </w:p>
    <w:p w14:paraId="16D22BE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BungeeJumpingRegular();</w:t>
      </w:r>
    </w:p>
    <w:p w14:paraId="17EB08E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 if(name.equalsIgnoreCase("Paragliding"))</w:t>
      </w:r>
    </w:p>
    <w:p w14:paraId="2EC11A1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ParaglidingRegular();</w:t>
      </w:r>
    </w:p>
    <w:p w14:paraId="41121F6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 if(name.equalsIgnoreCase("Trekking"))</w:t>
      </w:r>
    </w:p>
    <w:p w14:paraId="6F4C47E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TrekkingRegular();</w:t>
      </w:r>
    </w:p>
    <w:p w14:paraId="5C6E4DD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else</w:t>
      </w:r>
    </w:p>
    <w:p w14:paraId="0EAC251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null;</w:t>
      </w:r>
    </w:p>
    <w:p w14:paraId="7D16C45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6D77C65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700545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52AF6C2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OutdoorRegularGames getOutdoorRegularGames() {</w:t>
      </w:r>
    </w:p>
    <w:p w14:paraId="2ED443D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203B9A1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CricketRegular();</w:t>
      </w:r>
    </w:p>
    <w:p w14:paraId="299388C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1BF1F52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C56DD5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1B763C5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IndoorRegularGames getIndoorRegularGames() {</w:t>
      </w:r>
    </w:p>
    <w:p w14:paraId="21F547A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59CB4D3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new TableTennisRegular();</w:t>
      </w:r>
    </w:p>
    <w:p w14:paraId="675D94D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0C22D00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2E923AB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3AE3202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36543475" w14:textId="77777777"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SportsCategoryFactory.java</w:t>
      </w:r>
    </w:p>
    <w:p w14:paraId="576D354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13A10D2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14:paraId="248170E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14D4ED1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interface SportsCategoryFactory {</w:t>
      </w:r>
    </w:p>
    <w:p w14:paraId="4798546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OutdoorAdventureSports getOutdoorAdventureSports(String name);</w:t>
      </w:r>
    </w:p>
    <w:p w14:paraId="39EB1DC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OutdoorRegularGames getOutdoorRegularGames();</w:t>
      </w:r>
    </w:p>
    <w:p w14:paraId="0BE343A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IndoorRegularGames getIndoorRegularGames();</w:t>
      </w:r>
    </w:p>
    <w:p w14:paraId="28A6182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w:t>
      </w:r>
    </w:p>
    <w:p w14:paraId="06F997D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3043D14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34BF6788" w14:textId="77777777"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TableTennisDiffAbled.java</w:t>
      </w:r>
    </w:p>
    <w:p w14:paraId="2DF399B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755D862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14:paraId="1FF0839A"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68F5611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TableTennisDiffAbled extends IndoorRegularGames {</w:t>
      </w:r>
    </w:p>
    <w:p w14:paraId="289BA24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75AC4FB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6E7BBB0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getSportName() {</w:t>
      </w:r>
    </w:p>
    <w:p w14:paraId="1BC2222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01A517B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System.out.println("Differently Abled Table Tennis");</w:t>
      </w:r>
    </w:p>
    <w:p w14:paraId="358AE63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2CAEFB6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4FEEF2B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1CE2F41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49BB9988" w14:textId="77777777"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TableTennisRegular.java</w:t>
      </w:r>
    </w:p>
    <w:p w14:paraId="3CFDDB8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71DCDF0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14:paraId="416506D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5BC3D37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TableTennisRegular extends IndoorRegularGames {</w:t>
      </w:r>
    </w:p>
    <w:p w14:paraId="0293B3D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77677A3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57C7E5B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getSportName() {</w:t>
      </w:r>
    </w:p>
    <w:p w14:paraId="2AC4CA0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5A87C7A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System.out.println("Regular Table Tennis");</w:t>
      </w:r>
    </w:p>
    <w:p w14:paraId="26046D8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12EB800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6F9C7E0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19B2CA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190BF9ED" w14:textId="77777777"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p>
    <w:p w14:paraId="7B7FBFFA" w14:textId="77777777"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p>
    <w:p w14:paraId="6EF4D394" w14:textId="77777777"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TrekkingDiffAbled.java</w:t>
      </w:r>
    </w:p>
    <w:p w14:paraId="4165B50C"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75DF76EE"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14:paraId="18E2860B"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453D17F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TrekkingDiffAbled extends OutdoorAdventureSports {</w:t>
      </w:r>
    </w:p>
    <w:p w14:paraId="53CCE22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760DBFD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0884D59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getSportName() {</w:t>
      </w:r>
    </w:p>
    <w:p w14:paraId="6B022CA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4D783B7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System.out.println("Differently Abled Trekking");</w:t>
      </w:r>
    </w:p>
    <w:p w14:paraId="188D3532"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7C3E7C2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042DDED4"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ECA2BD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5D00426C" w14:textId="77777777" w:rsidR="00E44E56" w:rsidRPr="0050273A" w:rsidRDefault="00E44E56" w:rsidP="00E44E56">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TrekkingRegular.java</w:t>
      </w:r>
    </w:p>
    <w:p w14:paraId="6E01245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3CDC0827"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tryAbstractFactory;</w:t>
      </w:r>
    </w:p>
    <w:p w14:paraId="6031A565"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6BA2FCBD"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TrekkingRegular extends OutdoorAdventureSports {</w:t>
      </w:r>
    </w:p>
    <w:p w14:paraId="66C6D1D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746C6C88"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7E8C9849"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getSportName() {</w:t>
      </w:r>
    </w:p>
    <w:p w14:paraId="72BB2486"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10751A3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System.out.println("Regular Trekking");</w:t>
      </w:r>
    </w:p>
    <w:p w14:paraId="777AD131"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3DB84D9F"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62869A50"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0DAC8D3" w14:textId="77777777" w:rsidR="00E44E56" w:rsidRPr="0050273A" w:rsidRDefault="00E44E56" w:rsidP="00E44E56">
      <w:pPr>
        <w:autoSpaceDE w:val="0"/>
        <w:autoSpaceDN w:val="0"/>
        <w:adjustRightInd w:val="0"/>
        <w:spacing w:after="0" w:line="240" w:lineRule="auto"/>
        <w:rPr>
          <w:rFonts w:ascii="Times New Roman" w:eastAsiaTheme="minorHAnsi" w:hAnsi="Times New Roman"/>
          <w:sz w:val="24"/>
          <w:szCs w:val="24"/>
        </w:rPr>
      </w:pPr>
    </w:p>
    <w:p w14:paraId="445737B8" w14:textId="77777777" w:rsidR="00E44E56" w:rsidRPr="0050273A" w:rsidRDefault="00E44E56" w:rsidP="00E44E56">
      <w:pPr>
        <w:pStyle w:val="ListParagraph"/>
        <w:numPr>
          <w:ilvl w:val="0"/>
          <w:numId w:val="4"/>
        </w:numPr>
        <w:autoSpaceDE w:val="0"/>
        <w:autoSpaceDN w:val="0"/>
        <w:adjustRightInd w:val="0"/>
        <w:spacing w:after="0" w:line="240" w:lineRule="auto"/>
        <w:ind w:left="450"/>
        <w:rPr>
          <w:rFonts w:ascii="Times New Roman" w:eastAsiaTheme="minorHAnsi" w:hAnsi="Times New Roman"/>
          <w:szCs w:val="24"/>
        </w:rPr>
      </w:pPr>
      <w:r w:rsidRPr="0050273A">
        <w:rPr>
          <w:rFonts w:ascii="Times New Roman" w:eastAsiaTheme="minorHAnsi" w:hAnsi="Times New Roman"/>
          <w:b/>
          <w:bCs/>
          <w:szCs w:val="24"/>
        </w:rPr>
        <w:t xml:space="preserve">Decorator(Behavioural – Structural according to GoF): </w:t>
      </w:r>
      <w:r w:rsidRPr="0050273A">
        <w:rPr>
          <w:rFonts w:ascii="Times New Roman" w:eastAsiaTheme="minorHAnsi" w:hAnsi="Times New Roman"/>
          <w:szCs w:val="24"/>
        </w:rPr>
        <w:t xml:space="preserve">There is an existing interface method in the Decathlon POS software system called ‘getCurrentStock’ which is implemented by two concrete classes ‘IndoorSports’ and ‘OutdoorSports’, to get the number of stocks for the sports items belonging to these respective categories. On studying the Decathlon POS system, you as an analyst realize the need to get sports stock update of various items within: </w:t>
      </w:r>
    </w:p>
    <w:p w14:paraId="61016B5A" w14:textId="77777777" w:rsidR="00E44E56" w:rsidRPr="0050273A" w:rsidRDefault="00E44E56" w:rsidP="00E44E56">
      <w:pPr>
        <w:pStyle w:val="ListParagraph"/>
        <w:autoSpaceDE w:val="0"/>
        <w:autoSpaceDN w:val="0"/>
        <w:adjustRightInd w:val="0"/>
        <w:spacing w:after="0" w:line="240" w:lineRule="auto"/>
        <w:ind w:left="450"/>
        <w:rPr>
          <w:rFonts w:ascii="Times New Roman" w:eastAsiaTheme="minorHAnsi" w:hAnsi="Times New Roman"/>
          <w:szCs w:val="24"/>
        </w:rPr>
      </w:pPr>
      <w:r w:rsidRPr="0050273A">
        <w:rPr>
          <w:rFonts w:ascii="Times New Roman" w:eastAsiaTheme="minorHAnsi" w:hAnsi="Times New Roman"/>
          <w:szCs w:val="24"/>
        </w:rPr>
        <w:t xml:space="preserve">IndoorSports - ‘GamesOnTable’ (e.g. Table Tennis, Billiards, Snooker etc.) </w:t>
      </w:r>
    </w:p>
    <w:p w14:paraId="0E804FEA" w14:textId="77777777" w:rsidR="00E44E56" w:rsidRPr="0050273A" w:rsidRDefault="00E44E56" w:rsidP="00E44E56">
      <w:pPr>
        <w:pStyle w:val="ListParagraph"/>
        <w:autoSpaceDE w:val="0"/>
        <w:autoSpaceDN w:val="0"/>
        <w:adjustRightInd w:val="0"/>
        <w:spacing w:after="0" w:line="240" w:lineRule="auto"/>
        <w:ind w:left="450"/>
        <w:rPr>
          <w:rFonts w:ascii="Times New Roman" w:eastAsiaTheme="minorHAnsi" w:hAnsi="Times New Roman"/>
          <w:szCs w:val="24"/>
        </w:rPr>
      </w:pPr>
      <w:r w:rsidRPr="0050273A">
        <w:rPr>
          <w:rFonts w:ascii="Times New Roman" w:eastAsiaTheme="minorHAnsi" w:hAnsi="Times New Roman"/>
          <w:szCs w:val="24"/>
        </w:rPr>
        <w:t xml:space="preserve">‘BoardGames’ (e.g. Carom, Chess etc.) ‘CourtGames’ (e.g. Basketball, Badminton, Kabaddi etc.) </w:t>
      </w:r>
    </w:p>
    <w:p w14:paraId="6B866CEB" w14:textId="77777777" w:rsidR="00E44E56" w:rsidRPr="0050273A" w:rsidRDefault="00E44E56" w:rsidP="00E44E56">
      <w:pPr>
        <w:pStyle w:val="ListParagraph"/>
        <w:autoSpaceDE w:val="0"/>
        <w:autoSpaceDN w:val="0"/>
        <w:adjustRightInd w:val="0"/>
        <w:spacing w:after="0" w:line="240" w:lineRule="auto"/>
        <w:ind w:left="450"/>
        <w:rPr>
          <w:rFonts w:ascii="Times New Roman" w:eastAsiaTheme="minorHAnsi" w:hAnsi="Times New Roman"/>
          <w:szCs w:val="24"/>
        </w:rPr>
      </w:pPr>
      <w:r w:rsidRPr="0050273A">
        <w:rPr>
          <w:rFonts w:ascii="Times New Roman" w:eastAsiaTheme="minorHAnsi" w:hAnsi="Times New Roman"/>
          <w:szCs w:val="24"/>
        </w:rPr>
        <w:t xml:space="preserve">OutdoorSports – ‘AdventureGames’ (e.g. trekking, para-gliding, bungee-jumping etc.) </w:t>
      </w:r>
    </w:p>
    <w:p w14:paraId="1F0D53F5" w14:textId="77777777" w:rsidR="00E44E56" w:rsidRPr="0050273A" w:rsidRDefault="00E44E56" w:rsidP="00E44E56">
      <w:pPr>
        <w:pStyle w:val="ListParagraph"/>
        <w:autoSpaceDE w:val="0"/>
        <w:autoSpaceDN w:val="0"/>
        <w:adjustRightInd w:val="0"/>
        <w:spacing w:after="0" w:line="240" w:lineRule="auto"/>
        <w:ind w:left="450"/>
        <w:rPr>
          <w:rFonts w:ascii="Times New Roman" w:eastAsiaTheme="minorHAnsi" w:hAnsi="Times New Roman"/>
          <w:szCs w:val="24"/>
        </w:rPr>
      </w:pPr>
      <w:r w:rsidRPr="0050273A">
        <w:rPr>
          <w:rFonts w:ascii="Times New Roman" w:eastAsiaTheme="minorHAnsi" w:hAnsi="Times New Roman"/>
          <w:szCs w:val="24"/>
        </w:rPr>
        <w:t xml:space="preserve">‘StadiumGames’ (e.g. cricket, football, baseball etc.) ‘Athletics’ (e.g. different distances for running, high jump etc.) </w:t>
      </w:r>
    </w:p>
    <w:p w14:paraId="5D5A96B9" w14:textId="77777777" w:rsidR="00E44E56" w:rsidRPr="0050273A" w:rsidRDefault="00E44E56" w:rsidP="00E44E56">
      <w:pPr>
        <w:pStyle w:val="ListParagraph"/>
        <w:autoSpaceDE w:val="0"/>
        <w:autoSpaceDN w:val="0"/>
        <w:adjustRightInd w:val="0"/>
        <w:spacing w:after="0" w:line="240" w:lineRule="auto"/>
        <w:ind w:left="450" w:hanging="360"/>
        <w:rPr>
          <w:rFonts w:ascii="Times New Roman" w:eastAsiaTheme="minorHAnsi" w:hAnsi="Times New Roman"/>
          <w:szCs w:val="24"/>
        </w:rPr>
      </w:pPr>
    </w:p>
    <w:p w14:paraId="7755244D" w14:textId="77777777" w:rsidR="00E44E56" w:rsidRPr="0050273A" w:rsidRDefault="00E44E56" w:rsidP="00E44E56">
      <w:pPr>
        <w:pStyle w:val="ListParagraph"/>
        <w:autoSpaceDE w:val="0"/>
        <w:autoSpaceDN w:val="0"/>
        <w:adjustRightInd w:val="0"/>
        <w:spacing w:after="0" w:line="240" w:lineRule="auto"/>
        <w:ind w:left="450"/>
        <w:rPr>
          <w:rFonts w:ascii="Times New Roman" w:eastAsiaTheme="minorHAnsi" w:hAnsi="Times New Roman"/>
          <w:szCs w:val="24"/>
        </w:rPr>
      </w:pPr>
      <w:r w:rsidRPr="0050273A">
        <w:rPr>
          <w:rFonts w:ascii="Times New Roman" w:eastAsiaTheme="minorHAnsi" w:hAnsi="Times New Roman"/>
          <w:szCs w:val="24"/>
        </w:rPr>
        <w:t>Use the Decorator pattern, decorating the ‘getCurrentStock’ method to design and implement this scenario.</w:t>
      </w:r>
    </w:p>
    <w:p w14:paraId="185E89CC" w14:textId="77777777" w:rsidR="00E44E56" w:rsidRPr="0050273A" w:rsidRDefault="00E44E56" w:rsidP="00E44E56">
      <w:pPr>
        <w:ind w:left="450" w:hanging="360"/>
        <w:rPr>
          <w:rFonts w:ascii="Times New Roman" w:hAnsi="Times New Roman"/>
          <w:b/>
          <w:i/>
          <w:sz w:val="24"/>
          <w:szCs w:val="24"/>
          <w:u w:val="single"/>
        </w:rPr>
      </w:pPr>
    </w:p>
    <w:p w14:paraId="7DD91945" w14:textId="77777777" w:rsidR="00E44E56"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AdventureGames.java</w:t>
      </w:r>
    </w:p>
    <w:p w14:paraId="0CAB54D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3E1AD5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23C4C80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F3A054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FE8C3F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1FB1BDE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00CF408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AdventureGames extends OutdoorSportsDecorator {</w:t>
      </w:r>
    </w:p>
    <w:p w14:paraId="29EB4D5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301E0D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A1B50D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44FA0BA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479D9F3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AdventureGames() {</w:t>
      </w:r>
    </w:p>
    <w:p w14:paraId="04F1FED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52CB1DC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55415B2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4753433B" w14:textId="77777777" w:rsidR="0028339B" w:rsidRPr="0050273A" w:rsidRDefault="0028339B" w:rsidP="00E44E56">
      <w:pPr>
        <w:ind w:left="450" w:hanging="360"/>
        <w:rPr>
          <w:rFonts w:ascii="Times New Roman" w:hAnsi="Times New Roman"/>
          <w:b/>
          <w:i/>
          <w:sz w:val="24"/>
          <w:szCs w:val="24"/>
          <w:u w:val="single"/>
        </w:rPr>
      </w:pPr>
    </w:p>
    <w:p w14:paraId="60471AA1"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Athletics.java</w:t>
      </w:r>
    </w:p>
    <w:p w14:paraId="22D5776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253110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77C1D6A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254575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8A6EDD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16FEE6B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4BE4AD6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Athletics extends OutdoorSportsDecorator {</w:t>
      </w:r>
    </w:p>
    <w:p w14:paraId="1EDD1C7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39AB99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01CF531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09B4574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6850D2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Athletics() {</w:t>
      </w:r>
    </w:p>
    <w:p w14:paraId="19571B4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DBF511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F9672F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9C61E03" w14:textId="77777777" w:rsidR="0028339B" w:rsidRPr="0050273A" w:rsidRDefault="0028339B" w:rsidP="00E44E56">
      <w:pPr>
        <w:ind w:left="450" w:hanging="360"/>
        <w:rPr>
          <w:rFonts w:ascii="Times New Roman" w:hAnsi="Times New Roman"/>
          <w:b/>
          <w:i/>
          <w:sz w:val="24"/>
          <w:szCs w:val="24"/>
          <w:u w:val="single"/>
        </w:rPr>
      </w:pPr>
    </w:p>
    <w:p w14:paraId="407A4BA8"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Badminton.java</w:t>
      </w:r>
    </w:p>
    <w:p w14:paraId="2EB53B8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9B99F8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6129F70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1F7950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321DD9B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3E35C14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2F43C5E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Badminton extends CourtGames {</w:t>
      </w:r>
    </w:p>
    <w:p w14:paraId="560C59A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32D9407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538B611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2519526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577A199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14:paraId="0234CB9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Badminton(Sports sports) {</w:t>
      </w:r>
    </w:p>
    <w:p w14:paraId="3E722A0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14:paraId="3CC2484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045B831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5C0E52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1423837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14:paraId="31779A4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5466E0D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09CCC81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1025CDD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5575C2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w:t>
      </w:r>
    </w:p>
    <w:p w14:paraId="5376CE82" w14:textId="77777777" w:rsidR="0028339B" w:rsidRPr="0050273A" w:rsidRDefault="0028339B" w:rsidP="00E44E56">
      <w:pPr>
        <w:ind w:left="450" w:hanging="360"/>
        <w:rPr>
          <w:rFonts w:ascii="Times New Roman" w:hAnsi="Times New Roman"/>
          <w:b/>
          <w:i/>
          <w:sz w:val="24"/>
          <w:szCs w:val="24"/>
          <w:u w:val="single"/>
        </w:rPr>
      </w:pPr>
    </w:p>
    <w:p w14:paraId="0FDD2D9E"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Baseball.java</w:t>
      </w:r>
    </w:p>
    <w:p w14:paraId="332BB87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F4FFA8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2A4A01D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434E91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2CE0329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3000922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20F3EC3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Baseball extends StadiumGames {</w:t>
      </w:r>
    </w:p>
    <w:p w14:paraId="48B8B73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15A9C2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C24EA0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6F328CA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014B679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14:paraId="44D111C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Baseball(Sports sports) {</w:t>
      </w:r>
    </w:p>
    <w:p w14:paraId="23A49D1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14:paraId="7D2A984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62196D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31A594D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384C064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14:paraId="5799832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3749FD5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2C898C1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33D0F84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72D150B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311B08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38AD17CF" w14:textId="77777777" w:rsidR="0028339B" w:rsidRPr="0050273A" w:rsidRDefault="0028339B" w:rsidP="00E44E56">
      <w:pPr>
        <w:ind w:left="450" w:hanging="360"/>
        <w:rPr>
          <w:rFonts w:ascii="Times New Roman" w:hAnsi="Times New Roman"/>
          <w:b/>
          <w:i/>
          <w:sz w:val="24"/>
          <w:szCs w:val="24"/>
          <w:u w:val="single"/>
        </w:rPr>
      </w:pPr>
    </w:p>
    <w:p w14:paraId="63773CF5"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Basketball.java</w:t>
      </w:r>
    </w:p>
    <w:p w14:paraId="706A7E4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07AA27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3BB765B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05C5864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05BC399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20FB194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5C045E3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Basketball extends CourtGames {</w:t>
      </w:r>
    </w:p>
    <w:p w14:paraId="2E9FB6D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035C21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964262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4219782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623F21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14:paraId="0C0A7E5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Basketball(Sports sports) {</w:t>
      </w:r>
    </w:p>
    <w:p w14:paraId="099CEB3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14:paraId="63F7F47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 xml:space="preserve">    }</w:t>
      </w:r>
    </w:p>
    <w:p w14:paraId="3A6988F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DB9280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43407CE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14:paraId="1C03F81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5F516C3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51B135F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1671646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1726C64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5913E0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0046648" w14:textId="77777777" w:rsidR="0028339B" w:rsidRPr="0050273A" w:rsidRDefault="0028339B" w:rsidP="00E44E56">
      <w:pPr>
        <w:ind w:left="450" w:hanging="360"/>
        <w:rPr>
          <w:rFonts w:ascii="Times New Roman" w:hAnsi="Times New Roman"/>
          <w:b/>
          <w:i/>
          <w:sz w:val="24"/>
          <w:szCs w:val="24"/>
          <w:u w:val="single"/>
        </w:rPr>
      </w:pPr>
    </w:p>
    <w:p w14:paraId="73D4C1A7"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Billiards.java</w:t>
      </w:r>
    </w:p>
    <w:p w14:paraId="44161A4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EFB045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1EE147D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38D76E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2516F1B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7C4451C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402E82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Billiards extends GamesOnTable {</w:t>
      </w:r>
    </w:p>
    <w:p w14:paraId="5E9139D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0465023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212BD4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13F49A6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29D3FEB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14:paraId="44DF8D2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Billiards(Sports sports) {</w:t>
      </w:r>
    </w:p>
    <w:p w14:paraId="4F36960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14:paraId="7C26D00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78087B6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8741CC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1980D4D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14:paraId="7E71E7C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72D6063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17BAA56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6E677C3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13160F9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50620A1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C2B2C6A" w14:textId="77777777" w:rsidR="0028339B" w:rsidRPr="0050273A" w:rsidRDefault="0028339B" w:rsidP="00E44E56">
      <w:pPr>
        <w:ind w:left="450" w:hanging="360"/>
        <w:rPr>
          <w:rFonts w:ascii="Times New Roman" w:hAnsi="Times New Roman"/>
          <w:b/>
          <w:i/>
          <w:sz w:val="24"/>
          <w:szCs w:val="24"/>
          <w:u w:val="single"/>
        </w:rPr>
      </w:pPr>
    </w:p>
    <w:p w14:paraId="7F53C096"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BoardGames.java</w:t>
      </w:r>
    </w:p>
    <w:p w14:paraId="4B1031C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7527FB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42FAD3A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B9628F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3AADBB1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35EFE9E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 xml:space="preserve"> */</w:t>
      </w:r>
    </w:p>
    <w:p w14:paraId="4FEE113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BoardGames extends IndoorSportsDecorator {</w:t>
      </w:r>
    </w:p>
    <w:p w14:paraId="7B188A2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7790C6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79DEA10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6CD3F43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1A4BB84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BoardGames() {</w:t>
      </w:r>
    </w:p>
    <w:p w14:paraId="65E8F90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5A6195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028223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EB53D25" w14:textId="77777777" w:rsidR="0028339B" w:rsidRPr="0050273A" w:rsidRDefault="0028339B" w:rsidP="00E44E56">
      <w:pPr>
        <w:ind w:left="450" w:hanging="360"/>
        <w:rPr>
          <w:rFonts w:ascii="Times New Roman" w:hAnsi="Times New Roman"/>
          <w:b/>
          <w:i/>
          <w:sz w:val="24"/>
          <w:szCs w:val="24"/>
          <w:u w:val="single"/>
        </w:rPr>
      </w:pPr>
    </w:p>
    <w:p w14:paraId="69F791E0"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BungeeJumping.java</w:t>
      </w:r>
    </w:p>
    <w:p w14:paraId="59A42B9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0A2A462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12D24CB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8D6D13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424192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07E674B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2F177D9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BungeeJumping extends AdventureGames {</w:t>
      </w:r>
    </w:p>
    <w:p w14:paraId="333B160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CC7E4A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1B9BAEA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3E887B1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14E5DD5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14:paraId="51694C3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BungeeJumping(Sports sports) {</w:t>
      </w:r>
    </w:p>
    <w:p w14:paraId="4F9DAC4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14:paraId="6EE5FE0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084EFFC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59B82A3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0938A2E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14:paraId="5CCD40D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493E682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7A2E826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654D61E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64B2265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176041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4787C570" w14:textId="77777777" w:rsidR="0028339B" w:rsidRPr="0050273A" w:rsidRDefault="0028339B" w:rsidP="00E44E56">
      <w:pPr>
        <w:ind w:left="450" w:hanging="360"/>
        <w:rPr>
          <w:rFonts w:ascii="Times New Roman" w:hAnsi="Times New Roman"/>
          <w:b/>
          <w:i/>
          <w:sz w:val="24"/>
          <w:szCs w:val="24"/>
          <w:u w:val="single"/>
        </w:rPr>
      </w:pPr>
    </w:p>
    <w:p w14:paraId="3EAE46C9"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Carrom.java</w:t>
      </w:r>
    </w:p>
    <w:p w14:paraId="3EDE527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20EFAC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43B7395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71FE6D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4DE6D7C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2BF2120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 xml:space="preserve"> */</w:t>
      </w:r>
    </w:p>
    <w:p w14:paraId="00A9F9E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Carrom extends BoardGames {</w:t>
      </w:r>
    </w:p>
    <w:p w14:paraId="13E59DB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AE12EA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5BC8B87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3E58A69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9FB92A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14:paraId="7336A39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Carrom(Sports sports) {</w:t>
      </w:r>
    </w:p>
    <w:p w14:paraId="122E4F7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14:paraId="15AB54E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8E434F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5D10A4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0F83124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14:paraId="32608C7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3CF8F82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365420D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547BE46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2FF6A55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43153C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13686924" w14:textId="77777777" w:rsidR="0028339B" w:rsidRPr="0050273A" w:rsidRDefault="0028339B" w:rsidP="00E44E56">
      <w:pPr>
        <w:ind w:left="450" w:hanging="360"/>
        <w:rPr>
          <w:rFonts w:ascii="Times New Roman" w:hAnsi="Times New Roman"/>
          <w:b/>
          <w:i/>
          <w:sz w:val="24"/>
          <w:szCs w:val="24"/>
          <w:u w:val="single"/>
        </w:rPr>
      </w:pPr>
    </w:p>
    <w:p w14:paraId="27964E1D"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Chess.java</w:t>
      </w:r>
    </w:p>
    <w:p w14:paraId="4C3F85A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3BF8213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391E9C3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65A9E2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3D72FBC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7F324D3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47CA540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Chess extends BoardGames {</w:t>
      </w:r>
    </w:p>
    <w:p w14:paraId="3807AC2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96317F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099A945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0A39263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4D7B112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14:paraId="054EA9F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Chess(Sports sports) {</w:t>
      </w:r>
    </w:p>
    <w:p w14:paraId="35DC230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14:paraId="5939A94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141EDBF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EE837F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2DB6E36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14:paraId="5C3ED1F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7108D72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7B31D8E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425A7CD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24733D9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40F61C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0D274D3D" w14:textId="77777777" w:rsidR="0028339B" w:rsidRPr="0050273A" w:rsidRDefault="0028339B" w:rsidP="00E44E56">
      <w:pPr>
        <w:ind w:left="450" w:hanging="360"/>
        <w:rPr>
          <w:rFonts w:ascii="Times New Roman" w:hAnsi="Times New Roman"/>
          <w:b/>
          <w:i/>
          <w:sz w:val="24"/>
          <w:szCs w:val="24"/>
          <w:u w:val="single"/>
        </w:rPr>
      </w:pPr>
    </w:p>
    <w:p w14:paraId="37CAE252"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CourtGames.java</w:t>
      </w:r>
    </w:p>
    <w:p w14:paraId="7D59305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1A1520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04D596B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103A3B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3ACE7B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2B424CD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2989D90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CourtGames extends IndoorSportsDecorator {</w:t>
      </w:r>
    </w:p>
    <w:p w14:paraId="28569E2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DFD3C9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170B511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2831C09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17B5F1F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CourtGames() {</w:t>
      </w:r>
    </w:p>
    <w:p w14:paraId="3A0F6DE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7CF868C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0D93C3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08E6F4CD" w14:textId="77777777" w:rsidR="0028339B" w:rsidRPr="0050273A" w:rsidRDefault="0028339B" w:rsidP="00E44E56">
      <w:pPr>
        <w:ind w:left="450" w:hanging="360"/>
        <w:rPr>
          <w:rFonts w:ascii="Times New Roman" w:hAnsi="Times New Roman"/>
          <w:b/>
          <w:i/>
          <w:sz w:val="24"/>
          <w:szCs w:val="24"/>
          <w:u w:val="single"/>
        </w:rPr>
      </w:pPr>
    </w:p>
    <w:p w14:paraId="1F4A1D83"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Cricket.java</w:t>
      </w:r>
    </w:p>
    <w:p w14:paraId="795AF78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31D757E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2D53183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7D41E9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4FA74ED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6087835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49C66B2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Cricket extends StadiumGames {</w:t>
      </w:r>
    </w:p>
    <w:p w14:paraId="5C09D37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000278B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79DCC67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25B6847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605C57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14:paraId="067645F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Cricket(Sports sports) {</w:t>
      </w:r>
    </w:p>
    <w:p w14:paraId="0266203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14:paraId="22EECCE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E3680A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BF13D0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@Override</w:t>
      </w:r>
    </w:p>
    <w:p w14:paraId="00BF63F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14:paraId="496B424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32D9F96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6F40D8E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25CDE78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6737857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5807661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EE46DF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w:t>
      </w:r>
    </w:p>
    <w:p w14:paraId="0C5BDFB3" w14:textId="77777777" w:rsidR="0028339B" w:rsidRPr="0050273A" w:rsidRDefault="0028339B" w:rsidP="00E44E56">
      <w:pPr>
        <w:ind w:left="450" w:hanging="360"/>
        <w:rPr>
          <w:rFonts w:ascii="Times New Roman" w:hAnsi="Times New Roman"/>
          <w:b/>
          <w:i/>
          <w:sz w:val="24"/>
          <w:szCs w:val="24"/>
          <w:u w:val="single"/>
        </w:rPr>
      </w:pPr>
    </w:p>
    <w:p w14:paraId="3BA17B44"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Football.java</w:t>
      </w:r>
    </w:p>
    <w:p w14:paraId="3D02C41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E2A28E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22712C9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AC89FE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2DAB553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20F0A88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4B7CEC9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Football extends StadiumGames {</w:t>
      </w:r>
    </w:p>
    <w:p w14:paraId="128D88F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5ACC4E5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AE6149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17B05BB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3BB4F5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14:paraId="23DF06C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Football(Sports sports) {</w:t>
      </w:r>
    </w:p>
    <w:p w14:paraId="3E14FD0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14:paraId="463AE5F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5C95A71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439416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@Override</w:t>
      </w:r>
    </w:p>
    <w:p w14:paraId="538EF0E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14:paraId="2DBC715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3155AD0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3EDC319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20669F2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1BF58C3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360FFD8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E7E1A0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6BA6825" w14:textId="77777777" w:rsidR="0028339B" w:rsidRPr="0050273A" w:rsidRDefault="0028339B" w:rsidP="00E44E56">
      <w:pPr>
        <w:ind w:left="450" w:hanging="360"/>
        <w:rPr>
          <w:rFonts w:ascii="Times New Roman" w:hAnsi="Times New Roman"/>
          <w:b/>
          <w:i/>
          <w:sz w:val="24"/>
          <w:szCs w:val="24"/>
          <w:u w:val="single"/>
        </w:rPr>
      </w:pPr>
    </w:p>
    <w:p w14:paraId="183A4436"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GamesOnTable.java</w:t>
      </w:r>
    </w:p>
    <w:p w14:paraId="0E578D4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FD2D4F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66403C0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94CAD6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1DA4BA0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5381A38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2F6BCEC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GamesOnTable extends IndoorSportsDecorator {</w:t>
      </w:r>
    </w:p>
    <w:p w14:paraId="55E8ACD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5A3B9A4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B9B993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5B52E9D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16E1C2C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GamesOnTable() {</w:t>
      </w:r>
    </w:p>
    <w:p w14:paraId="6DFA5F2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921359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A125E7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3DBDD471" w14:textId="77777777" w:rsidR="0028339B" w:rsidRPr="0050273A" w:rsidRDefault="0028339B" w:rsidP="00E44E56">
      <w:pPr>
        <w:ind w:left="450" w:hanging="360"/>
        <w:rPr>
          <w:rFonts w:ascii="Times New Roman" w:hAnsi="Times New Roman"/>
          <w:b/>
          <w:i/>
          <w:sz w:val="24"/>
          <w:szCs w:val="24"/>
          <w:u w:val="single"/>
        </w:rPr>
      </w:pPr>
    </w:p>
    <w:p w14:paraId="368BC027"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HighJump.java</w:t>
      </w:r>
    </w:p>
    <w:p w14:paraId="2A576E7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7366E7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7E39199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F974C4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1A5565C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592F63F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0A1B6D5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HighJump extends Athletics {</w:t>
      </w:r>
    </w:p>
    <w:p w14:paraId="593ECF0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5998A49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4FEE3FE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0215F94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2008DE6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14:paraId="0F48E57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HighJump(Sports sports) {</w:t>
      </w:r>
    </w:p>
    <w:p w14:paraId="7A97109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14:paraId="10646A5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774F69D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3C9C0A5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@Override</w:t>
      </w:r>
    </w:p>
    <w:p w14:paraId="4946608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14:paraId="2BF23DF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073EF5A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1563F7B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372309B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563869F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D46740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22DD68EA" w14:textId="77777777" w:rsidR="0028339B" w:rsidRPr="0050273A" w:rsidRDefault="0028339B" w:rsidP="00E44E56">
      <w:pPr>
        <w:ind w:left="450" w:hanging="360"/>
        <w:rPr>
          <w:rFonts w:ascii="Times New Roman" w:hAnsi="Times New Roman"/>
          <w:b/>
          <w:i/>
          <w:sz w:val="24"/>
          <w:szCs w:val="24"/>
          <w:u w:val="single"/>
        </w:rPr>
      </w:pPr>
    </w:p>
    <w:p w14:paraId="230E99F9"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IndoorSports.java</w:t>
      </w:r>
    </w:p>
    <w:p w14:paraId="0235AB7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5FFEDA8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4F133E8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3052695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4A0974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7FD7989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0D05BBF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IndoorSports extends Sports {</w:t>
      </w:r>
    </w:p>
    <w:p w14:paraId="3009986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B276EF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2D80C1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2555720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5A053B6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IndoorSports() {</w:t>
      </w:r>
    </w:p>
    <w:p w14:paraId="15C5DB9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28596D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39F8299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0060794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@return </w:t>
      </w:r>
    </w:p>
    <w:p w14:paraId="1018353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0BBF265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F2F0D9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int getCurrentStock() {</w:t>
      </w:r>
    </w:p>
    <w:p w14:paraId="0B291D0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0;</w:t>
      </w:r>
    </w:p>
    <w:p w14:paraId="434C347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5D84C02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8CC374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D70EDCA" w14:textId="77777777" w:rsidR="0028339B" w:rsidRPr="0050273A" w:rsidRDefault="0028339B" w:rsidP="00E44E56">
      <w:pPr>
        <w:ind w:left="450" w:hanging="360"/>
        <w:rPr>
          <w:rFonts w:ascii="Times New Roman" w:hAnsi="Times New Roman"/>
          <w:b/>
          <w:i/>
          <w:sz w:val="24"/>
          <w:szCs w:val="24"/>
          <w:u w:val="single"/>
        </w:rPr>
      </w:pPr>
    </w:p>
    <w:p w14:paraId="505F402A"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IndoorSportsDecorator.java</w:t>
      </w:r>
    </w:p>
    <w:p w14:paraId="712D66A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5C89F0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2C8A124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7EC314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4B2BDB9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6C95204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004228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IndoorSportsDecorator extends Sports {</w:t>
      </w:r>
    </w:p>
    <w:p w14:paraId="29AC791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58AF4DF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584EBCF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5FB35CF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7F0158E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71BC571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IndoorSportsDecorator() {</w:t>
      </w:r>
    </w:p>
    <w:p w14:paraId="616681D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4902FF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A8D9B5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58CDBF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47DFE65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@return </w:t>
      </w:r>
    </w:p>
    <w:p w14:paraId="7393FC8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0F4CBDD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0E1B841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abstract int getCurrentStock();</w:t>
      </w:r>
    </w:p>
    <w:p w14:paraId="50A7864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5D636E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46059DE7" w14:textId="77777777" w:rsidR="0028339B" w:rsidRPr="0050273A" w:rsidRDefault="0028339B" w:rsidP="00E44E56">
      <w:pPr>
        <w:ind w:left="450" w:hanging="360"/>
        <w:rPr>
          <w:rFonts w:ascii="Times New Roman" w:hAnsi="Times New Roman"/>
          <w:b/>
          <w:i/>
          <w:sz w:val="24"/>
          <w:szCs w:val="24"/>
          <w:u w:val="single"/>
        </w:rPr>
      </w:pPr>
    </w:p>
    <w:p w14:paraId="60877A29"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Kabbadi.java</w:t>
      </w:r>
    </w:p>
    <w:p w14:paraId="48666F8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CD178D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2B14BD8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55B8729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2011A0D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5F542D9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B662A1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public class Kabaddi extends CourtGames {</w:t>
      </w:r>
    </w:p>
    <w:p w14:paraId="5969703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3D03199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AF8A7D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704CC17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4BA6FFE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14:paraId="60B4C6C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Kabaddi(Sports sports) {</w:t>
      </w:r>
    </w:p>
    <w:p w14:paraId="123B2D3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14:paraId="03427E2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28EEA2F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5EDCC4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@Override</w:t>
      </w:r>
    </w:p>
    <w:p w14:paraId="6EC35AC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14:paraId="577F201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4300213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7706767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4DFCBF3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7440ECD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9CB972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271935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2A2E8664" w14:textId="77777777" w:rsidR="0028339B" w:rsidRPr="0050273A" w:rsidRDefault="0028339B" w:rsidP="00E44E56">
      <w:pPr>
        <w:ind w:left="450" w:hanging="360"/>
        <w:rPr>
          <w:rFonts w:ascii="Times New Roman" w:hAnsi="Times New Roman"/>
          <w:b/>
          <w:i/>
          <w:sz w:val="24"/>
          <w:szCs w:val="24"/>
          <w:u w:val="single"/>
        </w:rPr>
      </w:pPr>
    </w:p>
    <w:p w14:paraId="55E661A0"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LongJump.java</w:t>
      </w:r>
    </w:p>
    <w:p w14:paraId="023C12E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55AE620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1DF3FAF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33EFC4B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1059E13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6322D5A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4A6C12A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LongJump extends Athletics {</w:t>
      </w:r>
    </w:p>
    <w:p w14:paraId="2F13A0F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F126AC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2097791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6E0C1EB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202823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14:paraId="154AFD1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LongJump(Sports sports) {</w:t>
      </w:r>
    </w:p>
    <w:p w14:paraId="78DCCF5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14:paraId="4A0A66D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0C17144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C72A68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@Override</w:t>
      </w:r>
    </w:p>
    <w:p w14:paraId="056BCA7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14:paraId="1341D71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5FE68F1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2B0C1C2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0A9FEF5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34AE804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57CE8A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3F74BD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w:t>
      </w:r>
    </w:p>
    <w:p w14:paraId="0124DE15" w14:textId="77777777" w:rsidR="0028339B" w:rsidRPr="0050273A" w:rsidRDefault="0028339B" w:rsidP="00E44E56">
      <w:pPr>
        <w:ind w:left="450" w:hanging="360"/>
        <w:rPr>
          <w:rFonts w:ascii="Times New Roman" w:hAnsi="Times New Roman"/>
          <w:b/>
          <w:i/>
          <w:sz w:val="24"/>
          <w:szCs w:val="24"/>
          <w:u w:val="single"/>
        </w:rPr>
      </w:pPr>
    </w:p>
    <w:p w14:paraId="7E688BD7"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MainClass.java</w:t>
      </w:r>
    </w:p>
    <w:p w14:paraId="0BC9AA8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529EA50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MainClass {</w:t>
      </w:r>
    </w:p>
    <w:p w14:paraId="2B2DBDA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4D2A8A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static void main(String[] args) {</w:t>
      </w:r>
    </w:p>
    <w:p w14:paraId="709C225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30DD8AF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//Assuming stock of each sport is 2</w:t>
      </w:r>
    </w:p>
    <w:p w14:paraId="3E29043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46938DB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Sports sp1=new IndoorSports();</w:t>
      </w:r>
    </w:p>
    <w:p w14:paraId="25AFA5B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System.out.println("Total Indoor Sports Stock:"+sp1.getCurrentStock());</w:t>
      </w:r>
    </w:p>
    <w:p w14:paraId="5E75B60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sp1=new Billiards(sp1);</w:t>
      </w:r>
    </w:p>
    <w:p w14:paraId="64D4DBC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System.out.println("Total Indoor Sports Stock:"+sp1.getCurrentStock());</w:t>
      </w:r>
    </w:p>
    <w:p w14:paraId="54FFFB5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sp1=new Carrom(sp1);</w:t>
      </w:r>
    </w:p>
    <w:p w14:paraId="7B5B271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System.out.println("Total Indoor Sports Stock:"+sp1.getCurrentStock());</w:t>
      </w:r>
    </w:p>
    <w:p w14:paraId="72F7139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sp1=new Badminton(sp1);</w:t>
      </w:r>
    </w:p>
    <w:p w14:paraId="0BB856D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System.out.println("Total Indoor Sports Stock:"+sp1.getCurrentStock());</w:t>
      </w:r>
    </w:p>
    <w:p w14:paraId="39E9144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3DBAF5C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Sports sp2=new OutdoorSports();</w:t>
      </w:r>
    </w:p>
    <w:p w14:paraId="4872B56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System.out.println("\nTotal Outdoor Sports Stock:"+sp2.getCurrentStock());</w:t>
      </w:r>
    </w:p>
    <w:p w14:paraId="73A6AE9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sp2=new Trekking(sp2);</w:t>
      </w:r>
    </w:p>
    <w:p w14:paraId="5C841C0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System.out.println("Total Outdoor Sports Stock:"+sp2.getCurrentStock());</w:t>
      </w:r>
    </w:p>
    <w:p w14:paraId="53346EF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sp2=new Cricket(sp2);</w:t>
      </w:r>
    </w:p>
    <w:p w14:paraId="1D92EB6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System.out.println("Total Outdoor Sports Stock:"+sp2.getCurrentStock());</w:t>
      </w:r>
    </w:p>
    <w:p w14:paraId="285E96A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sp2=new LongJump(sp2);</w:t>
      </w:r>
    </w:p>
    <w:p w14:paraId="4FC7622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System.out.println("Total Outdoor Sports Stock:"+sp2.getCurrentStock());</w:t>
      </w:r>
    </w:p>
    <w:p w14:paraId="2F0C92C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067FA1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FF232B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0990D26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3E4822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4062BA2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68B96A0"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OutdoorSports.java</w:t>
      </w:r>
    </w:p>
    <w:p w14:paraId="541E3DA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730457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01E52A7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F99E67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E2B9D5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4A407E0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272FC7C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OutdoorSports extends Sports {</w:t>
      </w:r>
    </w:p>
    <w:p w14:paraId="6F110DF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C50A3C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CA8D3C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33D241B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 xml:space="preserve">     */</w:t>
      </w:r>
    </w:p>
    <w:p w14:paraId="242F754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OutdoorSports() {</w:t>
      </w:r>
    </w:p>
    <w:p w14:paraId="4BB1F07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0461F0E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3C62825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2A2F099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@return </w:t>
      </w:r>
    </w:p>
    <w:p w14:paraId="698FB25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48BA385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2B10D91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int getCurrentStock() {</w:t>
      </w:r>
    </w:p>
    <w:p w14:paraId="406545F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0;</w:t>
      </w:r>
    </w:p>
    <w:p w14:paraId="083AAD5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E189F7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1A9C52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08FC98B3" w14:textId="77777777" w:rsidR="0028339B" w:rsidRPr="0050273A" w:rsidRDefault="0028339B" w:rsidP="00E44E56">
      <w:pPr>
        <w:ind w:left="450" w:hanging="360"/>
        <w:rPr>
          <w:rFonts w:ascii="Times New Roman" w:hAnsi="Times New Roman"/>
          <w:b/>
          <w:i/>
          <w:sz w:val="24"/>
          <w:szCs w:val="24"/>
          <w:u w:val="single"/>
        </w:rPr>
      </w:pPr>
    </w:p>
    <w:p w14:paraId="5D7ABB5B"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OutdoorSportsDecorator.java</w:t>
      </w:r>
    </w:p>
    <w:p w14:paraId="487271F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98AFDC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1435939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66C678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7CC145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1B35EC5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7EB93E3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OutdoorSportsDecorator extends Sports {</w:t>
      </w:r>
    </w:p>
    <w:p w14:paraId="2394B80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B6565C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1BFE265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0012719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5E9B687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OutdoorSportsDecorator() {</w:t>
      </w:r>
    </w:p>
    <w:p w14:paraId="0B04990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4A70185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963415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FCE57C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2A098D5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@return </w:t>
      </w:r>
    </w:p>
    <w:p w14:paraId="4B7EF5D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60A98F9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3F6A24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abstract int getCurrentStock();</w:t>
      </w:r>
    </w:p>
    <w:p w14:paraId="07BCFC8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83176E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1CAA5E6C" w14:textId="77777777" w:rsidR="0028339B" w:rsidRPr="0050273A" w:rsidRDefault="0028339B" w:rsidP="00E44E56">
      <w:pPr>
        <w:ind w:left="450" w:hanging="360"/>
        <w:rPr>
          <w:rFonts w:ascii="Times New Roman" w:hAnsi="Times New Roman"/>
          <w:b/>
          <w:i/>
          <w:sz w:val="24"/>
          <w:szCs w:val="24"/>
          <w:u w:val="single"/>
        </w:rPr>
      </w:pPr>
    </w:p>
    <w:p w14:paraId="4EF51034"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Paragliding.java</w:t>
      </w:r>
    </w:p>
    <w:p w14:paraId="2A7B72D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5CF21ED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4F95EB6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575C62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240D02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 xml:space="preserve"> * </w:t>
      </w:r>
    </w:p>
    <w:p w14:paraId="1B7DD17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44D99AA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Paragliding extends AdventureGames {</w:t>
      </w:r>
    </w:p>
    <w:p w14:paraId="6B0E92A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91D851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C87643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211DBB2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0CA0866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14:paraId="0550033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Paragliding(Sports sports) {</w:t>
      </w:r>
    </w:p>
    <w:p w14:paraId="699835D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14:paraId="0F5733C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1F6B3B7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FD5A8C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@Override</w:t>
      </w:r>
    </w:p>
    <w:p w14:paraId="72B81AD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14:paraId="1BEA16B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7E75A93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02E99B2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56F2819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30621D7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3F11B4D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552E4E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82390F5" w14:textId="77777777" w:rsidR="0028339B" w:rsidRPr="0050273A" w:rsidRDefault="0028339B" w:rsidP="00E44E56">
      <w:pPr>
        <w:ind w:left="450" w:hanging="360"/>
        <w:rPr>
          <w:rFonts w:ascii="Times New Roman" w:hAnsi="Times New Roman"/>
          <w:b/>
          <w:i/>
          <w:sz w:val="24"/>
          <w:szCs w:val="24"/>
          <w:u w:val="single"/>
        </w:rPr>
      </w:pPr>
    </w:p>
    <w:p w14:paraId="077D0590"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Snooker.java</w:t>
      </w:r>
    </w:p>
    <w:p w14:paraId="624B10D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4D21CC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3BA64D1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5E7522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4646845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1A50F5F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2EF9138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Snooker extends GamesOnTable {</w:t>
      </w:r>
    </w:p>
    <w:p w14:paraId="246F9D4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8F1883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150323C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34818BC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8DC010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14:paraId="5B2011B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Snooker(Sports sports) {</w:t>
      </w:r>
    </w:p>
    <w:p w14:paraId="78540E0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14:paraId="4BAA914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995663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37FB9C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@Override</w:t>
      </w:r>
    </w:p>
    <w:p w14:paraId="7607DB8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14:paraId="267E36D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5309C92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397736E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2D825CA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7D28CAC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0F928C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19D984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5E7DB05" w14:textId="77777777" w:rsidR="0028339B" w:rsidRPr="0050273A" w:rsidRDefault="0028339B" w:rsidP="00E44E56">
      <w:pPr>
        <w:ind w:left="450" w:hanging="360"/>
        <w:rPr>
          <w:rFonts w:ascii="Times New Roman" w:hAnsi="Times New Roman"/>
          <w:b/>
          <w:i/>
          <w:sz w:val="24"/>
          <w:szCs w:val="24"/>
          <w:u w:val="single"/>
        </w:rPr>
      </w:pPr>
    </w:p>
    <w:p w14:paraId="0ACA38FE" w14:textId="77777777" w:rsidR="0028339B" w:rsidRPr="0050273A" w:rsidRDefault="0028339B" w:rsidP="00E44E56">
      <w:pPr>
        <w:ind w:left="450" w:hanging="360"/>
        <w:rPr>
          <w:rFonts w:ascii="Times New Roman" w:hAnsi="Times New Roman"/>
          <w:b/>
          <w:i/>
          <w:sz w:val="24"/>
          <w:szCs w:val="24"/>
          <w:u w:val="single"/>
        </w:rPr>
      </w:pPr>
      <w:r w:rsidRPr="0050273A">
        <w:rPr>
          <w:rFonts w:ascii="Times New Roman" w:hAnsi="Times New Roman"/>
          <w:b/>
          <w:i/>
          <w:sz w:val="24"/>
          <w:szCs w:val="24"/>
          <w:u w:val="single"/>
        </w:rPr>
        <w:t>Sports.java</w:t>
      </w:r>
    </w:p>
    <w:p w14:paraId="0AF92A8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3E0ACF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2D57931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3B27E4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41A3F22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498D225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466A9C6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Sports {</w:t>
      </w:r>
    </w:p>
    <w:p w14:paraId="02FFC60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95C0E5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4B9F3B1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36AA81C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464261E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Sports() {</w:t>
      </w:r>
    </w:p>
    <w:p w14:paraId="7BB298E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0D9FF84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D03D40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26E987B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6807CD9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0E672BD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abstract int getCurrentStock();</w:t>
      </w:r>
    </w:p>
    <w:p w14:paraId="2708C47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6661DB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68FB5F2" w14:textId="77777777" w:rsidR="0028339B" w:rsidRPr="0050273A" w:rsidRDefault="0028339B" w:rsidP="0028339B">
      <w:pPr>
        <w:autoSpaceDE w:val="0"/>
        <w:autoSpaceDN w:val="0"/>
        <w:adjustRightInd w:val="0"/>
        <w:spacing w:after="0" w:line="240" w:lineRule="auto"/>
        <w:rPr>
          <w:rFonts w:ascii="Times New Roman" w:eastAsiaTheme="minorHAnsi" w:hAnsi="Times New Roman"/>
          <w:b/>
          <w:i/>
          <w:sz w:val="24"/>
          <w:szCs w:val="24"/>
          <w:u w:val="single"/>
        </w:rPr>
      </w:pPr>
    </w:p>
    <w:p w14:paraId="32440066" w14:textId="77777777" w:rsidR="0028339B" w:rsidRPr="0050273A" w:rsidRDefault="0028339B" w:rsidP="0028339B">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StadiumGames.java</w:t>
      </w:r>
    </w:p>
    <w:p w14:paraId="75D009B7" w14:textId="77777777" w:rsidR="0028339B" w:rsidRPr="0050273A" w:rsidRDefault="0028339B" w:rsidP="0028339B">
      <w:pPr>
        <w:autoSpaceDE w:val="0"/>
        <w:autoSpaceDN w:val="0"/>
        <w:adjustRightInd w:val="0"/>
        <w:spacing w:after="0" w:line="240" w:lineRule="auto"/>
        <w:rPr>
          <w:rFonts w:ascii="Times New Roman" w:eastAsiaTheme="minorHAnsi" w:hAnsi="Times New Roman"/>
          <w:b/>
          <w:i/>
          <w:sz w:val="24"/>
          <w:szCs w:val="24"/>
          <w:u w:val="single"/>
        </w:rPr>
      </w:pPr>
    </w:p>
    <w:p w14:paraId="4911A85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4573089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691C4DA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DDD167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25B33ED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87EFB7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StadiumGames extends OutdoorSportsDecorator {</w:t>
      </w:r>
    </w:p>
    <w:p w14:paraId="6A8144D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C3AD2A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77B1509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686DF34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5D1B6BD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StadiumGames() {</w:t>
      </w:r>
    </w:p>
    <w:p w14:paraId="00062BD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07CDC60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7C32E75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47E1D236" w14:textId="77777777" w:rsidR="007C049F" w:rsidRPr="0050273A" w:rsidRDefault="007C049F" w:rsidP="001E57B1">
      <w:pPr>
        <w:rPr>
          <w:rFonts w:ascii="Times New Roman" w:hAnsi="Times New Roman"/>
          <w:b/>
          <w:sz w:val="24"/>
          <w:szCs w:val="24"/>
        </w:rPr>
      </w:pPr>
    </w:p>
    <w:p w14:paraId="3D4A2EB8" w14:textId="77777777" w:rsidR="0028339B" w:rsidRPr="0050273A" w:rsidRDefault="0028339B" w:rsidP="001E57B1">
      <w:pPr>
        <w:rPr>
          <w:rFonts w:ascii="Times New Roman" w:hAnsi="Times New Roman"/>
          <w:b/>
          <w:i/>
          <w:sz w:val="24"/>
          <w:szCs w:val="24"/>
          <w:u w:val="single"/>
        </w:rPr>
      </w:pPr>
      <w:r w:rsidRPr="0050273A">
        <w:rPr>
          <w:rFonts w:ascii="Times New Roman" w:hAnsi="Times New Roman"/>
          <w:b/>
          <w:i/>
          <w:sz w:val="24"/>
          <w:szCs w:val="24"/>
          <w:u w:val="single"/>
        </w:rPr>
        <w:t>TableTennis.java</w:t>
      </w:r>
    </w:p>
    <w:p w14:paraId="61EF1F2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D8B4B5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53D58A6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422BE77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295C7E3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5C634C6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6877541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TableTennis extends GamesOnTable {</w:t>
      </w:r>
    </w:p>
    <w:p w14:paraId="44E1476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17C0BFD"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5EE4A1C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041F4A5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3F7335B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14:paraId="41E1302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TableTennis(Sports sports) {</w:t>
      </w:r>
    </w:p>
    <w:p w14:paraId="77006316"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14:paraId="64E641E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707BC92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57E1F0B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@Override</w:t>
      </w:r>
    </w:p>
    <w:p w14:paraId="11DD1C10"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14:paraId="6A8A5B6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58E0F367"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48E69BB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51F0D1D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1EAFD3F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5A638BE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37FB5A0A"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40B9F6CB" w14:textId="77777777" w:rsidR="0028339B" w:rsidRPr="0050273A" w:rsidRDefault="0028339B" w:rsidP="001E57B1">
      <w:pPr>
        <w:rPr>
          <w:rFonts w:ascii="Times New Roman" w:hAnsi="Times New Roman"/>
          <w:b/>
          <w:sz w:val="24"/>
          <w:szCs w:val="24"/>
        </w:rPr>
      </w:pPr>
    </w:p>
    <w:p w14:paraId="393D9653" w14:textId="77777777" w:rsidR="0028339B" w:rsidRPr="0050273A" w:rsidRDefault="0028339B" w:rsidP="001E57B1">
      <w:pPr>
        <w:rPr>
          <w:rFonts w:ascii="Times New Roman" w:hAnsi="Times New Roman"/>
          <w:b/>
          <w:i/>
          <w:sz w:val="24"/>
          <w:szCs w:val="24"/>
          <w:u w:val="single"/>
        </w:rPr>
      </w:pPr>
      <w:r w:rsidRPr="0050273A">
        <w:rPr>
          <w:rFonts w:ascii="Times New Roman" w:hAnsi="Times New Roman"/>
          <w:b/>
          <w:i/>
          <w:sz w:val="24"/>
          <w:szCs w:val="24"/>
          <w:u w:val="single"/>
        </w:rPr>
        <w:t>Trekking.java</w:t>
      </w:r>
    </w:p>
    <w:p w14:paraId="0ABCBA0F"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w:t>
      </w:r>
    </w:p>
    <w:p w14:paraId="053A850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310D29A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1034DD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w:t>
      </w:r>
    </w:p>
    <w:p w14:paraId="56CE4C6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4357068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Trekking extends AdventureGames {</w:t>
      </w:r>
    </w:p>
    <w:p w14:paraId="7CA35351"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0C0538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0D51E4EC"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 Default constructor</w:t>
      </w:r>
    </w:p>
    <w:p w14:paraId="19C7FB0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27F594A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Sports sports;</w:t>
      </w:r>
    </w:p>
    <w:p w14:paraId="1354C07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public Trekking(Sports sports) {</w:t>
      </w:r>
    </w:p>
    <w:p w14:paraId="356810A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r w:rsidRPr="0050273A">
        <w:rPr>
          <w:rFonts w:ascii="Times New Roman" w:eastAsiaTheme="minorHAnsi" w:hAnsi="Times New Roman"/>
          <w:sz w:val="24"/>
          <w:szCs w:val="24"/>
        </w:rPr>
        <w:tab/>
        <w:t>this.sports=sports;</w:t>
      </w:r>
    </w:p>
    <w:p w14:paraId="7453FA29"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w:t>
      </w:r>
    </w:p>
    <w:p w14:paraId="54B0DDC5"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2038B78B"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 xml:space="preserve">    @Override</w:t>
      </w:r>
    </w:p>
    <w:p w14:paraId="3AE6155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int getCurrentStock() {</w:t>
      </w:r>
    </w:p>
    <w:p w14:paraId="27CD1C72"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2+sports.getCurrentStock();</w:t>
      </w:r>
    </w:p>
    <w:p w14:paraId="02C90E98"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r>
      <w:r w:rsidRPr="0050273A">
        <w:rPr>
          <w:rFonts w:ascii="Times New Roman" w:eastAsiaTheme="minorHAnsi" w:hAnsi="Times New Roman"/>
          <w:sz w:val="24"/>
          <w:szCs w:val="24"/>
        </w:rPr>
        <w:tab/>
        <w:t>// TODO Auto-generated method stub</w:t>
      </w:r>
    </w:p>
    <w:p w14:paraId="7641942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4CDD0864"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5697B0AE"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p>
    <w:p w14:paraId="1461E093" w14:textId="77777777" w:rsidR="0028339B" w:rsidRPr="0050273A" w:rsidRDefault="0028339B" w:rsidP="0028339B">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09F12752" w14:textId="77777777" w:rsidR="0028339B" w:rsidRPr="0050273A" w:rsidRDefault="0028339B" w:rsidP="001E57B1">
      <w:pPr>
        <w:rPr>
          <w:rFonts w:ascii="Times New Roman" w:hAnsi="Times New Roman"/>
          <w:b/>
          <w:sz w:val="24"/>
          <w:szCs w:val="24"/>
        </w:rPr>
      </w:pPr>
    </w:p>
    <w:p w14:paraId="037E25F2" w14:textId="77777777" w:rsidR="00545A8D" w:rsidRPr="0050273A" w:rsidRDefault="00545A8D" w:rsidP="00545A8D">
      <w:pPr>
        <w:pStyle w:val="ListParagraph"/>
        <w:numPr>
          <w:ilvl w:val="0"/>
          <w:numId w:val="4"/>
        </w:numPr>
        <w:autoSpaceDE w:val="0"/>
        <w:autoSpaceDN w:val="0"/>
        <w:adjustRightInd w:val="0"/>
        <w:spacing w:after="0" w:line="240" w:lineRule="auto"/>
        <w:ind w:left="270" w:hanging="540"/>
        <w:rPr>
          <w:rFonts w:ascii="Times New Roman" w:eastAsiaTheme="minorHAnsi" w:hAnsi="Times New Roman"/>
          <w:szCs w:val="24"/>
        </w:rPr>
      </w:pPr>
      <w:r w:rsidRPr="0050273A">
        <w:rPr>
          <w:rFonts w:ascii="Times New Roman" w:eastAsiaTheme="minorHAnsi" w:hAnsi="Times New Roman"/>
          <w:b/>
          <w:bCs/>
          <w:szCs w:val="24"/>
        </w:rPr>
        <w:t xml:space="preserve">Template Method (Behavioural): </w:t>
      </w:r>
      <w:r w:rsidRPr="0050273A">
        <w:rPr>
          <w:rFonts w:ascii="Times New Roman" w:eastAsiaTheme="minorHAnsi" w:hAnsi="Times New Roman"/>
          <w:szCs w:val="24"/>
        </w:rPr>
        <w:t>To keep up with the customer convenience of online ordering DecathlonChain of stores decides to have two modes of order-processing, namely ‘online’ and ‘offline’. Both modes havethe same processing steps for order-processing, namely ‘selectItem’, ‘doPayment’ and ‘doDelivery’. But, the waythese steps are done varies between the two modes.</w:t>
      </w:r>
    </w:p>
    <w:p w14:paraId="19826E63" w14:textId="77777777" w:rsidR="00545A8D" w:rsidRPr="0050273A" w:rsidRDefault="00545A8D" w:rsidP="00545A8D">
      <w:pPr>
        <w:pStyle w:val="ListParagraph"/>
        <w:autoSpaceDE w:val="0"/>
        <w:autoSpaceDN w:val="0"/>
        <w:adjustRightInd w:val="0"/>
        <w:spacing w:after="0" w:line="240" w:lineRule="auto"/>
        <w:ind w:left="270"/>
        <w:rPr>
          <w:rFonts w:ascii="Times New Roman" w:eastAsiaTheme="minorHAnsi" w:hAnsi="Times New Roman"/>
          <w:szCs w:val="24"/>
        </w:rPr>
      </w:pPr>
      <w:r w:rsidRPr="0050273A">
        <w:rPr>
          <w:rFonts w:ascii="Times New Roman" w:eastAsiaTheme="minorHAnsi" w:hAnsi="Times New Roman"/>
          <w:szCs w:val="24"/>
        </w:rPr>
        <w:t>selectItem – online – gives tabular depiction of price comparison of the item chosen.Offline – allows trying out of the items in the store</w:t>
      </w:r>
    </w:p>
    <w:p w14:paraId="3BD18BA8" w14:textId="77777777" w:rsidR="00545A8D" w:rsidRPr="0050273A" w:rsidRDefault="00545A8D" w:rsidP="00545A8D">
      <w:pPr>
        <w:pStyle w:val="ListParagraph"/>
        <w:autoSpaceDE w:val="0"/>
        <w:autoSpaceDN w:val="0"/>
        <w:adjustRightInd w:val="0"/>
        <w:spacing w:after="0" w:line="240" w:lineRule="auto"/>
        <w:ind w:left="270"/>
        <w:rPr>
          <w:rFonts w:ascii="Times New Roman" w:eastAsiaTheme="minorHAnsi" w:hAnsi="Times New Roman"/>
          <w:szCs w:val="24"/>
        </w:rPr>
      </w:pPr>
      <w:r w:rsidRPr="0050273A">
        <w:rPr>
          <w:rFonts w:ascii="Times New Roman" w:eastAsiaTheme="minorHAnsi" w:hAnsi="Times New Roman"/>
          <w:szCs w:val="24"/>
        </w:rPr>
        <w:t>doPayment – online – net-banking payment; offline – pays through cash / swipe-carddoDelivery – online – needs to pay the charges for shipping &amp; delivery address; offline – collect at the counter.</w:t>
      </w:r>
    </w:p>
    <w:p w14:paraId="70E76EA4" w14:textId="77777777" w:rsidR="00545A8D" w:rsidRPr="0050273A" w:rsidRDefault="00545A8D" w:rsidP="00545A8D">
      <w:pPr>
        <w:pStyle w:val="ListParagraph"/>
        <w:autoSpaceDE w:val="0"/>
        <w:autoSpaceDN w:val="0"/>
        <w:adjustRightInd w:val="0"/>
        <w:spacing w:after="0" w:line="240" w:lineRule="auto"/>
        <w:ind w:left="270" w:hanging="540"/>
        <w:rPr>
          <w:rFonts w:ascii="Times New Roman" w:eastAsiaTheme="minorHAnsi" w:hAnsi="Times New Roman"/>
          <w:szCs w:val="24"/>
        </w:rPr>
      </w:pPr>
    </w:p>
    <w:p w14:paraId="798C75C5" w14:textId="77777777" w:rsidR="00545A8D" w:rsidRPr="0050273A" w:rsidRDefault="00545A8D" w:rsidP="00545A8D">
      <w:pPr>
        <w:pStyle w:val="ListParagraph"/>
        <w:autoSpaceDE w:val="0"/>
        <w:autoSpaceDN w:val="0"/>
        <w:adjustRightInd w:val="0"/>
        <w:spacing w:after="0" w:line="240" w:lineRule="auto"/>
        <w:ind w:left="270"/>
        <w:rPr>
          <w:rFonts w:ascii="Times New Roman" w:eastAsiaTheme="minorHAnsi" w:hAnsi="Times New Roman"/>
          <w:szCs w:val="24"/>
        </w:rPr>
      </w:pPr>
      <w:r w:rsidRPr="0050273A">
        <w:rPr>
          <w:rFonts w:ascii="Times New Roman" w:eastAsiaTheme="minorHAnsi" w:hAnsi="Times New Roman"/>
          <w:szCs w:val="24"/>
        </w:rPr>
        <w:t>Show how you as the analyst will use the Template Method pattern to design and implement this.</w:t>
      </w:r>
    </w:p>
    <w:p w14:paraId="1C8F11DC" w14:textId="77777777" w:rsidR="00545A8D" w:rsidRPr="0050273A" w:rsidRDefault="00545A8D" w:rsidP="001E57B1">
      <w:pPr>
        <w:rPr>
          <w:rFonts w:ascii="Times New Roman" w:hAnsi="Times New Roman"/>
          <w:b/>
          <w:sz w:val="24"/>
          <w:szCs w:val="24"/>
        </w:rPr>
      </w:pPr>
    </w:p>
    <w:p w14:paraId="37ACF22C" w14:textId="77777777" w:rsidR="0028339B" w:rsidRPr="0050273A" w:rsidRDefault="00264436" w:rsidP="001E57B1">
      <w:pPr>
        <w:rPr>
          <w:rFonts w:ascii="Times New Roman" w:hAnsi="Times New Roman"/>
          <w:b/>
          <w:i/>
          <w:sz w:val="24"/>
          <w:szCs w:val="24"/>
          <w:u w:val="single"/>
        </w:rPr>
      </w:pPr>
      <w:r w:rsidRPr="0050273A">
        <w:rPr>
          <w:rFonts w:ascii="Times New Roman" w:hAnsi="Times New Roman"/>
          <w:b/>
          <w:i/>
          <w:sz w:val="24"/>
          <w:szCs w:val="24"/>
          <w:u w:val="single"/>
        </w:rPr>
        <w:t>Cycle.java</w:t>
      </w:r>
    </w:p>
    <w:p w14:paraId="00D3663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tryTemplate;</w:t>
      </w:r>
    </w:p>
    <w:p w14:paraId="49060D59"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083AEB59"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java.util.ArrayList;</w:t>
      </w:r>
    </w:p>
    <w:p w14:paraId="5763765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1DC0E777"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Cycle implements Menu {</w:t>
      </w:r>
    </w:p>
    <w:p w14:paraId="0C7C889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ArrayList&lt;Item&gt; al=new ArrayList&lt;Item&gt;();</w:t>
      </w:r>
    </w:p>
    <w:p w14:paraId="2091B459"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10C06E7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Cycle() {</w:t>
      </w:r>
    </w:p>
    <w:p w14:paraId="415B4EB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66E7506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al.add(new Item(1, "cycle1", 1000));</w:t>
      </w:r>
    </w:p>
    <w:p w14:paraId="5304EA7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al.add(new Item(2, "cycle2", 2000));</w:t>
      </w:r>
    </w:p>
    <w:p w14:paraId="7EA3D00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al.add(new Item(3, "cycle3", 3000));</w:t>
      </w:r>
    </w:p>
    <w:p w14:paraId="6D6FFBC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al.add(new Item(4, "cycle4", 4000));</w:t>
      </w:r>
    </w:p>
    <w:p w14:paraId="7C1BB2E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al.add(new Item(5, "cycle5", 5000));</w:t>
      </w:r>
    </w:p>
    <w:p w14:paraId="4DAC04A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5B3AD9A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7BBBA4F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68B58441"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169FA5A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void displayMenu() {</w:t>
      </w:r>
    </w:p>
    <w:p w14:paraId="05A3C58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76DE74A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System.out.println("List of Items:-");</w:t>
      </w:r>
    </w:p>
    <w:p w14:paraId="4F2F3BD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for(Item i:al) {</w:t>
      </w:r>
    </w:p>
    <w:p w14:paraId="621747B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System.out.println("\nID: "+i.id+"\nName: "+i.name+"\nPrice: "+i.price);</w:t>
      </w:r>
    </w:p>
    <w:p w14:paraId="3226786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r>
      <w:r w:rsidRPr="0050273A">
        <w:rPr>
          <w:rFonts w:ascii="Times New Roman" w:eastAsiaTheme="minorHAnsi" w:hAnsi="Times New Roman"/>
          <w:sz w:val="24"/>
          <w:szCs w:val="24"/>
        </w:rPr>
        <w:tab/>
        <w:t>}</w:t>
      </w:r>
    </w:p>
    <w:p w14:paraId="08E5706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65167569"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29A3345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751C608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CAFC9D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5EE05E14" w14:textId="77777777" w:rsidR="00264436" w:rsidRPr="0050273A" w:rsidRDefault="00264436" w:rsidP="001E57B1">
      <w:pPr>
        <w:rPr>
          <w:rFonts w:ascii="Times New Roman" w:hAnsi="Times New Roman"/>
          <w:b/>
          <w:sz w:val="24"/>
          <w:szCs w:val="24"/>
        </w:rPr>
      </w:pPr>
    </w:p>
    <w:p w14:paraId="60861EF3" w14:textId="77777777" w:rsidR="0028339B" w:rsidRPr="0050273A" w:rsidRDefault="00264436" w:rsidP="001E57B1">
      <w:pPr>
        <w:rPr>
          <w:rFonts w:ascii="Times New Roman" w:hAnsi="Times New Roman"/>
          <w:b/>
          <w:i/>
          <w:sz w:val="24"/>
          <w:szCs w:val="24"/>
          <w:u w:val="single"/>
        </w:rPr>
      </w:pPr>
      <w:r w:rsidRPr="0050273A">
        <w:rPr>
          <w:rFonts w:ascii="Times New Roman" w:hAnsi="Times New Roman"/>
          <w:b/>
          <w:i/>
          <w:sz w:val="24"/>
          <w:szCs w:val="24"/>
          <w:u w:val="single"/>
        </w:rPr>
        <w:t>Item.java</w:t>
      </w:r>
    </w:p>
    <w:p w14:paraId="145E298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tryTemplate;</w:t>
      </w:r>
    </w:p>
    <w:p w14:paraId="7B6B939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690A754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Item {</w:t>
      </w:r>
    </w:p>
    <w:p w14:paraId="5142FCA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String name;</w:t>
      </w:r>
    </w:p>
    <w:p w14:paraId="11E2E81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float price;</w:t>
      </w:r>
    </w:p>
    <w:p w14:paraId="48EF4D6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int id;</w:t>
      </w:r>
    </w:p>
    <w:p w14:paraId="1F79D42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1FCC53D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Item(int i,String n,float p) {</w:t>
      </w:r>
    </w:p>
    <w:p w14:paraId="7CB9A5D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791B11A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name=n;</w:t>
      </w:r>
    </w:p>
    <w:p w14:paraId="1E81F01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price=p;</w:t>
      </w:r>
    </w:p>
    <w:p w14:paraId="79E47EE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id=i;</w:t>
      </w:r>
    </w:p>
    <w:p w14:paraId="4DE4D72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5F1FDE5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64A1BF9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int getID() {</w:t>
      </w:r>
    </w:p>
    <w:p w14:paraId="2C40EE96"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id;</w:t>
      </w:r>
    </w:p>
    <w:p w14:paraId="520DB05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72327D6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1602A28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7E22E10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1B2083C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496CD518" w14:textId="77777777" w:rsidR="00264436" w:rsidRPr="0050273A" w:rsidRDefault="00264436" w:rsidP="001E57B1">
      <w:pPr>
        <w:rPr>
          <w:rFonts w:ascii="Times New Roman" w:hAnsi="Times New Roman"/>
          <w:b/>
          <w:i/>
          <w:sz w:val="24"/>
          <w:szCs w:val="24"/>
          <w:u w:val="single"/>
        </w:rPr>
      </w:pPr>
      <w:r w:rsidRPr="0050273A">
        <w:rPr>
          <w:rFonts w:ascii="Times New Roman" w:hAnsi="Times New Roman"/>
          <w:b/>
          <w:i/>
          <w:sz w:val="24"/>
          <w:szCs w:val="24"/>
          <w:u w:val="single"/>
        </w:rPr>
        <w:t>Menu.java</w:t>
      </w:r>
    </w:p>
    <w:p w14:paraId="6F37C51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tryTemplate;</w:t>
      </w:r>
    </w:p>
    <w:p w14:paraId="49911F9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5F75665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interface Menu {</w:t>
      </w:r>
    </w:p>
    <w:p w14:paraId="35E37E21"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736A9B1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displayMenu();</w:t>
      </w:r>
    </w:p>
    <w:p w14:paraId="5BCDB3A6"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D71DAE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13E84DA1" w14:textId="77777777" w:rsidR="00264436" w:rsidRPr="0050273A" w:rsidRDefault="00264436" w:rsidP="001E57B1">
      <w:pPr>
        <w:rPr>
          <w:rFonts w:ascii="Times New Roman" w:hAnsi="Times New Roman"/>
          <w:b/>
          <w:i/>
          <w:sz w:val="24"/>
          <w:szCs w:val="24"/>
          <w:u w:val="single"/>
        </w:rPr>
      </w:pPr>
    </w:p>
    <w:p w14:paraId="51F6CE76" w14:textId="77777777" w:rsidR="00264436" w:rsidRPr="0050273A" w:rsidRDefault="00264436" w:rsidP="001E57B1">
      <w:pPr>
        <w:rPr>
          <w:rFonts w:ascii="Times New Roman" w:hAnsi="Times New Roman"/>
          <w:b/>
          <w:i/>
          <w:sz w:val="24"/>
          <w:szCs w:val="24"/>
          <w:u w:val="single"/>
        </w:rPr>
      </w:pPr>
      <w:r w:rsidRPr="0050273A">
        <w:rPr>
          <w:rFonts w:ascii="Times New Roman" w:hAnsi="Times New Roman"/>
          <w:b/>
          <w:i/>
          <w:sz w:val="24"/>
          <w:szCs w:val="24"/>
          <w:u w:val="single"/>
        </w:rPr>
        <w:t>OfflineOrder.java</w:t>
      </w:r>
    </w:p>
    <w:p w14:paraId="045B6ED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tryTemplate;</w:t>
      </w:r>
    </w:p>
    <w:p w14:paraId="42B71B9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05AB787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java.util.Scanner;</w:t>
      </w:r>
    </w:p>
    <w:p w14:paraId="1E39D8B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2C3C53C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OfflineOrder extends OrderProcessing {</w:t>
      </w:r>
    </w:p>
    <w:p w14:paraId="2167BF7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2428B92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Cycle menu;</w:t>
      </w:r>
    </w:p>
    <w:p w14:paraId="495307B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OfflineOrder() {</w:t>
      </w:r>
    </w:p>
    <w:p w14:paraId="115C0AC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1316C54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menu=new Cycle();</w:t>
      </w:r>
    </w:p>
    <w:p w14:paraId="6B9AB26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28BAADB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1CA774B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5F364B07"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Item selectItem() {</w:t>
      </w:r>
    </w:p>
    <w:p w14:paraId="40E9399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4E540F5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//menu.displayMenu();</w:t>
      </w:r>
    </w:p>
    <w:p w14:paraId="09DDEF4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for(Item i:menu.al) {</w:t>
      </w:r>
    </w:p>
    <w:p w14:paraId="22321D4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System.out.println("\nID: "+i.id+"\nName: "+i.name+"\nPrice: "+i.price);</w:t>
      </w:r>
    </w:p>
    <w:p w14:paraId="7799675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System.out.println("Do you wish to select this product?(y/n): ");</w:t>
      </w:r>
    </w:p>
    <w:p w14:paraId="531E197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Scanner in=new Scanner(System.in);</w:t>
      </w:r>
    </w:p>
    <w:p w14:paraId="44C3F88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String c=in.nextLine();</w:t>
      </w:r>
    </w:p>
    <w:p w14:paraId="2D21DDA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if(c.equals("y")) {</w:t>
      </w:r>
    </w:p>
    <w:p w14:paraId="0742547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i;</w:t>
      </w:r>
    </w:p>
    <w:p w14:paraId="16AF6DE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631785B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1870A42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34573A2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115DA70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//Item i=null;</w:t>
      </w:r>
    </w:p>
    <w:p w14:paraId="50DE9E39"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r w:rsidRPr="0050273A">
        <w:rPr>
          <w:rFonts w:ascii="Times New Roman" w:eastAsiaTheme="minorHAnsi" w:hAnsi="Times New Roman"/>
          <w:sz w:val="24"/>
          <w:szCs w:val="24"/>
        </w:rPr>
        <w:tab/>
        <w:t>for(Item l:menu.al) {</w:t>
      </w:r>
    </w:p>
    <w:p w14:paraId="0768DE4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if(l.getID()==c) {</w:t>
      </w:r>
    </w:p>
    <w:p w14:paraId="5D232C8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l;</w:t>
      </w:r>
    </w:p>
    <w:p w14:paraId="296FBA0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3E40F5A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5D1D410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655050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System.out.println("No More Items to show!");</w:t>
      </w:r>
    </w:p>
    <w:p w14:paraId="46ADF88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null;</w:t>
      </w:r>
    </w:p>
    <w:p w14:paraId="1B24A5A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67F45B4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245F6C1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7BC1B2D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doPayment(Item i) {</w:t>
      </w:r>
    </w:p>
    <w:p w14:paraId="50F80807"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5658C77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System.out.println("\nSelected Item:-");</w:t>
      </w:r>
    </w:p>
    <w:p w14:paraId="26E9E32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System.out.println("ID: "+i.id);</w:t>
      </w:r>
    </w:p>
    <w:p w14:paraId="75BCE3E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System.out.println("Name: "+i.name);</w:t>
      </w:r>
    </w:p>
    <w:p w14:paraId="6A7F00D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System.out.println("Price: "+i.price);</w:t>
      </w:r>
    </w:p>
    <w:p w14:paraId="2550D4C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System.out.println("\nPayment Modes:-\n1.Cash\n2.Card");</w:t>
      </w:r>
    </w:p>
    <w:p w14:paraId="28FEF257"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//System.out.print("Enter Your Choice: ");</w:t>
      </w:r>
    </w:p>
    <w:p w14:paraId="57A3C19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//Scanner in=new Scanner(System.in);</w:t>
      </w:r>
    </w:p>
    <w:p w14:paraId="4047348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//int c=Integer.parseInt(in.nextLine());</w:t>
      </w:r>
    </w:p>
    <w:p w14:paraId="06B6AAA9"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r>
      <w:r w:rsidRPr="0050273A">
        <w:rPr>
          <w:rFonts w:ascii="Times New Roman" w:eastAsiaTheme="minorHAnsi" w:hAnsi="Times New Roman"/>
          <w:sz w:val="24"/>
          <w:szCs w:val="24"/>
        </w:rPr>
        <w:tab/>
        <w:t>int c;</w:t>
      </w:r>
    </w:p>
    <w:p w14:paraId="28BDCEC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do {</w:t>
      </w:r>
    </w:p>
    <w:p w14:paraId="14B2FA7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System.out.print("Enter Your Choice: ");</w:t>
      </w:r>
    </w:p>
    <w:p w14:paraId="313F945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Scanner in=new Scanner(System.in);</w:t>
      </w:r>
    </w:p>
    <w:p w14:paraId="6F2A1FF9"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c=Integer.parseInt(in.nextLine());</w:t>
      </w:r>
    </w:p>
    <w:p w14:paraId="3E197BE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72B35536"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switch(c) {</w:t>
      </w:r>
    </w:p>
    <w:p w14:paraId="64D8E1F7"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case 1:</w:t>
      </w:r>
    </w:p>
    <w:p w14:paraId="6F61A98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cash();</w:t>
      </w:r>
    </w:p>
    <w:p w14:paraId="10B28AD9"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break;</w:t>
      </w:r>
    </w:p>
    <w:p w14:paraId="2C856DC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case 2:</w:t>
      </w:r>
    </w:p>
    <w:p w14:paraId="15D1B8C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card();</w:t>
      </w:r>
    </w:p>
    <w:p w14:paraId="29A9537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break;</w:t>
      </w:r>
    </w:p>
    <w:p w14:paraId="5FF42BD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default:</w:t>
      </w:r>
    </w:p>
    <w:p w14:paraId="35438E2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System.out.println("Invalid Payment Option!Try Again!");</w:t>
      </w:r>
    </w:p>
    <w:p w14:paraId="7BB087D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3E57321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}while(c!=1 &amp;&amp; c!=2);</w:t>
      </w:r>
    </w:p>
    <w:p w14:paraId="322A96F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26EE7B6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26016AC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1F69080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1B663BA1"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3C0A5AB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private void card() {</w:t>
      </w:r>
    </w:p>
    <w:p w14:paraId="74470667"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63CD9B2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System.out.println("Thanks for the Card Payment!");</w:t>
      </w:r>
    </w:p>
    <w:p w14:paraId="61C5D2D9"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7D36CB0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3A1904C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6CD9D3C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private void cash() {</w:t>
      </w:r>
    </w:p>
    <w:p w14:paraId="7B9F93E6"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33F9C761"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System.out.println("Thanks for the Cash Payment!");</w:t>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1062B29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35697F2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2B40D00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70790E27"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doDelivery() {</w:t>
      </w:r>
    </w:p>
    <w:p w14:paraId="6F20F32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5E1D7BF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System.out.println("Your product will be delivered at your Address!");</w:t>
      </w:r>
    </w:p>
    <w:p w14:paraId="2C2A316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69B67231"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1747B4F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34F6488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749A3A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0F194A57" w14:textId="77777777" w:rsidR="00264436" w:rsidRPr="0050273A" w:rsidRDefault="00264436" w:rsidP="001E57B1">
      <w:pPr>
        <w:rPr>
          <w:rFonts w:ascii="Times New Roman" w:hAnsi="Times New Roman"/>
          <w:b/>
          <w:i/>
          <w:sz w:val="24"/>
          <w:szCs w:val="24"/>
          <w:u w:val="single"/>
        </w:rPr>
      </w:pPr>
      <w:r w:rsidRPr="0050273A">
        <w:rPr>
          <w:rFonts w:ascii="Times New Roman" w:hAnsi="Times New Roman"/>
          <w:b/>
          <w:i/>
          <w:sz w:val="24"/>
          <w:szCs w:val="24"/>
          <w:u w:val="single"/>
        </w:rPr>
        <w:t>OnlineOrder.java</w:t>
      </w:r>
    </w:p>
    <w:p w14:paraId="5845B64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tryTemplate;</w:t>
      </w:r>
    </w:p>
    <w:p w14:paraId="056FD237"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2DE02F7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java.util.Scanner;</w:t>
      </w:r>
    </w:p>
    <w:p w14:paraId="0C89DDD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20116E3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OnlineOrder extends OrderProcessing {</w:t>
      </w:r>
    </w:p>
    <w:p w14:paraId="57BEAC71"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48EA512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Cycle menu;</w:t>
      </w:r>
    </w:p>
    <w:p w14:paraId="60391B4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OnlineOrder() {</w:t>
      </w:r>
    </w:p>
    <w:p w14:paraId="09D8CDF6"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5D62154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menu=new Cycle();</w:t>
      </w:r>
    </w:p>
    <w:p w14:paraId="16D8415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015008B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766C1BD7"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2C74F78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Item selectItem() {</w:t>
      </w:r>
    </w:p>
    <w:p w14:paraId="1E47BA3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40BF020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menu.displayMenu();</w:t>
      </w:r>
    </w:p>
    <w:p w14:paraId="7ABEB08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System.out.println("Enter ID of Product: ");</w:t>
      </w:r>
    </w:p>
    <w:p w14:paraId="0086CB91"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Scanner in=new Scanner(System.in);</w:t>
      </w:r>
    </w:p>
    <w:p w14:paraId="4E3C26D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int c=Integer.parseInt(in.nextLine());</w:t>
      </w:r>
    </w:p>
    <w:p w14:paraId="74AB8DB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//Item i=null;</w:t>
      </w:r>
    </w:p>
    <w:p w14:paraId="7468182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for(Item l:menu.al) {</w:t>
      </w:r>
    </w:p>
    <w:p w14:paraId="587310B1"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if(l.getID()==c) {</w:t>
      </w:r>
    </w:p>
    <w:p w14:paraId="51543AA1"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l;</w:t>
      </w:r>
    </w:p>
    <w:p w14:paraId="275A14A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45D6D5D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5DD628B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7BE3DFB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System.out.println("Item not Found!");</w:t>
      </w:r>
    </w:p>
    <w:p w14:paraId="700B8D3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null;</w:t>
      </w:r>
    </w:p>
    <w:p w14:paraId="0636118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634B8D6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647CCA69"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226E131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doPayment(Item i) {</w:t>
      </w:r>
    </w:p>
    <w:p w14:paraId="73DFE166"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6ED70A27"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System.out.println("\nSelected Item:-");</w:t>
      </w:r>
    </w:p>
    <w:p w14:paraId="4AAD5D0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System.out.println("ID: "+i.id);</w:t>
      </w:r>
    </w:p>
    <w:p w14:paraId="77D592F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System.out.println("Name: "+i.name);</w:t>
      </w:r>
    </w:p>
    <w:p w14:paraId="57737F31"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System.out.println("Price: "+i.price);</w:t>
      </w:r>
    </w:p>
    <w:p w14:paraId="04E3720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System.out.println("\nPayment Modes:-\n1.Paytm\n2.Card");</w:t>
      </w:r>
    </w:p>
    <w:p w14:paraId="2499B68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//System.out.print("Enter Your Choice: ");</w:t>
      </w:r>
    </w:p>
    <w:p w14:paraId="37FD3AC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//Scanner in=new Scanner(System.in);</w:t>
      </w:r>
    </w:p>
    <w:p w14:paraId="08C4D24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//int c=Integer.parseInt(in.nextLine());</w:t>
      </w:r>
    </w:p>
    <w:p w14:paraId="01C42D3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int c;</w:t>
      </w:r>
    </w:p>
    <w:p w14:paraId="5E08342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do {</w:t>
      </w:r>
    </w:p>
    <w:p w14:paraId="7BC5C8C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System.out.print("Enter Your Choice: ");</w:t>
      </w:r>
    </w:p>
    <w:p w14:paraId="6DB59BB7"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Scanner in=new Scanner(System.in);</w:t>
      </w:r>
    </w:p>
    <w:p w14:paraId="6B23B8A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c=Integer.parseInt(in.nextLine());</w:t>
      </w:r>
    </w:p>
    <w:p w14:paraId="5470FF7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0E067099"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switch(c) {</w:t>
      </w:r>
    </w:p>
    <w:p w14:paraId="281A5FA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case 1:</w:t>
      </w:r>
    </w:p>
    <w:p w14:paraId="16D504E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paytm();</w:t>
      </w:r>
    </w:p>
    <w:p w14:paraId="0529ED56"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break;</w:t>
      </w:r>
    </w:p>
    <w:p w14:paraId="3482A06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case 2:</w:t>
      </w:r>
    </w:p>
    <w:p w14:paraId="125191E7"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card();</w:t>
      </w:r>
    </w:p>
    <w:p w14:paraId="5E56FAA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break;</w:t>
      </w:r>
    </w:p>
    <w:p w14:paraId="49DA80D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default:</w:t>
      </w:r>
    </w:p>
    <w:p w14:paraId="5E8D2CA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System.out.println("Invalid Payment Option!Try Again!");</w:t>
      </w:r>
    </w:p>
    <w:p w14:paraId="68F6716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516A91B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}while(c!=1 &amp;&amp; c!=2);</w:t>
      </w:r>
    </w:p>
    <w:p w14:paraId="00649331"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2D6F686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2604708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135E2671"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1DF57B6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6D8B89F6"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private void card() {</w:t>
      </w:r>
    </w:p>
    <w:p w14:paraId="1D388C0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1D6053C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System.out.println("Thanks for the Card Payment!");</w:t>
      </w:r>
    </w:p>
    <w:p w14:paraId="137B3A29"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7972FF3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BB52C3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006EB21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private void paytm() {</w:t>
      </w:r>
    </w:p>
    <w:p w14:paraId="31B21FD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197BBFD7"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System.out.println("Thanks for the Paytm Payment!");</w:t>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3B7B667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0816029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4F6EFF1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@Override</w:t>
      </w:r>
    </w:p>
    <w:p w14:paraId="703C6506"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doDelivery() {</w:t>
      </w:r>
    </w:p>
    <w:p w14:paraId="57FC915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0F5F86E7"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System.out.println("Your product will be delivered at your Address!");</w:t>
      </w:r>
    </w:p>
    <w:p w14:paraId="5EC7016A"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138E33E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5168CF39"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3CE2960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BA32A1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1D939FFC" w14:textId="77777777" w:rsidR="00264436" w:rsidRPr="0050273A" w:rsidRDefault="00264436" w:rsidP="001E57B1">
      <w:pPr>
        <w:rPr>
          <w:rFonts w:ascii="Times New Roman" w:hAnsi="Times New Roman"/>
          <w:b/>
          <w:i/>
          <w:sz w:val="24"/>
          <w:szCs w:val="24"/>
          <w:u w:val="single"/>
        </w:rPr>
      </w:pPr>
      <w:r w:rsidRPr="0050273A">
        <w:rPr>
          <w:rFonts w:ascii="Times New Roman" w:hAnsi="Times New Roman"/>
          <w:b/>
          <w:i/>
          <w:sz w:val="24"/>
          <w:szCs w:val="24"/>
          <w:u w:val="single"/>
        </w:rPr>
        <w:t>OrderProcessing.java</w:t>
      </w:r>
    </w:p>
    <w:p w14:paraId="436D4D4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tryTemplate;</w:t>
      </w:r>
    </w:p>
    <w:p w14:paraId="533A889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0797D77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abstract class OrderProcessing {</w:t>
      </w:r>
    </w:p>
    <w:p w14:paraId="673291D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1A114D6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abstract Item selectItem();</w:t>
      </w:r>
    </w:p>
    <w:p w14:paraId="24D43F8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abstract void doPayment(Item i);</w:t>
      </w:r>
    </w:p>
    <w:p w14:paraId="7D957A86"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abstract void doDelivery();</w:t>
      </w:r>
    </w:p>
    <w:p w14:paraId="6A8A632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5A0A045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void purchaseItem() {</w:t>
      </w:r>
    </w:p>
    <w:p w14:paraId="4D545FA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Item i=selectItem();</w:t>
      </w:r>
    </w:p>
    <w:p w14:paraId="38E68DC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if(i!=null) {</w:t>
      </w:r>
    </w:p>
    <w:p w14:paraId="7FD97AF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554EF247"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doPayment(i);</w:t>
      </w:r>
    </w:p>
    <w:p w14:paraId="50B16F9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doDelivery();</w:t>
      </w:r>
    </w:p>
    <w:p w14:paraId="421235D1"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4FA75D7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62BA0741"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15B54512"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6627921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171B5771" w14:textId="77777777" w:rsidR="00264436" w:rsidRPr="0050273A" w:rsidRDefault="00264436" w:rsidP="00264436">
      <w:pPr>
        <w:autoSpaceDE w:val="0"/>
        <w:autoSpaceDN w:val="0"/>
        <w:adjustRightInd w:val="0"/>
        <w:spacing w:after="0" w:line="240" w:lineRule="auto"/>
        <w:rPr>
          <w:rFonts w:ascii="Times New Roman" w:eastAsiaTheme="minorHAnsi" w:hAnsi="Times New Roman"/>
          <w:b/>
          <w:i/>
          <w:sz w:val="24"/>
          <w:szCs w:val="24"/>
          <w:u w:val="single"/>
        </w:rPr>
      </w:pPr>
      <w:r w:rsidRPr="0050273A">
        <w:rPr>
          <w:rFonts w:ascii="Times New Roman" w:eastAsiaTheme="minorHAnsi" w:hAnsi="Times New Roman"/>
          <w:b/>
          <w:i/>
          <w:sz w:val="24"/>
          <w:szCs w:val="24"/>
          <w:u w:val="single"/>
        </w:rPr>
        <w:t>TemplateDemo.java</w:t>
      </w:r>
    </w:p>
    <w:p w14:paraId="0EF6458C"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18D6C7E1"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tryTemplate;</w:t>
      </w:r>
    </w:p>
    <w:p w14:paraId="02BEC92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6C386CEE"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TemplateDemo {</w:t>
      </w:r>
    </w:p>
    <w:p w14:paraId="4BB7DF66"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68021D0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static void main(String[] args) {</w:t>
      </w:r>
    </w:p>
    <w:p w14:paraId="34216320"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7FE48F9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OnlineOrder ol=new OnlineOrder();</w:t>
      </w:r>
    </w:p>
    <w:p w14:paraId="7E64E92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//ol.purchaseItem();</w:t>
      </w:r>
    </w:p>
    <w:p w14:paraId="00511C44"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42B61EDD"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OfflineOrder off=new OfflineOrder();</w:t>
      </w:r>
    </w:p>
    <w:p w14:paraId="5FCAED09"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off.purchaseItem();</w:t>
      </w:r>
    </w:p>
    <w:p w14:paraId="06F457F3"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66DECB68"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0C2E5596"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6896182F"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612AA1DB"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3B904625" w14:textId="77777777" w:rsidR="00264436" w:rsidRPr="0050273A" w:rsidRDefault="00264436" w:rsidP="00264436">
      <w:pPr>
        <w:autoSpaceDE w:val="0"/>
        <w:autoSpaceDN w:val="0"/>
        <w:adjustRightInd w:val="0"/>
        <w:spacing w:after="0" w:line="240" w:lineRule="auto"/>
        <w:rPr>
          <w:rFonts w:ascii="Times New Roman" w:eastAsiaTheme="minorHAnsi" w:hAnsi="Times New Roman"/>
          <w:sz w:val="24"/>
          <w:szCs w:val="24"/>
        </w:rPr>
      </w:pPr>
    </w:p>
    <w:p w14:paraId="28DFCF63" w14:textId="77777777" w:rsidR="00264436" w:rsidRPr="0050273A" w:rsidRDefault="00264436" w:rsidP="00264436">
      <w:pPr>
        <w:pStyle w:val="ListParagraph"/>
        <w:numPr>
          <w:ilvl w:val="0"/>
          <w:numId w:val="4"/>
        </w:numPr>
        <w:autoSpaceDE w:val="0"/>
        <w:autoSpaceDN w:val="0"/>
        <w:adjustRightInd w:val="0"/>
        <w:spacing w:after="0" w:line="240" w:lineRule="auto"/>
        <w:ind w:left="360"/>
        <w:rPr>
          <w:rFonts w:ascii="Times New Roman" w:eastAsiaTheme="minorHAnsi" w:hAnsi="Times New Roman"/>
          <w:szCs w:val="24"/>
        </w:rPr>
      </w:pPr>
      <w:r w:rsidRPr="0050273A">
        <w:rPr>
          <w:rFonts w:ascii="Times New Roman" w:eastAsiaTheme="minorHAnsi" w:hAnsi="Times New Roman"/>
          <w:b/>
          <w:bCs/>
          <w:szCs w:val="24"/>
        </w:rPr>
        <w:t xml:space="preserve">Singleton (Creational): </w:t>
      </w:r>
      <w:r w:rsidRPr="0050273A">
        <w:rPr>
          <w:rFonts w:ascii="Times New Roman" w:eastAsiaTheme="minorHAnsi" w:hAnsi="Times New Roman"/>
          <w:szCs w:val="24"/>
        </w:rPr>
        <w:t>A Browser’s history has data of all the visited URLs across all tabs and windows of a browser. The history is saved such that the data persists even after closing the browser. How would you useSingleton Pattern to implement Browser History such that on visiting a URL on any open tab of a browser theURL gets added to the existing history?</w:t>
      </w:r>
    </w:p>
    <w:p w14:paraId="2D23C98E" w14:textId="77777777" w:rsidR="00264436" w:rsidRPr="0050273A" w:rsidRDefault="00264436" w:rsidP="001E57B1">
      <w:pPr>
        <w:rPr>
          <w:rFonts w:ascii="Times New Roman" w:hAnsi="Times New Roman"/>
          <w:b/>
          <w:sz w:val="24"/>
          <w:szCs w:val="24"/>
        </w:rPr>
      </w:pPr>
    </w:p>
    <w:p w14:paraId="50F81617" w14:textId="77777777" w:rsidR="00264436" w:rsidRPr="0050273A" w:rsidRDefault="00697E17" w:rsidP="001E57B1">
      <w:pPr>
        <w:rPr>
          <w:rFonts w:ascii="Times New Roman" w:hAnsi="Times New Roman"/>
          <w:b/>
          <w:i/>
          <w:sz w:val="24"/>
          <w:szCs w:val="24"/>
          <w:u w:val="single"/>
        </w:rPr>
      </w:pPr>
      <w:r w:rsidRPr="0050273A">
        <w:rPr>
          <w:rFonts w:ascii="Times New Roman" w:hAnsi="Times New Roman"/>
          <w:b/>
          <w:i/>
          <w:sz w:val="24"/>
          <w:szCs w:val="24"/>
          <w:u w:val="single"/>
        </w:rPr>
        <w:t>SingletonDemo.java</w:t>
      </w:r>
    </w:p>
    <w:p w14:paraId="58745176"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singleton;</w:t>
      </w:r>
    </w:p>
    <w:p w14:paraId="0166054C"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p>
    <w:p w14:paraId="41E5D787"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SingletonDemo {</w:t>
      </w:r>
    </w:p>
    <w:p w14:paraId="298A223F"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p>
    <w:p w14:paraId="3350A5C7"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static void main(String[] args) {</w:t>
      </w:r>
    </w:p>
    <w:p w14:paraId="37F4836F"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method stub</w:t>
      </w:r>
    </w:p>
    <w:p w14:paraId="3A62FF62"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p>
    <w:p w14:paraId="02EC2613"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TabWindow s1=TabWindow.getInstance();</w:t>
      </w:r>
    </w:p>
    <w:p w14:paraId="387D67B7"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//System.out.println(s1);</w:t>
      </w:r>
    </w:p>
    <w:p w14:paraId="3E00B5E5"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TabWindow s2=TabWindow.getInstance();</w:t>
      </w:r>
    </w:p>
    <w:p w14:paraId="3C4ED793"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//System.out.println(s2);</w:t>
      </w:r>
    </w:p>
    <w:p w14:paraId="37B103E3"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s1.addUrl("www.google.com");</w:t>
      </w:r>
    </w:p>
    <w:p w14:paraId="1CEEDB02"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lastRenderedPageBreak/>
        <w:tab/>
      </w:r>
      <w:r w:rsidRPr="0050273A">
        <w:rPr>
          <w:rFonts w:ascii="Times New Roman" w:eastAsiaTheme="minorHAnsi" w:hAnsi="Times New Roman"/>
          <w:sz w:val="24"/>
          <w:szCs w:val="24"/>
        </w:rPr>
        <w:tab/>
        <w:t>s2.addUrl("www.facebook.com");</w:t>
      </w:r>
    </w:p>
    <w:p w14:paraId="12549067"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TabWindow s3=TabWindow.getInstance();</w:t>
      </w:r>
    </w:p>
    <w:p w14:paraId="51348D7E"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s3.showUrls();</w:t>
      </w:r>
    </w:p>
    <w:p w14:paraId="6824FEF3"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6E55AADC"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67889A0E"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7E8AE6B8"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p>
    <w:p w14:paraId="31C226AB" w14:textId="77777777" w:rsidR="00697E17" w:rsidRPr="0050273A" w:rsidRDefault="00697E17" w:rsidP="001E57B1">
      <w:pPr>
        <w:rPr>
          <w:rFonts w:ascii="Times New Roman" w:hAnsi="Times New Roman"/>
          <w:b/>
          <w:i/>
          <w:sz w:val="24"/>
          <w:szCs w:val="24"/>
          <w:u w:val="single"/>
        </w:rPr>
      </w:pPr>
      <w:r w:rsidRPr="0050273A">
        <w:rPr>
          <w:rFonts w:ascii="Times New Roman" w:hAnsi="Times New Roman"/>
          <w:b/>
          <w:i/>
          <w:sz w:val="24"/>
          <w:szCs w:val="24"/>
          <w:u w:val="single"/>
        </w:rPr>
        <w:t>TabWindow.java</w:t>
      </w:r>
    </w:p>
    <w:p w14:paraId="0052317C"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package singleton;</w:t>
      </w:r>
    </w:p>
    <w:p w14:paraId="6C4120D6"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p>
    <w:p w14:paraId="199593D4"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import java.util.ArrayList;</w:t>
      </w:r>
    </w:p>
    <w:p w14:paraId="1A54E50A"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p>
    <w:p w14:paraId="45E36CE0"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public class TabWindow {</w:t>
      </w:r>
    </w:p>
    <w:p w14:paraId="40D4A8B6"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p>
    <w:p w14:paraId="39593811"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static TabWindow sc;</w:t>
      </w:r>
    </w:p>
    <w:p w14:paraId="2EC8B7DF"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ArrayList&lt;String&gt; urls;</w:t>
      </w:r>
    </w:p>
    <w:p w14:paraId="6542BBBA"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private TabWindow() {</w:t>
      </w:r>
    </w:p>
    <w:p w14:paraId="4C28C6FB"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 TODO Auto-generated constructor stub</w:t>
      </w:r>
    </w:p>
    <w:p w14:paraId="5366610D"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urls=new ArrayList&lt;String&gt;();</w:t>
      </w:r>
    </w:p>
    <w:p w14:paraId="19A60FB5"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p>
    <w:p w14:paraId="12B56062"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533F49F8"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3E059C0A"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static TabWindow getInstance() {</w:t>
      </w:r>
    </w:p>
    <w:p w14:paraId="78400984"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if(sc==null)</w:t>
      </w:r>
    </w:p>
    <w:p w14:paraId="4BB9FDA5"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sc=new TabWindow();</w:t>
      </w:r>
    </w:p>
    <w:p w14:paraId="394483F9"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return sc;</w:t>
      </w:r>
    </w:p>
    <w:p w14:paraId="1487C9EA"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3859E369"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6B75FEF8"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void addUrl(String url) {</w:t>
      </w:r>
    </w:p>
    <w:p w14:paraId="28C36968"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urls.add(url);</w:t>
      </w:r>
    </w:p>
    <w:p w14:paraId="6BAF7140"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4498A67A"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2F376479"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public void showUrls() {</w:t>
      </w:r>
    </w:p>
    <w:p w14:paraId="7B163ABD"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for(String u:urls) {</w:t>
      </w:r>
    </w:p>
    <w:p w14:paraId="1ED85B20"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r>
      <w:r w:rsidRPr="0050273A">
        <w:rPr>
          <w:rFonts w:ascii="Times New Roman" w:eastAsiaTheme="minorHAnsi" w:hAnsi="Times New Roman"/>
          <w:sz w:val="24"/>
          <w:szCs w:val="24"/>
        </w:rPr>
        <w:tab/>
        <w:t>System.out.println(u);</w:t>
      </w:r>
    </w:p>
    <w:p w14:paraId="6D2C94D8"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r w:rsidRPr="0050273A">
        <w:rPr>
          <w:rFonts w:ascii="Times New Roman" w:eastAsiaTheme="minorHAnsi" w:hAnsi="Times New Roman"/>
          <w:sz w:val="24"/>
          <w:szCs w:val="24"/>
        </w:rPr>
        <w:tab/>
        <w:t>}</w:t>
      </w:r>
    </w:p>
    <w:p w14:paraId="6257017A"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t>}</w:t>
      </w:r>
    </w:p>
    <w:p w14:paraId="3EE08B73"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4752845B"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43AC7F22"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ab/>
      </w:r>
    </w:p>
    <w:p w14:paraId="4B9620A7"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r w:rsidRPr="0050273A">
        <w:rPr>
          <w:rFonts w:ascii="Times New Roman" w:eastAsiaTheme="minorHAnsi" w:hAnsi="Times New Roman"/>
          <w:sz w:val="24"/>
          <w:szCs w:val="24"/>
        </w:rPr>
        <w:t>}</w:t>
      </w:r>
    </w:p>
    <w:p w14:paraId="596F96AF" w14:textId="77777777" w:rsidR="00697E17" w:rsidRPr="0050273A" w:rsidRDefault="00697E17" w:rsidP="00697E17">
      <w:pPr>
        <w:autoSpaceDE w:val="0"/>
        <w:autoSpaceDN w:val="0"/>
        <w:adjustRightInd w:val="0"/>
        <w:spacing w:after="0" w:line="240" w:lineRule="auto"/>
        <w:rPr>
          <w:rFonts w:ascii="Times New Roman" w:eastAsiaTheme="minorHAnsi" w:hAnsi="Times New Roman"/>
          <w:sz w:val="24"/>
          <w:szCs w:val="24"/>
        </w:rPr>
      </w:pPr>
    </w:p>
    <w:p w14:paraId="28F4A69F" w14:textId="77777777" w:rsidR="00697E17" w:rsidRPr="0050273A" w:rsidRDefault="00697E17" w:rsidP="001E57B1">
      <w:pPr>
        <w:rPr>
          <w:rFonts w:ascii="Times New Roman" w:hAnsi="Times New Roman"/>
          <w:b/>
          <w:sz w:val="24"/>
          <w:szCs w:val="24"/>
        </w:rPr>
      </w:pPr>
    </w:p>
    <w:sectPr w:rsidR="00697E17" w:rsidRPr="0050273A" w:rsidSect="005638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57EE3" w14:textId="77777777" w:rsidR="00872078" w:rsidRDefault="00872078" w:rsidP="00841AEF">
      <w:pPr>
        <w:spacing w:after="0" w:line="240" w:lineRule="auto"/>
      </w:pPr>
      <w:r>
        <w:separator/>
      </w:r>
    </w:p>
  </w:endnote>
  <w:endnote w:type="continuationSeparator" w:id="0">
    <w:p w14:paraId="4394CB7A" w14:textId="77777777" w:rsidR="00872078" w:rsidRDefault="00872078" w:rsidP="00841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00A407" w14:textId="77777777" w:rsidR="00872078" w:rsidRDefault="00872078" w:rsidP="00841AEF">
      <w:pPr>
        <w:spacing w:after="0" w:line="240" w:lineRule="auto"/>
      </w:pPr>
      <w:r>
        <w:separator/>
      </w:r>
    </w:p>
  </w:footnote>
  <w:footnote w:type="continuationSeparator" w:id="0">
    <w:p w14:paraId="37F51DE1" w14:textId="77777777" w:rsidR="00872078" w:rsidRDefault="00872078" w:rsidP="00841A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A56C1"/>
    <w:multiLevelType w:val="hybridMultilevel"/>
    <w:tmpl w:val="E2069AD2"/>
    <w:lvl w:ilvl="0" w:tplc="DB30797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1D7872"/>
    <w:multiLevelType w:val="hybridMultilevel"/>
    <w:tmpl w:val="E2069AD2"/>
    <w:lvl w:ilvl="0" w:tplc="DB30797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D52C4"/>
    <w:multiLevelType w:val="hybridMultilevel"/>
    <w:tmpl w:val="E2069AD2"/>
    <w:lvl w:ilvl="0" w:tplc="DB30797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E304AA"/>
    <w:multiLevelType w:val="hybridMultilevel"/>
    <w:tmpl w:val="E2069AD2"/>
    <w:lvl w:ilvl="0" w:tplc="DB30797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805A2"/>
    <w:multiLevelType w:val="hybridMultilevel"/>
    <w:tmpl w:val="E2069AD2"/>
    <w:lvl w:ilvl="0" w:tplc="DB30797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CD6DBC"/>
    <w:multiLevelType w:val="hybridMultilevel"/>
    <w:tmpl w:val="1054B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BCD655D"/>
    <w:multiLevelType w:val="hybridMultilevel"/>
    <w:tmpl w:val="E2069AD2"/>
    <w:lvl w:ilvl="0" w:tplc="DB30797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6D394D"/>
    <w:multiLevelType w:val="hybridMultilevel"/>
    <w:tmpl w:val="E2069AD2"/>
    <w:lvl w:ilvl="0" w:tplc="DB30797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66E7173"/>
    <w:multiLevelType w:val="hybridMultilevel"/>
    <w:tmpl w:val="FE5EEBE2"/>
    <w:lvl w:ilvl="0" w:tplc="DB30797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C336A1"/>
    <w:multiLevelType w:val="hybridMultilevel"/>
    <w:tmpl w:val="E2069AD2"/>
    <w:lvl w:ilvl="0" w:tplc="DB30797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746943"/>
    <w:multiLevelType w:val="hybridMultilevel"/>
    <w:tmpl w:val="E2069AD2"/>
    <w:lvl w:ilvl="0" w:tplc="DB30797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4D3F55"/>
    <w:multiLevelType w:val="hybridMultilevel"/>
    <w:tmpl w:val="E2069AD2"/>
    <w:lvl w:ilvl="0" w:tplc="DB307978">
      <w:start w:val="1"/>
      <w:numFmt w:val="decimal"/>
      <w:lvlText w:val="%1."/>
      <w:lvlJc w:val="left"/>
      <w:pPr>
        <w:ind w:left="720" w:hanging="360"/>
      </w:pPr>
      <w:rPr>
        <w:rFonts w:ascii="Times New Roman" w:hAnsi="Times New Roman" w:cs="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B3A31B7"/>
    <w:multiLevelType w:val="hybridMultilevel"/>
    <w:tmpl w:val="0324C1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57307537">
    <w:abstractNumId w:val="12"/>
  </w:num>
  <w:num w:numId="2" w16cid:durableId="1619723618">
    <w:abstractNumId w:val="5"/>
  </w:num>
  <w:num w:numId="3" w16cid:durableId="798886628">
    <w:abstractNumId w:val="3"/>
  </w:num>
  <w:num w:numId="4" w16cid:durableId="368336230">
    <w:abstractNumId w:val="8"/>
  </w:num>
  <w:num w:numId="5" w16cid:durableId="1870487352">
    <w:abstractNumId w:val="6"/>
  </w:num>
  <w:num w:numId="6" w16cid:durableId="609313848">
    <w:abstractNumId w:val="4"/>
  </w:num>
  <w:num w:numId="7" w16cid:durableId="868569458">
    <w:abstractNumId w:val="7"/>
  </w:num>
  <w:num w:numId="8" w16cid:durableId="995886703">
    <w:abstractNumId w:val="0"/>
  </w:num>
  <w:num w:numId="9" w16cid:durableId="961155193">
    <w:abstractNumId w:val="9"/>
  </w:num>
  <w:num w:numId="10" w16cid:durableId="1204634028">
    <w:abstractNumId w:val="11"/>
  </w:num>
  <w:num w:numId="11" w16cid:durableId="993023486">
    <w:abstractNumId w:val="10"/>
  </w:num>
  <w:num w:numId="12" w16cid:durableId="580649933">
    <w:abstractNumId w:val="1"/>
  </w:num>
  <w:num w:numId="13" w16cid:durableId="19335111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280"/>
    <w:rsid w:val="000978D9"/>
    <w:rsid w:val="00146FF4"/>
    <w:rsid w:val="001E57B1"/>
    <w:rsid w:val="00264436"/>
    <w:rsid w:val="0028339B"/>
    <w:rsid w:val="00302FB3"/>
    <w:rsid w:val="003A6805"/>
    <w:rsid w:val="0050273A"/>
    <w:rsid w:val="00545A8D"/>
    <w:rsid w:val="005638C6"/>
    <w:rsid w:val="005F6389"/>
    <w:rsid w:val="00697E17"/>
    <w:rsid w:val="007C049F"/>
    <w:rsid w:val="00841AEF"/>
    <w:rsid w:val="00872078"/>
    <w:rsid w:val="00A75280"/>
    <w:rsid w:val="00B56D53"/>
    <w:rsid w:val="00BD2CED"/>
    <w:rsid w:val="00D7653B"/>
    <w:rsid w:val="00E44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40B480"/>
  <w15:docId w15:val="{774EF57A-D8EE-47B1-A41D-B79EA0EC1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5280"/>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A75280"/>
    <w:pPr>
      <w:spacing w:after="0" w:line="240" w:lineRule="auto"/>
    </w:pPr>
    <w:rPr>
      <w:rFonts w:ascii="Calibri" w:eastAsia="Times New Roman" w:hAnsi="Calibri" w:cs="Times New Roman"/>
    </w:rPr>
  </w:style>
  <w:style w:type="paragraph" w:styleId="ListParagraph">
    <w:name w:val="List Paragraph"/>
    <w:basedOn w:val="Normal"/>
    <w:uiPriority w:val="34"/>
    <w:qFormat/>
    <w:rsid w:val="00A75280"/>
    <w:pPr>
      <w:ind w:left="720"/>
      <w:contextualSpacing/>
      <w:jc w:val="both"/>
    </w:pPr>
    <w:rPr>
      <w:rFonts w:ascii="Cambria" w:eastAsia="Calibri" w:hAnsi="Cambria"/>
      <w:sz w:val="24"/>
    </w:rPr>
  </w:style>
  <w:style w:type="character" w:customStyle="1" w:styleId="NoSpacingChar">
    <w:name w:val="No Spacing Char"/>
    <w:basedOn w:val="DefaultParagraphFont"/>
    <w:link w:val="NoSpacing"/>
    <w:rsid w:val="00A75280"/>
    <w:rPr>
      <w:rFonts w:ascii="Calibri" w:eastAsia="Times New Roman" w:hAnsi="Calibri" w:cs="Times New Roman"/>
    </w:rPr>
  </w:style>
  <w:style w:type="paragraph" w:customStyle="1" w:styleId="Default">
    <w:name w:val="Default"/>
    <w:rsid w:val="00A75280"/>
    <w:pPr>
      <w:autoSpaceDE w:val="0"/>
      <w:autoSpaceDN w:val="0"/>
      <w:adjustRightInd w:val="0"/>
      <w:spacing w:after="0" w:line="240" w:lineRule="auto"/>
    </w:pPr>
    <w:rPr>
      <w:rFonts w:ascii="Times New Roman" w:hAnsi="Times New Roman" w:cs="Times New Roman"/>
      <w:color w:val="000000"/>
      <w:sz w:val="24"/>
      <w:szCs w:val="24"/>
      <w:lang w:val="en-IN"/>
    </w:rPr>
  </w:style>
  <w:style w:type="paragraph" w:styleId="Header">
    <w:name w:val="header"/>
    <w:basedOn w:val="Normal"/>
    <w:link w:val="HeaderChar"/>
    <w:uiPriority w:val="99"/>
    <w:semiHidden/>
    <w:unhideWhenUsed/>
    <w:rsid w:val="00841AE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1AEF"/>
    <w:rPr>
      <w:rFonts w:ascii="Calibri" w:eastAsia="Times New Roman" w:hAnsi="Calibri" w:cs="Times New Roman"/>
    </w:rPr>
  </w:style>
  <w:style w:type="paragraph" w:styleId="Footer">
    <w:name w:val="footer"/>
    <w:basedOn w:val="Normal"/>
    <w:link w:val="FooterChar"/>
    <w:uiPriority w:val="99"/>
    <w:semiHidden/>
    <w:unhideWhenUsed/>
    <w:rsid w:val="00841AE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41AEF"/>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54</Pages>
  <Words>8226</Words>
  <Characters>46890</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Manager</dc:creator>
  <cp:lastModifiedBy>ashwitha prashanth</cp:lastModifiedBy>
  <cp:revision>2</cp:revision>
  <dcterms:created xsi:type="dcterms:W3CDTF">2022-05-09T02:07:00Z</dcterms:created>
  <dcterms:modified xsi:type="dcterms:W3CDTF">2022-05-09T02:07:00Z</dcterms:modified>
</cp:coreProperties>
</file>