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24" w:rsidRDefault="00697A24" w:rsidP="00D37DC2">
      <w:pPr>
        <w:rPr>
          <w:rFonts w:ascii="Times New Roman" w:hAnsi="Times New Roman" w:cs="Times New Roman"/>
          <w:b/>
          <w:sz w:val="24"/>
          <w:szCs w:val="24"/>
        </w:rPr>
      </w:pPr>
    </w:p>
    <w:p w:rsidR="002263D9" w:rsidRDefault="002263D9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2263D9">
        <w:rPr>
          <w:rFonts w:ascii="Times New Roman" w:hAnsi="Times New Roman" w:cs="Times New Roman"/>
          <w:b/>
          <w:sz w:val="24"/>
          <w:szCs w:val="24"/>
        </w:rPr>
        <w:t>Dataset introduction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793CA0" w:rsidRPr="00793CA0" w:rsidRDefault="00793CA0" w:rsidP="00793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>The aim of this project is to pred</w:t>
      </w:r>
      <w:r>
        <w:rPr>
          <w:rFonts w:ascii="Times New Roman" w:hAnsi="Times New Roman" w:cs="Times New Roman"/>
          <w:sz w:val="24"/>
          <w:szCs w:val="24"/>
        </w:rPr>
        <w:t>ict the amount of snowfall for D</w:t>
      </w:r>
      <w:r w:rsidRPr="00793CA0">
        <w:rPr>
          <w:rFonts w:ascii="Times New Roman" w:hAnsi="Times New Roman" w:cs="Times New Roman"/>
          <w:sz w:val="24"/>
          <w:szCs w:val="24"/>
        </w:rPr>
        <w:t>ecember 2018. The snowfall</w:t>
      </w:r>
    </w:p>
    <w:p w:rsidR="00793CA0" w:rsidRPr="00793CA0" w:rsidRDefault="00793CA0" w:rsidP="00793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>depends on various factors like sunspots, elnino winds, average temperature and ice on lake</w:t>
      </w:r>
    </w:p>
    <w:p w:rsidR="002263D9" w:rsidRDefault="00793CA0" w:rsidP="00793CA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 xml:space="preserve">superior. These we collected over a period of 128 years i.e., 1890-91 to 2016-17. </w:t>
      </w:r>
      <w:r>
        <w:rPr>
          <w:rFonts w:ascii="Times New Roman" w:hAnsi="Times New Roman" w:cs="Times New Roman"/>
          <w:sz w:val="24"/>
          <w:szCs w:val="24"/>
        </w:rPr>
        <w:t>We have used ARIMA model to forecast the snowfall data for D</w:t>
      </w:r>
      <w:r w:rsidRPr="00793CA0">
        <w:rPr>
          <w:rFonts w:ascii="Times New Roman" w:hAnsi="Times New Roman" w:cs="Times New Roman"/>
          <w:sz w:val="24"/>
          <w:szCs w:val="24"/>
        </w:rPr>
        <w:t>ecember 2018.</w:t>
      </w:r>
    </w:p>
    <w:p w:rsidR="00793CA0" w:rsidRDefault="00793CA0" w:rsidP="00793CA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considered Elnino index observed during various months and tried to observe its impact on Snowfall data.</w:t>
      </w:r>
    </w:p>
    <w:p w:rsidR="00793CA0" w:rsidRPr="00793CA0" w:rsidRDefault="00793CA0" w:rsidP="00793C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3D9" w:rsidRDefault="002263D9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72000"/>
            <wp:effectExtent l="19050" t="0" r="0" b="0"/>
            <wp:docPr id="1" name="Picture 1" descr="C:\Users\admin\Documents\PSY5210\chapter 15\Rplo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SY5210\chapter 15\Rplot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A0" w:rsidRPr="00793CA0" w:rsidRDefault="00793CA0" w:rsidP="00793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>From this plot we can see a change in elnino index over the months. We can observe the trends</w:t>
      </w:r>
    </w:p>
    <w:p w:rsidR="00793CA0" w:rsidRDefault="00793CA0" w:rsidP="00793CA0">
      <w:pPr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>for every month and the outliers.</w:t>
      </w: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2263D9" w:rsidRDefault="002263D9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45429"/>
            <wp:effectExtent l="19050" t="0" r="0" b="0"/>
            <wp:docPr id="3" name="Picture 3" descr="C:\Users\admin\Documents\PSY5210\chapter 15\Rpl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PSY5210\chapter 15\Rplot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A0" w:rsidRDefault="00793CA0" w:rsidP="0079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figure</w:t>
      </w:r>
      <w:r w:rsidRPr="00793CA0">
        <w:rPr>
          <w:rFonts w:ascii="Times New Roman" w:hAnsi="Times New Roman" w:cs="Times New Roman"/>
          <w:sz w:val="24"/>
          <w:szCs w:val="24"/>
        </w:rPr>
        <w:t xml:space="preserve"> represents a average of elnino and sunspots average taken over the years. In this graph</w:t>
      </w:r>
      <w:r>
        <w:rPr>
          <w:rFonts w:ascii="Times New Roman" w:hAnsi="Times New Roman" w:cs="Times New Roman"/>
          <w:sz w:val="24"/>
          <w:szCs w:val="24"/>
        </w:rPr>
        <w:t xml:space="preserve"> we have two y-axe</w:t>
      </w:r>
      <w:r w:rsidRPr="00793C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3CA0">
        <w:rPr>
          <w:rFonts w:ascii="Times New Roman" w:hAnsi="Times New Roman" w:cs="Times New Roman"/>
          <w:sz w:val="24"/>
          <w:szCs w:val="24"/>
        </w:rPr>
        <w:t xml:space="preserve"> each representing elnino index and sunspots average respectively. We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CA0">
        <w:rPr>
          <w:rFonts w:ascii="Times New Roman" w:hAnsi="Times New Roman" w:cs="Times New Roman"/>
          <w:sz w:val="24"/>
          <w:szCs w:val="24"/>
        </w:rPr>
        <w:t>see that there is possoble linear relationship between sunspots and elnino.</w:t>
      </w:r>
      <w:r w:rsidR="00C253EC">
        <w:rPr>
          <w:rFonts w:ascii="Times New Roman" w:hAnsi="Times New Roman" w:cs="Times New Roman"/>
          <w:sz w:val="24"/>
          <w:szCs w:val="24"/>
        </w:rPr>
        <w:t xml:space="preserve"> We can observe a correlation of around 0.0331 between </w:t>
      </w:r>
      <w:r w:rsidR="00C253EC" w:rsidRPr="00793CA0">
        <w:rPr>
          <w:rFonts w:ascii="Times New Roman" w:hAnsi="Times New Roman" w:cs="Times New Roman"/>
          <w:sz w:val="24"/>
          <w:szCs w:val="24"/>
        </w:rPr>
        <w:t>elnino and sunspots average</w:t>
      </w:r>
      <w:r w:rsidR="00C253EC">
        <w:rPr>
          <w:rFonts w:ascii="Times New Roman" w:hAnsi="Times New Roman" w:cs="Times New Roman"/>
          <w:sz w:val="24"/>
          <w:szCs w:val="24"/>
        </w:rPr>
        <w:t>.</w:t>
      </w:r>
    </w:p>
    <w:p w:rsidR="002263D9" w:rsidRDefault="002263D9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72000"/>
            <wp:effectExtent l="19050" t="0" r="0" b="0"/>
            <wp:docPr id="2" name="Picture 2" descr="C:\Users\admin\Documents\PSY5210\chapter 15\Rplo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PSY5210\chapter 15\Rplot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A0" w:rsidRPr="003E5EAA" w:rsidRDefault="00793CA0" w:rsidP="00793CA0">
      <w:pPr>
        <w:rPr>
          <w:rFonts w:ascii="Times New Roman" w:hAnsi="Times New Roman" w:cs="Times New Roman"/>
          <w:sz w:val="24"/>
          <w:szCs w:val="24"/>
        </w:rPr>
      </w:pPr>
      <w:r w:rsidRPr="003E5EAA">
        <w:rPr>
          <w:rFonts w:ascii="Times New Roman" w:hAnsi="Times New Roman" w:cs="Times New Roman"/>
          <w:sz w:val="24"/>
          <w:szCs w:val="24"/>
        </w:rPr>
        <w:t>This plot indicates a loess model with a span of 0.1, we tried to create a prediction model using loess but it didn’t predict exact values and</w:t>
      </w:r>
      <w:r>
        <w:rPr>
          <w:rFonts w:ascii="Times New Roman" w:hAnsi="Times New Roman" w:cs="Times New Roman"/>
          <w:sz w:val="24"/>
          <w:szCs w:val="24"/>
        </w:rPr>
        <w:t xml:space="preserve"> it has</w:t>
      </w:r>
      <w:r w:rsidRPr="003E5EAA">
        <w:rPr>
          <w:rFonts w:ascii="Times New Roman" w:hAnsi="Times New Roman" w:cs="Times New Roman"/>
          <w:sz w:val="24"/>
          <w:szCs w:val="24"/>
        </w:rPr>
        <w:t xml:space="preserve"> low r-squared values. Hence we used forecasting models for our prediction model.</w:t>
      </w: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2263D9" w:rsidRDefault="002263D9" w:rsidP="002263D9">
      <w:pPr>
        <w:rPr>
          <w:rFonts w:ascii="Times New Roman" w:hAnsi="Times New Roman" w:cs="Times New Roman"/>
          <w:sz w:val="24"/>
          <w:szCs w:val="24"/>
        </w:rPr>
      </w:pPr>
    </w:p>
    <w:p w:rsidR="002263D9" w:rsidRDefault="002263D9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</w:p>
    <w:p w:rsidR="00793CA0" w:rsidRDefault="002263D9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793CA0">
        <w:rPr>
          <w:rFonts w:ascii="Times New Roman" w:hAnsi="Times New Roman" w:cs="Times New Roman"/>
          <w:b/>
          <w:sz w:val="24"/>
          <w:szCs w:val="24"/>
        </w:rPr>
        <w:lastRenderedPageBreak/>
        <w:t>Forecasting December month’s snowfall data:</w:t>
      </w:r>
    </w:p>
    <w:p w:rsidR="00793CA0" w:rsidRPr="00793CA0" w:rsidRDefault="00793CA0" w:rsidP="002263D9">
      <w:pPr>
        <w:rPr>
          <w:rFonts w:ascii="Times New Roman" w:hAnsi="Times New Roman" w:cs="Times New Roman"/>
          <w:sz w:val="24"/>
          <w:szCs w:val="24"/>
        </w:rPr>
      </w:pPr>
      <w:r w:rsidRPr="00793CA0">
        <w:rPr>
          <w:rFonts w:ascii="Times New Roman" w:hAnsi="Times New Roman" w:cs="Times New Roman"/>
          <w:sz w:val="24"/>
          <w:szCs w:val="24"/>
        </w:rPr>
        <w:t xml:space="preserve">For our convenience we are </w:t>
      </w:r>
      <w:r>
        <w:rPr>
          <w:rFonts w:ascii="Times New Roman" w:hAnsi="Times New Roman" w:cs="Times New Roman"/>
          <w:sz w:val="24"/>
          <w:szCs w:val="24"/>
        </w:rPr>
        <w:t xml:space="preserve">using only Snowfall data observed in various months from 1891 to 2018 and trying to predict the </w:t>
      </w:r>
      <w:r w:rsidR="008E1838">
        <w:rPr>
          <w:rFonts w:ascii="Times New Roman" w:hAnsi="Times New Roman" w:cs="Times New Roman"/>
          <w:sz w:val="24"/>
          <w:szCs w:val="24"/>
        </w:rPr>
        <w:t>amount of Snowfall during December 2018.</w:t>
      </w:r>
    </w:p>
    <w:p w:rsidR="002263D9" w:rsidRDefault="00C86191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figure describes the amount of measured snowfall in inches from 1891 to 2018 over various months. This can be observed by converting the given data into a time series dataset.</w:t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take a closer look of the data and can observe the variations in snowfall from 2000 to 2018.</w:t>
      </w:r>
    </w:p>
    <w:p w:rsidR="00C86191" w:rsidRDefault="00C86191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60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Regression:</w:t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applying Linear Regression on the snowfall data with respect to time we can observe that the R squared value is 0.03048 which is very less and is not appropriate for the given data.</w:t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 w:rsidRPr="008E18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3396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91" w:rsidRDefault="00C86191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60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68" w:rsidRDefault="00702668" w:rsidP="002263D9">
      <w:pPr>
        <w:rPr>
          <w:rFonts w:ascii="Times New Roman" w:hAnsi="Times New Roman" w:cs="Times New Roman"/>
          <w:sz w:val="24"/>
          <w:szCs w:val="24"/>
        </w:rPr>
      </w:pPr>
    </w:p>
    <w:p w:rsidR="00702668" w:rsidRDefault="00702668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702668">
        <w:rPr>
          <w:rFonts w:ascii="Times New Roman" w:hAnsi="Times New Roman" w:cs="Times New Roman"/>
          <w:b/>
          <w:sz w:val="24"/>
          <w:szCs w:val="24"/>
        </w:rPr>
        <w:t>Seasonal Means model:</w:t>
      </w:r>
    </w:p>
    <w:p w:rsidR="008E1838" w:rsidRDefault="008E18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deterministic seasonal means model on the given snowfall data </w:t>
      </w:r>
      <w:r w:rsidR="00627EE0">
        <w:rPr>
          <w:rFonts w:ascii="Times New Roman" w:hAnsi="Times New Roman" w:cs="Times New Roman"/>
          <w:sz w:val="24"/>
          <w:szCs w:val="24"/>
        </w:rPr>
        <w:t>we can observe that the R square is around 0.78 which is very high when compared with the linear regression model. Hence, in this model we can determine the β coefficients due to every month in the data. Here season-1, season-2, season-3, season-4, season-5, season-6, season-7 and season-8 represents January, February, March, April, May, October, November and December respectively.</w:t>
      </w:r>
    </w:p>
    <w:p w:rsidR="00627EE0" w:rsidRDefault="00627EE0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627EE0">
        <w:rPr>
          <w:rFonts w:ascii="Times New Roman" w:hAnsi="Times New Roman" w:cs="Times New Roman"/>
          <w:sz w:val="24"/>
          <w:szCs w:val="24"/>
        </w:rPr>
        <w:t>the output of the model is fully determined by the parameter values and the initial conditions.</w:t>
      </w:r>
    </w:p>
    <w:p w:rsidR="00627EE0" w:rsidRPr="00627EE0" w:rsidRDefault="00627EE0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in reality, </w:t>
      </w:r>
      <w:r>
        <w:t xml:space="preserve">the </w:t>
      </w:r>
      <w:r w:rsidRPr="00627EE0">
        <w:rPr>
          <w:rFonts w:ascii="Times New Roman" w:hAnsi="Times New Roman" w:cs="Times New Roman"/>
          <w:sz w:val="24"/>
          <w:szCs w:val="24"/>
        </w:rPr>
        <w:t>natural world is buffeted by stochasticity.</w:t>
      </w:r>
      <w:r>
        <w:rPr>
          <w:rFonts w:ascii="Times New Roman" w:hAnsi="Times New Roman" w:cs="Times New Roman"/>
          <w:sz w:val="24"/>
          <w:szCs w:val="24"/>
        </w:rPr>
        <w:t xml:space="preserve"> Hence, we need to consider stochastic models such as ARIMA to appropriately predict the data.</w:t>
      </w:r>
    </w:p>
    <w:p w:rsidR="00702668" w:rsidRDefault="0070266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4133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68" w:rsidRPr="00627EE0" w:rsidRDefault="00627EE0" w:rsidP="002263D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27EE0">
        <w:rPr>
          <w:rFonts w:ascii="Times New Roman" w:hAnsi="Times New Roman" w:cs="Times New Roman"/>
          <w:b/>
          <w:noProof/>
          <w:sz w:val="24"/>
          <w:szCs w:val="24"/>
        </w:rPr>
        <w:t>ARIMA model:</w:t>
      </w:r>
    </w:p>
    <w:p w:rsidR="00627EE0" w:rsidRDefault="00627EE0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Stochastic </w:t>
      </w:r>
      <w:r w:rsidRPr="00627EE0">
        <w:rPr>
          <w:rFonts w:ascii="Times New Roman" w:hAnsi="Times New Roman" w:cs="Times New Roman"/>
          <w:sz w:val="24"/>
          <w:szCs w:val="24"/>
        </w:rPr>
        <w:t>models possess some inherent randomness. The same set of parameter values and initial conditions will lead to an ensemble of different outputs.</w:t>
      </w:r>
      <w:r>
        <w:rPr>
          <w:rFonts w:ascii="Times New Roman" w:hAnsi="Times New Roman" w:cs="Times New Roman"/>
          <w:sz w:val="24"/>
          <w:szCs w:val="24"/>
        </w:rPr>
        <w:t xml:space="preserve"> ARIMA is one such stochastic model.</w:t>
      </w:r>
    </w:p>
    <w:p w:rsidR="00627EE0" w:rsidRDefault="00627EE0" w:rsidP="002263D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decomposing the given snowfall data we can observe that there exists a linear trend and seasonality in the data.</w:t>
      </w:r>
    </w:p>
    <w:p w:rsidR="00131C1B" w:rsidRDefault="00131C1B" w:rsidP="002263D9">
      <w:pPr>
        <w:rPr>
          <w:rFonts w:ascii="Times New Roman" w:hAnsi="Times New Roman" w:cs="Times New Roman"/>
          <w:noProof/>
          <w:sz w:val="24"/>
          <w:szCs w:val="24"/>
        </w:rPr>
      </w:pP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60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1B" w:rsidRPr="00AD29BE" w:rsidRDefault="00131C1B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AD29BE">
        <w:rPr>
          <w:rFonts w:ascii="Times New Roman" w:hAnsi="Times New Roman" w:cs="Times New Roman"/>
          <w:b/>
          <w:sz w:val="24"/>
          <w:szCs w:val="24"/>
        </w:rPr>
        <w:t>After applying difference:</w:t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increasing linear trend can be removed by applying difference to the data as observed in the below figure.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order to apply ARIMA, the data needs to be stationary which can be observed using Augmented Dickey-Fuller test and Phillips-Perron Unit root test.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72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applying, the above two test we can observe that the differenced  snowfall data is stationary.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applying autocorrelation function (ACF) on the differenced snowfall data we can observe that there is some seasonality present in the data and is repeating for every 8 lags. Hence, this seasonality needs to be removed from the data in order to get appropriate results.</w:t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seasonality can be removed using SARIMA model.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can observe that there is no seasonality present in the data from the above graph.</w:t>
      </w:r>
    </w:p>
    <w:p w:rsidR="00131C1B" w:rsidRPr="00AD29BE" w:rsidRDefault="00131C1B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AD29BE">
        <w:rPr>
          <w:rFonts w:ascii="Times New Roman" w:hAnsi="Times New Roman" w:cs="Times New Roman"/>
          <w:b/>
          <w:sz w:val="24"/>
          <w:szCs w:val="24"/>
        </w:rPr>
        <w:lastRenderedPageBreak/>
        <w:t>Comparing various ARIMA models:</w:t>
      </w:r>
    </w:p>
    <w:p w:rsidR="00131C1B" w:rsidRPr="00AD29BE" w:rsidRDefault="00131C1B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AD29BE">
        <w:rPr>
          <w:rFonts w:ascii="Times New Roman" w:hAnsi="Times New Roman" w:cs="Times New Roman"/>
          <w:b/>
          <w:sz w:val="24"/>
          <w:szCs w:val="24"/>
        </w:rPr>
        <w:t>ARIMA (0,1,1) (0,1,1)</w:t>
      </w:r>
      <w:r w:rsidRPr="00AD29BE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859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C1B" w:rsidRDefault="00131C1B" w:rsidP="00131C1B">
      <w:pPr>
        <w:rPr>
          <w:rFonts w:ascii="Times New Roman" w:hAnsi="Times New Roman" w:cs="Times New Roman"/>
          <w:sz w:val="24"/>
          <w:szCs w:val="24"/>
        </w:rPr>
      </w:pPr>
    </w:p>
    <w:p w:rsidR="00131C1B" w:rsidRPr="00AD29BE" w:rsidRDefault="00131C1B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AD29BE">
        <w:rPr>
          <w:rFonts w:ascii="Times New Roman" w:hAnsi="Times New Roman" w:cs="Times New Roman"/>
          <w:b/>
          <w:sz w:val="24"/>
          <w:szCs w:val="24"/>
        </w:rPr>
        <w:t>ARIMA (0,1,2) (0,1,1)</w:t>
      </w:r>
      <w:r w:rsidRPr="00AD29BE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</w:p>
    <w:p w:rsidR="00131C1B" w:rsidRDefault="00131C1B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5442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</w:p>
    <w:p w:rsidR="00695203" w:rsidRPr="00AD29BE" w:rsidRDefault="00695203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AD29BE">
        <w:rPr>
          <w:rFonts w:ascii="Times New Roman" w:hAnsi="Times New Roman" w:cs="Times New Roman"/>
          <w:b/>
          <w:sz w:val="24"/>
          <w:szCs w:val="24"/>
        </w:rPr>
        <w:t>Auto.arima</w:t>
      </w:r>
      <w:r w:rsidR="00AD29BE">
        <w:rPr>
          <w:rFonts w:ascii="Times New Roman" w:hAnsi="Times New Roman" w:cs="Times New Roman"/>
          <w:b/>
          <w:sz w:val="24"/>
          <w:szCs w:val="24"/>
        </w:rPr>
        <w:t>( )</w:t>
      </w:r>
      <w:r w:rsidRPr="00AD29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19145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5203" w:rsidTr="00695203"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</w:tr>
      <w:tr w:rsidR="00695203" w:rsidTr="00695203"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 (0,1,1) (0,1,1)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8218.95</w:t>
            </w:r>
          </w:p>
        </w:tc>
      </w:tr>
      <w:tr w:rsidR="00695203" w:rsidTr="00695203"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 (0,1,2) (0,1,1)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8212.57</w:t>
            </w:r>
          </w:p>
        </w:tc>
      </w:tr>
      <w:tr w:rsidR="00695203" w:rsidTr="00695203">
        <w:tc>
          <w:tcPr>
            <w:tcW w:w="4788" w:type="dxa"/>
          </w:tcPr>
          <w:p w:rsidR="00695203" w:rsidRDefault="00695203" w:rsidP="00695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Auto.arima </w:t>
            </w:r>
          </w:p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 (0,0,1) (1,1,1)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788" w:type="dxa"/>
          </w:tcPr>
          <w:p w:rsidR="00695203" w:rsidRDefault="00695203" w:rsidP="00226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8220.4</w:t>
            </w:r>
          </w:p>
        </w:tc>
      </w:tr>
    </w:tbl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three models we can observe that ARIMA (0,1,2) (0,1,1)</w:t>
      </w:r>
      <w:r w:rsidR="00697A2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consists of least AIC value.</w:t>
      </w:r>
    </w:p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consider ARIMA (0,1,2) 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Pr="00695203">
        <w:rPr>
          <w:rFonts w:ascii="Times New Roman" w:hAnsi="Times New Roman" w:cs="Times New Roman"/>
          <w:sz w:val="24"/>
          <w:szCs w:val="24"/>
        </w:rPr>
        <w:t>to predict</w:t>
      </w:r>
      <w:r>
        <w:rPr>
          <w:rFonts w:ascii="Times New Roman" w:hAnsi="Times New Roman" w:cs="Times New Roman"/>
          <w:sz w:val="24"/>
          <w:szCs w:val="24"/>
        </w:rPr>
        <w:t xml:space="preserve"> the snowfall data for December month.</w:t>
      </w:r>
    </w:p>
    <w:p w:rsidR="00AD29BE" w:rsidRP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residuals versus Time for Snowfall data using ARIMA (0,1,2) 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is as follows.</w:t>
      </w:r>
    </w:p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06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77" w:rsidRDefault="00812C77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705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24" w:rsidRDefault="00697A24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observe an R square value of 0.805537 using ARIMA (0,1,2) 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. Hence from the R square value we can determine that this model produces 80.5% accurate results.</w:t>
      </w:r>
    </w:p>
    <w:p w:rsidR="00697A24" w:rsidRDefault="00697A24" w:rsidP="002263D9">
      <w:pPr>
        <w:rPr>
          <w:rFonts w:ascii="Times New Roman" w:hAnsi="Times New Roman" w:cs="Times New Roman"/>
          <w:sz w:val="24"/>
          <w:szCs w:val="24"/>
        </w:rPr>
      </w:pPr>
    </w:p>
    <w:p w:rsidR="00697A24" w:rsidRDefault="00697A24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3619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24" w:rsidRPr="00697A24" w:rsidRDefault="00697A24" w:rsidP="002263D9">
      <w:pPr>
        <w:rPr>
          <w:rFonts w:ascii="Times New Roman" w:hAnsi="Times New Roman" w:cs="Times New Roman"/>
          <w:sz w:val="24"/>
          <w:szCs w:val="24"/>
        </w:rPr>
      </w:pPr>
    </w:p>
    <w:p w:rsidR="00695203" w:rsidRDefault="00695203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Default="00AD29BE" w:rsidP="002263D9">
      <w:pPr>
        <w:rPr>
          <w:rFonts w:ascii="Times New Roman" w:hAnsi="Times New Roman" w:cs="Times New Roman"/>
          <w:sz w:val="24"/>
          <w:szCs w:val="24"/>
        </w:rPr>
      </w:pPr>
    </w:p>
    <w:p w:rsidR="00AD29BE" w:rsidRPr="00745302" w:rsidRDefault="00745302" w:rsidP="00226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Forecasting the Snowfall of December 2018:</w:t>
      </w:r>
    </w:p>
    <w:p w:rsidR="003E4638" w:rsidRDefault="003E46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302" w:rsidRDefault="00745302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graph forecasts the 2018 December month’s snowfall which is represented by a blue dot along with its upper and lower confidence levels represented by grey color.</w:t>
      </w:r>
    </w:p>
    <w:p w:rsidR="003E4638" w:rsidRDefault="003E4638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5524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38" w:rsidRDefault="003E4638" w:rsidP="002263D9">
      <w:pPr>
        <w:rPr>
          <w:rFonts w:ascii="Times New Roman" w:hAnsi="Times New Roman" w:cs="Times New Roman"/>
          <w:sz w:val="24"/>
          <w:szCs w:val="24"/>
        </w:rPr>
      </w:pPr>
    </w:p>
    <w:p w:rsidR="00695203" w:rsidRDefault="00745302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with ARIMA (0,1,2) (0,1,1)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the forecasted snowfall value is 50.78987 and a standard error of 13.68125.</w:t>
      </w:r>
    </w:p>
    <w:p w:rsidR="00745302" w:rsidRDefault="00745302" w:rsidP="0022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observe that at 95% confidence </w:t>
      </w:r>
      <w:r w:rsidR="00697A24">
        <w:rPr>
          <w:rFonts w:ascii="Times New Roman" w:hAnsi="Times New Roman" w:cs="Times New Roman"/>
          <w:sz w:val="24"/>
          <w:szCs w:val="24"/>
        </w:rPr>
        <w:t>interval of</w:t>
      </w:r>
      <w:r>
        <w:rPr>
          <w:rFonts w:ascii="Times New Roman" w:hAnsi="Times New Roman" w:cs="Times New Roman"/>
          <w:sz w:val="24"/>
          <w:szCs w:val="24"/>
        </w:rPr>
        <w:t xml:space="preserve"> the snowfall measured in December 2018 will be in the range from [23.93537, 77.64438]</w:t>
      </w:r>
    </w:p>
    <w:p w:rsidR="00F6018F" w:rsidRDefault="00F6018F" w:rsidP="002263D9">
      <w:pPr>
        <w:rPr>
          <w:rFonts w:ascii="Times New Roman" w:hAnsi="Times New Roman" w:cs="Times New Roman"/>
          <w:sz w:val="24"/>
          <w:szCs w:val="24"/>
        </w:rPr>
      </w:pPr>
    </w:p>
    <w:p w:rsidR="00697A24" w:rsidRDefault="00697A24" w:rsidP="002263D9">
      <w:pPr>
        <w:rPr>
          <w:rFonts w:ascii="Times New Roman" w:hAnsi="Times New Roman" w:cs="Times New Roman"/>
          <w:sz w:val="24"/>
          <w:szCs w:val="24"/>
        </w:rPr>
      </w:pPr>
    </w:p>
    <w:p w:rsidR="00F6018F" w:rsidRDefault="00F6018F" w:rsidP="002263D9">
      <w:pPr>
        <w:rPr>
          <w:rFonts w:ascii="Times New Roman" w:hAnsi="Times New Roman" w:cs="Times New Roman"/>
          <w:b/>
          <w:sz w:val="24"/>
          <w:szCs w:val="24"/>
        </w:rPr>
      </w:pPr>
      <w:r w:rsidRPr="00F6018F">
        <w:rPr>
          <w:rFonts w:ascii="Times New Roman" w:hAnsi="Times New Roman" w:cs="Times New Roman"/>
          <w:b/>
          <w:sz w:val="24"/>
          <w:szCs w:val="24"/>
        </w:rPr>
        <w:lastRenderedPageBreak/>
        <w:t>Appendix (Code):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library(gplots)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filter &lt;- 1:128 ##ignor the last year, update this if you get more data: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alldat &lt;- read.csv("weather.csv")[filter,]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elnino_c &lt;- read.csv("Book2.csv")[16:142,]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sun_c &lt;- read.csv("Book3.csv")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years &lt;- alldat[,1]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weather &lt;- alldat[,1:9]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elnino &lt;- alldat[,12:23]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sunspots &lt;- alldat[,25:36]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avgtemp &lt;- alldat[,38:49]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ice &lt;- alldat[,50:57]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matplot(t(elnino),type="o",pch=16,xaxt=  "n",lty=3,cex=0.5,tcl=-.4,cex.axis=1,cex.main=1,cex.lab=1,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   ylab="Elnino index",main="Elnino index varying by months",col=colors())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axis(1,1:12,c("OCT","NOV","DEC","JAN","FEB","MAR","APR","MAY","JUN","JUL","AUG","SEP"),cex.axis=0.8)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for(i in 1:nrow(elnino_c)){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elnino_c$avg[i] &lt;- sum(elnino_c[i,2:13])/12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}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for(i in 1:nrow(sun_c)){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sun_c$avg[i] &lt;- sum(sun_c[i,2:13])/12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}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par(mar=c(5, 4, 4, 6) + 0.1)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plot(elnino_c$Year,elnino_c$avg,type="o",xlab = "Year",ylab="Elnino index"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,main="Elnino and Sunspots Average",pch=16,tcl=-.4,cex.axis=0.8,cex.main=0.8,cex.lab=0.8)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par(new=TRUE)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plot(sun_c$Year,sun_c$avg,type="o",xlab = "Year",ylab="",axes=F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,pch=16,tcl=-.4,cex.axis=0.8,cex.main=0.8,cex.lab=0.8,col="red")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mtext("Sunspots average",side=4,col="red",line=2,cex=0.8)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axis(4, ylim=c(0,300), col="red",col.axis="red",las=1,cex.axis=0.8)</w:t>
      </w:r>
    </w:p>
    <w:p w:rsidR="00C253EC" w:rsidRDefault="00C253EC" w:rsidP="00C25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253EC" w:rsidRPr="00C253EC" w:rsidRDefault="00C253EC" w:rsidP="00C25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53EC">
        <w:rPr>
          <w:rFonts w:ascii="Times New Roman" w:eastAsia="Times New Roman" w:hAnsi="Times New Roman" w:cs="Times New Roman"/>
          <w:sz w:val="24"/>
          <w:szCs w:val="24"/>
        </w:rPr>
        <w:lastRenderedPageBreak/>
        <w:t>cor(elnino_c$avg,sun_c$avg)</w:t>
      </w:r>
    </w:p>
    <w:p w:rsidR="00C253EC" w:rsidRPr="00F6018F" w:rsidRDefault="00C253EC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legend("topright",legend=c("Elnino avg","Sunspots avg"),bty ="n",y.intersp=0.8,xpd=TRUE,cex=0.6,horiz=TRUE,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  text.col=c("black","red"),pch=16,col=c("black","red"))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l1 &lt;- loess(avg~Year,span=.1,data=elnino_c)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summary(l1)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l1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cor(elnino_c$avg,predict(l1,elnino_c))^2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plot(elnino_c$Year,elnino_c$avg,type="o",xlab = "Year",ylab="Elnino index"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,main="Loess regression of Elnino Average with span=0.1",pch=16,tcl=-.4,cex.axis=0.8,cex.main=0.8,cex.lab=0.8)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lines(elnino_c$Year,predict(l1),type="l",col="red",lwd=2)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library(gplots)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library(TSA)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library(tseries)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library(forecast)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snow &lt;- read.csv("ts_snow.csv",header=F)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t &lt;- snow[-c(1:3),]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y &lt;- ts(t,start=c(1891,1),end=c(2018,7),frequency = 8)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print(y, calendar = T)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plot(y,xlab="Year",ylab="Snowfall (in)",main="Measured Snowfall from 1890-2018",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cex=0.5,tcl=-.4,cex.axis=1,cex.main=1.3,cex.lab=1)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plot(y[873:1023],type="b",xaxt="n",main = "Measured Snowfall from 2000-2018"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,xlab="Year",ylab="Snowfall (in)",pch=16,cex=0.7,tcl=-.4,cex.axis=1,cex.main=1.3,cex.lab=1)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axis(side=1,at=c(1,49,97,137),labels=c(2000,2006,2012,2017),cex.axis=1)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model1=lm(y~time(y))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summary(model1)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plot(y,type="l",xlab="Year",ylab="Snowfall (in)",main="Linear Regression model on Snowfall data",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cex=0.5,tcl=-.4,cex.axis=1,cex.main=1.3,cex.lab=1)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lastRenderedPageBreak/>
        <w:t>abline(model1,col="red")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month.=season(y)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model2=lm(y~month.-1)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summary(model2)                   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c &lt;- diff(y)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plot(c,ylab='Change in Log(Snowfall)',type='l')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adf.test(y)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pp.test(y)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acf(as.vector(y),lag.max=36,main="ACF of differenced values")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plot(decompose(y))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plot(decompose(c))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plot(diff(diff(y),lag=8),main="After removing seasonality in data",ylab="Values")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acf(diff(diff(y),lag=8),main="ACF after removing seasonality in data")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pacf(diff(diff(y),lag=8))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m1.s=arima(y,order=c(0,1,2),seasonal=list(order=c(0,1,1),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                                         period=8))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m1.s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plot(window(rstandard(m1.s),start=c(1891,1)),end=c(2018,7),frequency = 8,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 xml:space="preserve">     ylab='Standardized Residuals',type='o',main = "Residuals versus Time for Snowfall data using ARIMA(0,1,2)(0,1,1)[8]")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abline(h=0)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acf(as.vector(window(rstandard(m1.s))))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pacf(as.vector(window(rstandard(m1.s))))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hist(as.vector(window(rstandard(m1.s))))</w:t>
      </w:r>
    </w:p>
    <w:p w:rsid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 &lt;- forecast(Arima(y,order=c(0,1,2),seasonal=list(order=c(0,1,1))),1)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plot(a)</w:t>
      </w:r>
    </w:p>
    <w:p w:rsidR="00F6018F" w:rsidRPr="00F6018F" w:rsidRDefault="00F6018F" w:rsidP="00F60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18F">
        <w:rPr>
          <w:rFonts w:ascii="Times New Roman" w:hAnsi="Times New Roman" w:cs="Times New Roman"/>
          <w:sz w:val="24"/>
          <w:szCs w:val="24"/>
        </w:rPr>
        <w:t>a</w:t>
      </w:r>
    </w:p>
    <w:p w:rsidR="00F6018F" w:rsidRDefault="00F6018F" w:rsidP="002263D9">
      <w:pPr>
        <w:rPr>
          <w:rFonts w:ascii="Times New Roman" w:hAnsi="Times New Roman" w:cs="Times New Roman"/>
          <w:sz w:val="24"/>
          <w:szCs w:val="24"/>
        </w:rPr>
      </w:pPr>
    </w:p>
    <w:p w:rsidR="00697A24" w:rsidRP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  <w:r w:rsidRPr="00697A24">
        <w:rPr>
          <w:rFonts w:ascii="Times New Roman" w:hAnsi="Times New Roman" w:cs="Times New Roman"/>
          <w:sz w:val="24"/>
          <w:szCs w:val="24"/>
        </w:rPr>
        <w:t>plot(y,main="Snowfall data and its predicted values using ARIMA",ylab="Snowfall(in)")</w:t>
      </w:r>
    </w:p>
    <w:p w:rsidR="00697A24" w:rsidRP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  <w:r w:rsidRPr="00697A24">
        <w:rPr>
          <w:rFonts w:ascii="Times New Roman" w:hAnsi="Times New Roman" w:cs="Times New Roman"/>
          <w:sz w:val="24"/>
          <w:szCs w:val="24"/>
        </w:rPr>
        <w:t>lines(fitted(m1.s),col="red")</w:t>
      </w:r>
    </w:p>
    <w:p w:rsidR="00697A24" w:rsidRP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  <w:r w:rsidRPr="00697A24">
        <w:rPr>
          <w:rFonts w:ascii="Times New Roman" w:hAnsi="Times New Roman" w:cs="Times New Roman"/>
          <w:sz w:val="24"/>
          <w:szCs w:val="24"/>
        </w:rPr>
        <w:t>legend("topright",legend=c("Original","Predicted"),bty ="n",y.intersp=0.8,xpd=TRUE,cex=0.6,horiz=TRUE,</w:t>
      </w:r>
    </w:p>
    <w:p w:rsidR="00697A24" w:rsidRP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  <w:r w:rsidRPr="00697A24">
        <w:rPr>
          <w:rFonts w:ascii="Times New Roman" w:hAnsi="Times New Roman" w:cs="Times New Roman"/>
          <w:sz w:val="24"/>
          <w:szCs w:val="24"/>
        </w:rPr>
        <w:lastRenderedPageBreak/>
        <w:t xml:space="preserve">       text.col=c("black","red"),pch=16,col=c("black","red"))</w:t>
      </w:r>
    </w:p>
    <w:p w:rsid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  <w:r w:rsidRPr="00697A24">
        <w:rPr>
          <w:rFonts w:ascii="Times New Roman" w:hAnsi="Times New Roman" w:cs="Times New Roman"/>
          <w:sz w:val="24"/>
          <w:szCs w:val="24"/>
        </w:rPr>
        <w:t>cor(y,fitted(m1.s))</w:t>
      </w:r>
    </w:p>
    <w:p w:rsidR="00697A24" w:rsidRDefault="00697A24" w:rsidP="00697A24">
      <w:pPr>
        <w:rPr>
          <w:rFonts w:ascii="Times New Roman" w:hAnsi="Times New Roman" w:cs="Times New Roman"/>
          <w:sz w:val="24"/>
          <w:szCs w:val="24"/>
        </w:rPr>
      </w:pPr>
    </w:p>
    <w:p w:rsidR="00697A24" w:rsidRPr="00697A24" w:rsidRDefault="00697A24" w:rsidP="00697A2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697A24" w:rsidRPr="00697A24" w:rsidSect="00DD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3D9"/>
    <w:rsid w:val="00131C1B"/>
    <w:rsid w:val="002263D9"/>
    <w:rsid w:val="003E4638"/>
    <w:rsid w:val="00446E61"/>
    <w:rsid w:val="004D7B4D"/>
    <w:rsid w:val="00577E77"/>
    <w:rsid w:val="00627EE0"/>
    <w:rsid w:val="00695203"/>
    <w:rsid w:val="00697A24"/>
    <w:rsid w:val="00702668"/>
    <w:rsid w:val="00745302"/>
    <w:rsid w:val="00793CA0"/>
    <w:rsid w:val="00812C77"/>
    <w:rsid w:val="008C07DC"/>
    <w:rsid w:val="008E1838"/>
    <w:rsid w:val="009157B1"/>
    <w:rsid w:val="00AD29BE"/>
    <w:rsid w:val="00B33071"/>
    <w:rsid w:val="00C253EC"/>
    <w:rsid w:val="00C86191"/>
    <w:rsid w:val="00D37DC2"/>
    <w:rsid w:val="00DD4493"/>
    <w:rsid w:val="00F6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3E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25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</cp:lastModifiedBy>
  <cp:revision>2</cp:revision>
  <cp:lastPrinted>2018-11-19T01:52:00Z</cp:lastPrinted>
  <dcterms:created xsi:type="dcterms:W3CDTF">2019-03-15T17:03:00Z</dcterms:created>
  <dcterms:modified xsi:type="dcterms:W3CDTF">2019-03-15T17:03:00Z</dcterms:modified>
</cp:coreProperties>
</file>