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0B749" w14:textId="3AB38A6D" w:rsidR="002A2EF0" w:rsidRDefault="002A2EF0" w:rsidP="002A2EF0">
      <w:pPr>
        <w:jc w:val="center"/>
        <w:rPr>
          <w:lang w:val="en-US"/>
        </w:rPr>
      </w:pPr>
      <w:r>
        <w:rPr>
          <w:lang w:val="en-US"/>
        </w:rPr>
        <w:t>CLUBS EVENT BOOKING WEBSITE</w:t>
      </w:r>
    </w:p>
    <w:p w14:paraId="350FC2D9" w14:textId="77777777" w:rsidR="002A2EF0" w:rsidRDefault="002A2EF0" w:rsidP="002A2EF0">
      <w:pPr>
        <w:rPr>
          <w:lang w:val="en-US"/>
        </w:rPr>
      </w:pPr>
      <w:r>
        <w:rPr>
          <w:lang w:val="en-US"/>
        </w:rPr>
        <w:t xml:space="preserve">1. Available spaces to book: </w:t>
      </w:r>
    </w:p>
    <w:p w14:paraId="1E2F8A5D" w14:textId="1C4F9B91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SH1</w:t>
      </w:r>
    </w:p>
    <w:p w14:paraId="20DBD84B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SH2</w:t>
      </w:r>
    </w:p>
    <w:p w14:paraId="2D058C2A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SH3</w:t>
      </w:r>
    </w:p>
    <w:p w14:paraId="48DEF5B5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1A</w:t>
      </w:r>
    </w:p>
    <w:p w14:paraId="2C85016A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1B</w:t>
      </w:r>
    </w:p>
    <w:p w14:paraId="0593FF20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1C</w:t>
      </w:r>
    </w:p>
    <w:p w14:paraId="19AF2A45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1D</w:t>
      </w:r>
    </w:p>
    <w:p w14:paraId="6FF56305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1E</w:t>
      </w:r>
    </w:p>
    <w:p w14:paraId="33E49B5F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2A</w:t>
      </w:r>
    </w:p>
    <w:p w14:paraId="64295C35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2B</w:t>
      </w:r>
    </w:p>
    <w:p w14:paraId="21C34F26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2C</w:t>
      </w:r>
    </w:p>
    <w:p w14:paraId="5CC01BE0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2D</w:t>
      </w:r>
    </w:p>
    <w:p w14:paraId="50FA4D9F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2D</w:t>
      </w:r>
    </w:p>
    <w:p w14:paraId="2D80A029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2F</w:t>
      </w:r>
    </w:p>
    <w:p w14:paraId="3A8CFEBD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2G</w:t>
      </w:r>
    </w:p>
    <w:p w14:paraId="4E157B31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3A</w:t>
      </w:r>
    </w:p>
    <w:p w14:paraId="2923DB2C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3B</w:t>
      </w:r>
    </w:p>
    <w:p w14:paraId="5F9BEEB0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3C</w:t>
      </w:r>
    </w:p>
    <w:p w14:paraId="7C20CF9E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3D</w:t>
      </w:r>
    </w:p>
    <w:p w14:paraId="11C9E001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3E</w:t>
      </w:r>
    </w:p>
    <w:p w14:paraId="08A346BB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3F</w:t>
      </w:r>
    </w:p>
    <w:p w14:paraId="7ADD2888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3G</w:t>
      </w:r>
    </w:p>
    <w:p w14:paraId="1168D6E1" w14:textId="77777777" w:rsidR="002A2EF0" w:rsidRPr="002A2EF0" w:rsidRDefault="002A2EF0" w:rsidP="002A2EF0">
      <w:pPr>
        <w:rPr>
          <w:lang w:val="en-US"/>
        </w:rPr>
      </w:pPr>
      <w:r w:rsidRPr="002A2EF0">
        <w:rPr>
          <w:lang w:val="en-US"/>
        </w:rPr>
        <w:t>3H</w:t>
      </w:r>
    </w:p>
    <w:p w14:paraId="3E6BB80B" w14:textId="7E0837BF" w:rsidR="002A2EF0" w:rsidRDefault="002A2EF0" w:rsidP="002A2EF0">
      <w:pPr>
        <w:rPr>
          <w:lang w:val="en-US"/>
        </w:rPr>
      </w:pPr>
      <w:r w:rsidRPr="002A2EF0">
        <w:rPr>
          <w:lang w:val="en-US"/>
        </w:rPr>
        <w:t>3I</w:t>
      </w:r>
    </w:p>
    <w:p w14:paraId="3DD64B30" w14:textId="6DE31181" w:rsidR="002A2EF0" w:rsidRDefault="002A2EF0" w:rsidP="002A2EF0">
      <w:pPr>
        <w:rPr>
          <w:lang w:val="en-US"/>
        </w:rPr>
      </w:pPr>
      <w:r>
        <w:rPr>
          <w:lang w:val="en-US"/>
        </w:rPr>
        <w:lastRenderedPageBreak/>
        <w:t xml:space="preserve">2. who can book? Only clubs and societies can book spaces using this website. The details asked on the website during booking are: club name, space </w:t>
      </w:r>
      <w:proofErr w:type="gramStart"/>
      <w:r>
        <w:rPr>
          <w:lang w:val="en-US"/>
        </w:rPr>
        <w:t>name(</w:t>
      </w:r>
      <w:proofErr w:type="gramEnd"/>
      <w:r>
        <w:rPr>
          <w:lang w:val="en-US"/>
        </w:rPr>
        <w:t xml:space="preserve">drop down), select date (drop down), and time slot (drop down). </w:t>
      </w:r>
    </w:p>
    <w:p w14:paraId="7CFD6586" w14:textId="4010C687" w:rsidR="002A2EF0" w:rsidRDefault="002A2EF0" w:rsidP="002A2EF0">
      <w:pPr>
        <w:rPr>
          <w:lang w:val="en-US"/>
        </w:rPr>
      </w:pPr>
      <w:r>
        <w:rPr>
          <w:lang w:val="en-US"/>
        </w:rPr>
        <w:t xml:space="preserve">3. booking time slots: 1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time slots from 4pm-12am. </w:t>
      </w:r>
    </w:p>
    <w:p w14:paraId="49D1DAC5" w14:textId="3B0DC87A" w:rsidR="002A2EF0" w:rsidRDefault="002A2EF0" w:rsidP="002A2EF0">
      <w:pPr>
        <w:rPr>
          <w:lang w:val="en-US"/>
        </w:rPr>
      </w:pPr>
      <w:r>
        <w:rPr>
          <w:lang w:val="en-US"/>
        </w:rPr>
        <w:t xml:space="preserve">4. a database would have to be created, possibly with multiple tables. </w:t>
      </w:r>
    </w:p>
    <w:p w14:paraId="576C929E" w14:textId="1821D979" w:rsidR="002A2EF0" w:rsidRDefault="002A2EF0" w:rsidP="002A2EF0">
      <w:pPr>
        <w:rPr>
          <w:lang w:val="en-US"/>
        </w:rPr>
      </w:pPr>
      <w:r>
        <w:rPr>
          <w:lang w:val="en-US"/>
        </w:rPr>
        <w:t xml:space="preserve">5. if a club books any of the above space for a given time slot on one day, say for example, sh2 on 28/09/2024 at 4pm-5pm, then the same time slot cannot be displayed when the same location is selected by a subsequent club to book. </w:t>
      </w:r>
    </w:p>
    <w:p w14:paraId="79693BE9" w14:textId="444ACAB1" w:rsidR="002A2EF0" w:rsidRPr="002A2EF0" w:rsidRDefault="002A2EF0" w:rsidP="002A2EF0">
      <w:pPr>
        <w:rPr>
          <w:lang w:val="en-US"/>
        </w:rPr>
      </w:pPr>
      <w:r>
        <w:rPr>
          <w:lang w:val="en-US"/>
        </w:rPr>
        <w:t xml:space="preserve">6. build using any frameworks of choice. Python, 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 are preferred. However, simplicity is most important.</w:t>
      </w:r>
    </w:p>
    <w:sectPr w:rsidR="002A2EF0" w:rsidRPr="002A2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F0"/>
    <w:rsid w:val="002A2EF0"/>
    <w:rsid w:val="00F506DF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B6024"/>
  <w15:chartTrackingRefBased/>
  <w15:docId w15:val="{50BFC85D-419B-E542-AFDC-A574BC2A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Aarnav Subbaramu</dc:creator>
  <cp:keywords/>
  <dc:description/>
  <cp:lastModifiedBy>Aarnav Subbaramu</cp:lastModifiedBy>
  <cp:revision>1</cp:revision>
  <dcterms:created xsi:type="dcterms:W3CDTF">2024-09-28T11:07:00Z</dcterms:created>
  <dcterms:modified xsi:type="dcterms:W3CDTF">2024-09-28T14:07:00Z</dcterms:modified>
</cp:coreProperties>
</file>