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B0D45" w14:textId="3EC40D18" w:rsidR="00E24835" w:rsidRDefault="00E24835" w:rsidP="00E24835">
      <w:pPr>
        <w:jc w:val="center"/>
        <w:rPr>
          <w:b/>
          <w:bCs/>
          <w:sz w:val="40"/>
          <w:szCs w:val="40"/>
          <w:u w:val="single"/>
        </w:rPr>
      </w:pPr>
      <w:r w:rsidRPr="00E24835">
        <w:rPr>
          <w:b/>
          <w:bCs/>
          <w:sz w:val="40"/>
          <w:szCs w:val="40"/>
          <w:u w:val="single"/>
        </w:rPr>
        <w:t>NEURAL NETWORK DEEP LEARNING</w:t>
      </w:r>
    </w:p>
    <w:p w14:paraId="7F444F46" w14:textId="7215CFED" w:rsidR="00E24835" w:rsidRDefault="00E24835" w:rsidP="00E2483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ICP_</w:t>
      </w:r>
      <w:r w:rsidR="00C6580E"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 xml:space="preserve">_SPRING24 ASSIGNMENT- </w:t>
      </w:r>
      <w:r w:rsidR="00C6580E">
        <w:rPr>
          <w:b/>
          <w:bCs/>
          <w:sz w:val="40"/>
          <w:szCs w:val="40"/>
          <w:u w:val="single"/>
        </w:rPr>
        <w:t>3</w:t>
      </w:r>
    </w:p>
    <w:p w14:paraId="5641E96A" w14:textId="77777777" w:rsidR="00E24835" w:rsidRDefault="00E24835" w:rsidP="00E24835">
      <w:pPr>
        <w:jc w:val="center"/>
        <w:rPr>
          <w:b/>
          <w:bCs/>
          <w:sz w:val="40"/>
          <w:szCs w:val="40"/>
          <w:u w:val="single"/>
        </w:rPr>
      </w:pPr>
    </w:p>
    <w:p w14:paraId="3E5AC64D" w14:textId="07E4A21F" w:rsidR="00E24835" w:rsidRDefault="00E24835" w:rsidP="00E24835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NAME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SANJANA MORTHA</w:t>
      </w:r>
    </w:p>
    <w:p w14:paraId="21404A95" w14:textId="3A7A0BFF" w:rsidR="00E24835" w:rsidRDefault="00E24835" w:rsidP="00E248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UCM ID: 700747286</w:t>
      </w:r>
    </w:p>
    <w:p w14:paraId="4AE94263" w14:textId="77777777" w:rsidR="00E24835" w:rsidRDefault="00E24835" w:rsidP="00E24835">
      <w:pPr>
        <w:rPr>
          <w:rFonts w:ascii="Times New Roman" w:hAnsi="Times New Roman" w:cs="Times New Roman"/>
          <w:sz w:val="36"/>
          <w:szCs w:val="36"/>
        </w:rPr>
      </w:pPr>
    </w:p>
    <w:p w14:paraId="561B899C" w14:textId="08F27E43" w:rsidR="00E24835" w:rsidRDefault="00E24835" w:rsidP="00E248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GITHUBLINK:</w:t>
      </w:r>
      <w:r w:rsidR="00C6580E" w:rsidRPr="00C6580E">
        <w:t xml:space="preserve"> </w:t>
      </w:r>
      <w:hyperlink r:id="rId5" w:history="1">
        <w:r w:rsidR="00C6580E" w:rsidRPr="00783C0E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https://github.com/sanjanamortha28/ICP_3_SPRING24</w:t>
        </w:r>
      </w:hyperlink>
    </w:p>
    <w:p w14:paraId="1C4A0086" w14:textId="77777777" w:rsidR="00C6580E" w:rsidRDefault="00C6580E" w:rsidP="00E24835">
      <w:pPr>
        <w:rPr>
          <w:rFonts w:ascii="Times New Roman" w:hAnsi="Times New Roman" w:cs="Times New Roman"/>
          <w:sz w:val="36"/>
          <w:szCs w:val="36"/>
        </w:rPr>
      </w:pPr>
    </w:p>
    <w:p w14:paraId="5752819D" w14:textId="1DE44FEA" w:rsidR="00AF0F3C" w:rsidRDefault="00AF0F3C" w:rsidP="00E248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Video Link:</w:t>
      </w:r>
    </w:p>
    <w:p w14:paraId="0D683C38" w14:textId="26116D87" w:rsidR="00AF0F3C" w:rsidRDefault="00000000" w:rsidP="00E24835">
      <w:pPr>
        <w:rPr>
          <w:rFonts w:ascii="Times New Roman" w:hAnsi="Times New Roman" w:cs="Times New Roman"/>
          <w:sz w:val="36"/>
          <w:szCs w:val="36"/>
        </w:rPr>
      </w:pPr>
      <w:hyperlink r:id="rId6" w:history="1">
        <w:r w:rsidR="00DE3FCD" w:rsidRPr="00783C0E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https://github.com/sanjanamortha28/ICP_3_SPRING24/assets/70304377/9a5e6917-59a0-46e9-b34c-aea17b5733af</w:t>
        </w:r>
      </w:hyperlink>
    </w:p>
    <w:p w14:paraId="5D2B2026" w14:textId="77777777" w:rsidR="00AF0F3C" w:rsidRDefault="00AF0F3C" w:rsidP="00E24835">
      <w:pPr>
        <w:rPr>
          <w:rFonts w:ascii="Times New Roman" w:hAnsi="Times New Roman" w:cs="Times New Roman"/>
          <w:sz w:val="36"/>
          <w:szCs w:val="36"/>
        </w:rPr>
      </w:pPr>
    </w:p>
    <w:p w14:paraId="3A7B3E7D" w14:textId="5191916A" w:rsidR="00E24835" w:rsidRDefault="00E24835" w:rsidP="00E2483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A7A11BB" w14:textId="77777777" w:rsidR="00C6580E" w:rsidRPr="00CF3CA6" w:rsidRDefault="00C6580E" w:rsidP="00C6580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1. Create a class Employee and then do the following</w:t>
      </w: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br/>
        <w:t xml:space="preserve">• Create a data member to count the number of Employees </w:t>
      </w:r>
    </w:p>
    <w:p w14:paraId="38073529" w14:textId="77777777" w:rsidR="00C6580E" w:rsidRPr="00CF3CA6" w:rsidRDefault="00C6580E" w:rsidP="00C6580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• Create a constructor to initialize name, family, salary, department </w:t>
      </w:r>
    </w:p>
    <w:p w14:paraId="078F33E6" w14:textId="77777777" w:rsidR="00C6580E" w:rsidRPr="00CF3CA6" w:rsidRDefault="00C6580E" w:rsidP="00C6580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• Create a function to average salary </w:t>
      </w:r>
    </w:p>
    <w:p w14:paraId="1BC6B568" w14:textId="77777777" w:rsidR="00C6580E" w:rsidRPr="00CF3CA6" w:rsidRDefault="00C6580E" w:rsidP="00C6580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• Create a Fulltime Employee class and it should inherit the properties of Employee </w:t>
      </w:r>
    </w:p>
    <w:p w14:paraId="312A08C2" w14:textId="77777777" w:rsidR="00C6580E" w:rsidRPr="00CF3CA6" w:rsidRDefault="00C6580E" w:rsidP="00C6580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class </w:t>
      </w:r>
    </w:p>
    <w:p w14:paraId="349EDA3C" w14:textId="77777777" w:rsidR="00C6580E" w:rsidRPr="00CF3CA6" w:rsidRDefault="00C6580E" w:rsidP="00C6580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• Create the instances of Fulltime Employee class and Employee class and call </w:t>
      </w:r>
      <w:proofErr w:type="gramStart"/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their</w:t>
      </w:r>
      <w:proofErr w:type="gramEnd"/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</w:t>
      </w:r>
    </w:p>
    <w:p w14:paraId="4D270EE1" w14:textId="77777777" w:rsidR="00C6580E" w:rsidRPr="00CF3CA6" w:rsidRDefault="00C6580E" w:rsidP="00C6580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F3CA6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member functions. </w:t>
      </w:r>
    </w:p>
    <w:p w14:paraId="4A141AE7" w14:textId="77777777" w:rsidR="00353E17" w:rsidRPr="00046AE1" w:rsidRDefault="00353E17" w:rsidP="00353E17">
      <w:pPr>
        <w:pStyle w:val="ListParagraph"/>
        <w:rPr>
          <w:sz w:val="28"/>
          <w:szCs w:val="28"/>
        </w:rPr>
      </w:pPr>
    </w:p>
    <w:p w14:paraId="0058F2E7" w14:textId="471E8FDB" w:rsidR="00353E17" w:rsidRDefault="00C6580E" w:rsidP="00353E17">
      <w:pPr>
        <w:ind w:left="720"/>
        <w:rPr>
          <w:noProof/>
          <w:sz w:val="28"/>
          <w:szCs w:val="28"/>
        </w:rPr>
      </w:pPr>
      <w:r w:rsidRPr="00C6580E">
        <w:rPr>
          <w:noProof/>
          <w:sz w:val="28"/>
          <w:szCs w:val="28"/>
        </w:rPr>
        <w:drawing>
          <wp:inline distT="0" distB="0" distL="0" distR="0" wp14:anchorId="7A81AE34" wp14:editId="3F7996B8">
            <wp:extent cx="5943600" cy="3714750"/>
            <wp:effectExtent l="0" t="0" r="0" b="6350"/>
            <wp:docPr id="1987771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7127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DDC2" w14:textId="77777777" w:rsidR="006C6C94" w:rsidRPr="00046AE1" w:rsidRDefault="006C6C94" w:rsidP="00353E17">
      <w:pPr>
        <w:ind w:left="720"/>
        <w:rPr>
          <w:noProof/>
          <w:sz w:val="28"/>
          <w:szCs w:val="28"/>
        </w:rPr>
      </w:pPr>
    </w:p>
    <w:p w14:paraId="7F84C6DA" w14:textId="77777777" w:rsidR="00353E17" w:rsidRPr="00046AE1" w:rsidRDefault="00353E17" w:rsidP="00353E17">
      <w:pPr>
        <w:pStyle w:val="ListParagraph"/>
        <w:tabs>
          <w:tab w:val="left" w:pos="1006"/>
        </w:tabs>
        <w:rPr>
          <w:sz w:val="28"/>
          <w:szCs w:val="28"/>
        </w:rPr>
      </w:pPr>
    </w:p>
    <w:p w14:paraId="14D5BD45" w14:textId="7E37F0DE" w:rsidR="00353E17" w:rsidRPr="00046AE1" w:rsidRDefault="00C6580E" w:rsidP="00353E17">
      <w:pPr>
        <w:tabs>
          <w:tab w:val="left" w:pos="1006"/>
        </w:tabs>
        <w:rPr>
          <w:sz w:val="28"/>
          <w:szCs w:val="28"/>
        </w:rPr>
      </w:pPr>
      <w:r w:rsidRPr="00C6580E">
        <w:rPr>
          <w:noProof/>
          <w:sz w:val="28"/>
          <w:szCs w:val="28"/>
        </w:rPr>
        <w:drawing>
          <wp:inline distT="0" distB="0" distL="0" distR="0" wp14:anchorId="4320790C" wp14:editId="6B92D78A">
            <wp:extent cx="5943600" cy="3714750"/>
            <wp:effectExtent l="0" t="0" r="0" b="6350"/>
            <wp:docPr id="19888878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8789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DD2B" w14:textId="77777777" w:rsidR="00C6580E" w:rsidRDefault="00C6580E" w:rsidP="00353E17">
      <w:pPr>
        <w:tabs>
          <w:tab w:val="left" w:pos="1006"/>
        </w:tabs>
        <w:rPr>
          <w:sz w:val="28"/>
          <w:szCs w:val="28"/>
        </w:rPr>
      </w:pPr>
    </w:p>
    <w:p w14:paraId="1432AD4C" w14:textId="1D2E7D16" w:rsidR="00353E17" w:rsidRDefault="00353E17" w:rsidP="00353E17">
      <w:pPr>
        <w:tabs>
          <w:tab w:val="left" w:pos="1006"/>
        </w:tabs>
        <w:rPr>
          <w:sz w:val="28"/>
          <w:szCs w:val="28"/>
        </w:rPr>
      </w:pPr>
      <w:r w:rsidRPr="00046AE1">
        <w:rPr>
          <w:sz w:val="28"/>
          <w:szCs w:val="28"/>
        </w:rPr>
        <w:t>Output</w:t>
      </w:r>
      <w:r w:rsidR="00C6580E">
        <w:rPr>
          <w:sz w:val="28"/>
          <w:szCs w:val="28"/>
        </w:rPr>
        <w:t>:</w:t>
      </w:r>
    </w:p>
    <w:p w14:paraId="4F3B2DA2" w14:textId="4525B752" w:rsidR="00C6580E" w:rsidRDefault="00C6580E" w:rsidP="00353E17">
      <w:pPr>
        <w:tabs>
          <w:tab w:val="left" w:pos="1006"/>
        </w:tabs>
        <w:rPr>
          <w:sz w:val="28"/>
          <w:szCs w:val="28"/>
        </w:rPr>
      </w:pPr>
      <w:r w:rsidRPr="00C6580E">
        <w:rPr>
          <w:noProof/>
          <w:sz w:val="28"/>
          <w:szCs w:val="28"/>
        </w:rPr>
        <w:drawing>
          <wp:inline distT="0" distB="0" distL="0" distR="0" wp14:anchorId="52F68F6B" wp14:editId="1093CF3C">
            <wp:extent cx="5943600" cy="1387475"/>
            <wp:effectExtent l="0" t="0" r="0" b="0"/>
            <wp:docPr id="2205210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21021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B945" w14:textId="77777777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772F092F" w14:textId="036756C5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62804257" w14:textId="77777777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10AAEFD5" w14:textId="2E787C83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363915A8" w14:textId="77777777" w:rsidR="00C6580E" w:rsidRDefault="00C6580E" w:rsidP="00C6580E">
      <w:pPr>
        <w:pStyle w:val="NormalWeb"/>
      </w:pPr>
      <w:r>
        <w:rPr>
          <w:rFonts w:ascii="CIDFont+F3" w:hAnsi="CIDFont+F3"/>
          <w:sz w:val="36"/>
          <w:szCs w:val="36"/>
        </w:rPr>
        <w:t xml:space="preserve">2. NumPy Using NumPy creates a random vector of size 20 having only float in the </w:t>
      </w:r>
    </w:p>
    <w:p w14:paraId="4700AA6B" w14:textId="77777777" w:rsidR="00C6580E" w:rsidRDefault="00C6580E" w:rsidP="00C6580E">
      <w:pPr>
        <w:pStyle w:val="NormalWeb"/>
      </w:pPr>
      <w:r>
        <w:rPr>
          <w:rFonts w:ascii="CIDFont+F3" w:hAnsi="CIDFont+F3"/>
          <w:sz w:val="36"/>
          <w:szCs w:val="36"/>
        </w:rPr>
        <w:t xml:space="preserve">range 1-20. Then reshape the array to 4 by 5 Then replace the max in each row by </w:t>
      </w:r>
      <w:proofErr w:type="gramStart"/>
      <w:r>
        <w:rPr>
          <w:rFonts w:ascii="CIDFont+F3" w:hAnsi="CIDFont+F3"/>
          <w:sz w:val="36"/>
          <w:szCs w:val="36"/>
        </w:rPr>
        <w:t>0</w:t>
      </w:r>
      <w:proofErr w:type="gramEnd"/>
      <w:r>
        <w:rPr>
          <w:rFonts w:ascii="CIDFont+F3" w:hAnsi="CIDFont+F3"/>
          <w:sz w:val="36"/>
          <w:szCs w:val="36"/>
        </w:rPr>
        <w:t xml:space="preserve"> </w:t>
      </w:r>
    </w:p>
    <w:p w14:paraId="7F96A348" w14:textId="77777777" w:rsidR="00C6580E" w:rsidRDefault="00C6580E" w:rsidP="00C6580E">
      <w:pPr>
        <w:pStyle w:val="NormalWeb"/>
      </w:pPr>
      <w:r>
        <w:rPr>
          <w:rFonts w:ascii="CIDFont+F3" w:hAnsi="CIDFont+F3"/>
          <w:sz w:val="36"/>
          <w:szCs w:val="36"/>
        </w:rPr>
        <w:t xml:space="preserve">(axis=1) (you can NOT implement it via for loop) </w:t>
      </w:r>
    </w:p>
    <w:p w14:paraId="08BF692B" w14:textId="3B207B04" w:rsidR="00353E17" w:rsidRPr="00046AE1" w:rsidRDefault="00C6580E" w:rsidP="00353E17">
      <w:pPr>
        <w:tabs>
          <w:tab w:val="left" w:pos="1006"/>
        </w:tabs>
        <w:rPr>
          <w:sz w:val="28"/>
          <w:szCs w:val="28"/>
        </w:rPr>
      </w:pPr>
      <w:r w:rsidRPr="00C6580E">
        <w:rPr>
          <w:noProof/>
          <w:sz w:val="28"/>
          <w:szCs w:val="28"/>
        </w:rPr>
        <w:lastRenderedPageBreak/>
        <w:drawing>
          <wp:inline distT="0" distB="0" distL="0" distR="0" wp14:anchorId="681C1122" wp14:editId="7A17D36D">
            <wp:extent cx="5943600" cy="4585970"/>
            <wp:effectExtent l="0" t="0" r="0" b="0"/>
            <wp:docPr id="15196899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89900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3F3C" w14:textId="5F4D893A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69FB5650" w14:textId="6FC096D0" w:rsidR="00353E17" w:rsidRDefault="00353E17" w:rsidP="00E2483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DD66E47" w14:textId="34A9990D" w:rsidR="00C6580E" w:rsidRDefault="00C6580E" w:rsidP="00E2483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55F1999E" w14:textId="5E87B0CA" w:rsidR="00C6580E" w:rsidRPr="00E24835" w:rsidRDefault="00C6580E" w:rsidP="00E24835">
      <w:pPr>
        <w:jc w:val="both"/>
        <w:rPr>
          <w:rFonts w:ascii="Times New Roman" w:hAnsi="Times New Roman" w:cs="Times New Roman"/>
          <w:sz w:val="36"/>
          <w:szCs w:val="36"/>
        </w:rPr>
      </w:pPr>
      <w:r w:rsidRPr="00C6580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69626D4" wp14:editId="747FAC77">
            <wp:extent cx="5943600" cy="2134235"/>
            <wp:effectExtent l="0" t="0" r="0" b="0"/>
            <wp:docPr id="360425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253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80E" w:rsidRPr="00E24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IDFont+F3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130C2"/>
    <w:multiLevelType w:val="hybridMultilevel"/>
    <w:tmpl w:val="CD0E1FC0"/>
    <w:lvl w:ilvl="0" w:tplc="47982272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83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35"/>
    <w:rsid w:val="00353E17"/>
    <w:rsid w:val="00487696"/>
    <w:rsid w:val="004B7F9F"/>
    <w:rsid w:val="004C2454"/>
    <w:rsid w:val="006C6C94"/>
    <w:rsid w:val="007E7C98"/>
    <w:rsid w:val="008E0B3E"/>
    <w:rsid w:val="00955867"/>
    <w:rsid w:val="00AF0F3C"/>
    <w:rsid w:val="00AF1100"/>
    <w:rsid w:val="00C6580E"/>
    <w:rsid w:val="00DE3FCD"/>
    <w:rsid w:val="00E2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BAA97"/>
  <w15:chartTrackingRefBased/>
  <w15:docId w15:val="{D8D8D8E7-1942-6844-AD1F-8009AA6EC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483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83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E248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0F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F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580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E0B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1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5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njanamortha28/ICP_3_SPRING24/assets/70304377/9a5e6917-59a0-46e9-b34c-aea17b5733a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njanamortha28/ICP_3_SPRING24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Mortha</dc:creator>
  <cp:keywords/>
  <dc:description/>
  <cp:lastModifiedBy>Sanjana Mortha</cp:lastModifiedBy>
  <cp:revision>2</cp:revision>
  <dcterms:created xsi:type="dcterms:W3CDTF">2024-01-27T04:57:00Z</dcterms:created>
  <dcterms:modified xsi:type="dcterms:W3CDTF">2024-01-27T04:57:00Z</dcterms:modified>
</cp:coreProperties>
</file>