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BC449" w14:textId="0A9E3B92" w:rsidR="00D65820" w:rsidRDefault="00D65820">
      <w:hyperlink r:id="rId4" w:history="1">
        <w:r>
          <w:rPr>
            <w:rStyle w:val="Hyperlink"/>
          </w:rPr>
          <w:t>https://azure.microsoft.com/en-us/free/</w:t>
        </w:r>
      </w:hyperlink>
    </w:p>
    <w:p w14:paraId="45FA404D" w14:textId="6B8E2F1D" w:rsidR="00D65820" w:rsidRDefault="00D65820">
      <w:hyperlink r:id="rId5" w:history="1">
        <w:r>
          <w:rPr>
            <w:rStyle w:val="Hyperlink"/>
          </w:rPr>
          <w:t>https://www.youtube.com/watch?v=SZVcLkpjTto</w:t>
        </w:r>
      </w:hyperlink>
      <w:bookmarkStart w:id="0" w:name="_GoBack"/>
      <w:bookmarkEnd w:id="0"/>
    </w:p>
    <w:p w14:paraId="50723644" w14:textId="1F3DF275" w:rsidR="00156F6D" w:rsidRDefault="00D65820">
      <w:hyperlink r:id="rId6" w:history="1">
        <w:r w:rsidRPr="00FF0E6C">
          <w:rPr>
            <w:rStyle w:val="Hyperlink"/>
          </w:rPr>
          <w:t>https://azure.microsoft.com/en-us/product-categories/iot/</w:t>
        </w:r>
      </w:hyperlink>
    </w:p>
    <w:p w14:paraId="71BBF0BC" w14:textId="77777777" w:rsidR="00D65820" w:rsidRDefault="00D65820"/>
    <w:sectPr w:rsidR="00D65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C8"/>
    <w:rsid w:val="00273F40"/>
    <w:rsid w:val="009823C8"/>
    <w:rsid w:val="009B1047"/>
    <w:rsid w:val="00AC5E3B"/>
    <w:rsid w:val="00D6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F5849"/>
  <w15:chartTrackingRefBased/>
  <w15:docId w15:val="{2A7FC3ED-507C-4FB8-88D6-E281F10B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F4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zure.microsoft.com/en-us/product-categories/iot/" TargetMode="External"/><Relationship Id="rId5" Type="http://schemas.openxmlformats.org/officeDocument/2006/relationships/hyperlink" Target="https://www.youtube.com/watch?v=SZVcLkpjTto" TargetMode="External"/><Relationship Id="rId4" Type="http://schemas.openxmlformats.org/officeDocument/2006/relationships/hyperlink" Target="https://azure.microsoft.com/en-us/f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MAKERDEMY MONEYWIZARDS</dc:creator>
  <cp:keywords/>
  <dc:description/>
  <cp:lastModifiedBy>MAKERDEMY MONEYWIZARDS</cp:lastModifiedBy>
  <cp:revision>3</cp:revision>
  <dcterms:created xsi:type="dcterms:W3CDTF">2019-10-25T23:32:00Z</dcterms:created>
  <dcterms:modified xsi:type="dcterms:W3CDTF">2019-10-25T23:37:00Z</dcterms:modified>
</cp:coreProperties>
</file>