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B6592" w14:textId="3C6DFD8F" w:rsidR="00156F6D" w:rsidRDefault="00093796">
      <w:hyperlink r:id="rId4" w:history="1">
        <w:r>
          <w:rPr>
            <w:rStyle w:val="Hyperlink"/>
          </w:rPr>
          <w:t>https://cyberduck.io</w:t>
        </w:r>
      </w:hyperlink>
      <w:bookmarkStart w:id="0" w:name="_GoBack"/>
      <w:bookmarkEnd w:id="0"/>
    </w:p>
    <w:sectPr w:rsidR="0015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9E"/>
    <w:rsid w:val="00093796"/>
    <w:rsid w:val="009B1047"/>
    <w:rsid w:val="00AC5E3B"/>
    <w:rsid w:val="00C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B4D5C-6A1E-4B59-95A8-6F65C795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3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berduc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 MONEYWIZARDS</dc:creator>
  <cp:keywords/>
  <dc:description/>
  <cp:lastModifiedBy>MAKERDEMY MONEYWIZARDS</cp:lastModifiedBy>
  <cp:revision>2</cp:revision>
  <dcterms:created xsi:type="dcterms:W3CDTF">2019-10-25T23:46:00Z</dcterms:created>
  <dcterms:modified xsi:type="dcterms:W3CDTF">2019-10-25T23:46:00Z</dcterms:modified>
</cp:coreProperties>
</file>