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tab 1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function getProduct(num1, num2)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return num1 * num2;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}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getProduct(num1) {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function(num2) {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num1 * num2;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getProduct(10)(20);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tab 2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function getTravelTime(distance, speed) {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return distance / speed;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}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getTravelTime(distance) {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function(speed) {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distance / speed;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travelTimeBosNyc = getTravelTime(400);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travelTimeMiamiAtlanta = getTravelTime(600);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console.log(travelTimeBosNyc(100));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