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getTotal()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// build out code...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getTotal(10, 20);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getTotal(10)(20);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