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TASK: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1. Describe what JSON format is.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2. Delete the data types not permitted in JSON.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3. Replace placeholder-text with the corresponding data type,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   properly formatted as JSON.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const myJsonObj =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myString: [some string],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myNumber: [some number],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myNull: [null],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myBoolean: [false],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myUndefined: [undefined],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myArray: [some array],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myFunction: [some function],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myObject: [some object]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