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logNumbers()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console.log(1);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setTimeout(function(){console.log(2)}, 1000);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setTimeout(function(){console.log(3)}, 0);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console.log(4);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logNumbers();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