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string1 = 'Tampa';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string2 = string1;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string1 = 'Venice';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console.log(string2);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////////////////////////////////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person1 = {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name: 'Alex',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age: 30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person2 = person1;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person2.name = 'Kyle';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console.log(person1);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