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data1 = 'Jordan Smith';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data2 = [].filter.call(data1, function(elem, index)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index &gt; 6;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only use 'read-only' methods: filter, forEach, map, some, every, etc.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cannot use: push, pop, splice, shift, reverse, etc.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console.log(data2);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