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account1 = {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name: 'Jen',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totalAmount: 5000,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deductAmount: function(amount) {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this.totalAmount -= amount;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'Amount in account: ' + this.totalAmount;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},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account2 = {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name: 'James',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totalAmount: 8000,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withdrawFromAccount = function(amount) {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 account1.deductAmount.bind(account2, amount);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console.log(withdrawFromAccount(500)());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console.log(withdrawFromAccount(200)());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