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3E6E9030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14</w:t>
      </w:r>
    </w:p>
    <w:p w14:paraId="5D498D34" w14:textId="77777777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3EC2" w:rsidRPr="00183EC2">
        <w:rPr>
          <w:rFonts w:ascii="Times New Roman" w:eastAsia="Times New Roman" w:hAnsi="Times New Roman" w:cs="Times New Roman"/>
          <w:sz w:val="24"/>
          <w:szCs w:val="24"/>
          <w:lang w:val="en-US"/>
        </w:rPr>
        <w:t>Write a C program to input a binary number from the user and convert it into a decimal number.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239373B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8087F63" w14:textId="77777777" w:rsidR="00F44E1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300F83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understand number system conversions.</w:t>
      </w:r>
    </w:p>
    <w:p w14:paraId="1BCFD6C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learn how to convert binary numbers to decimal numbers in C.</w:t>
      </w:r>
    </w:p>
    <w:p w14:paraId="0F6E6C81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practice the use of loops and arithmetic operations.</w:t>
      </w:r>
    </w:p>
    <w:p w14:paraId="1A4541CB" w14:textId="77777777" w:rsidR="00183EC2" w:rsidRDefault="00183EC2" w:rsidP="00183EC2">
      <w:pPr>
        <w:pStyle w:val="ListParagraph"/>
        <w:numPr>
          <w:ilvl w:val="0"/>
          <w:numId w:val="2"/>
        </w:numPr>
      </w:pPr>
      <w:r>
        <w:t>To develop logical thinking for number system problems.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2D8E4CC3" w:rsidR="00183EC2" w:rsidRDefault="00183EC2" w:rsidP="00183EC2">
      <w:pPr>
        <w:rPr>
          <w:lang w:val="en-US"/>
        </w:rPr>
      </w:pPr>
      <w:r w:rsidRPr="00183EC2">
        <w:rPr>
          <w:lang w:val="en-US"/>
        </w:rPr>
        <w:t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14:paraId="47239DAC" w14:textId="3C64983E" w:rsidR="00C4304D" w:rsidRDefault="00C4304D" w:rsidP="00183EC2">
      <w:pPr>
        <w:rPr>
          <w:lang w:val="en-US"/>
        </w:rPr>
      </w:pPr>
    </w:p>
    <w:p w14:paraId="7A31444F" w14:textId="77777777" w:rsidR="00C4304D" w:rsidRPr="00183EC2" w:rsidRDefault="00C4304D" w:rsidP="00183EC2">
      <w:pPr>
        <w:rPr>
          <w:lang w:val="en-US"/>
        </w:rPr>
      </w:pPr>
    </w:p>
    <w:p w14:paraId="23460034" w14:textId="7D3F108F" w:rsidR="00C4304D" w:rsidRDefault="00C4304D" w:rsidP="00C4304D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1789FC01" w14:textId="77777777" w:rsidR="00C4304D" w:rsidRPr="00C4304D" w:rsidRDefault="00C4304D" w:rsidP="00C43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</w:t>
      </w: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Start</w:t>
      </w:r>
    </w:p>
    <w:p w14:paraId="239567B7" w14:textId="77777777" w:rsidR="00C4304D" w:rsidRPr="00C4304D" w:rsidRDefault="00C4304D" w:rsidP="00C43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2:</w:t>
      </w: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Declare variables bin, res, base &amp; rem and take bin as an input from the user.</w:t>
      </w:r>
    </w:p>
    <w:p w14:paraId="35B8978C" w14:textId="77777777" w:rsidR="00C4304D" w:rsidRPr="00C4304D" w:rsidRDefault="00C4304D" w:rsidP="00C43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</w:t>
      </w: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Store the original input in temp.</w:t>
      </w:r>
    </w:p>
    <w:p w14:paraId="059A94F4" w14:textId="77777777" w:rsidR="00C4304D" w:rsidRPr="00C4304D" w:rsidRDefault="00C4304D" w:rsidP="00C43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4:</w:t>
      </w: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while (temp &gt; 0)</w:t>
      </w:r>
    </w:p>
    <w:p w14:paraId="165105DF" w14:textId="77777777" w:rsidR="00C4304D" w:rsidRPr="00C4304D" w:rsidRDefault="00C4304D" w:rsidP="00C43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rem = temp % 10; </w:t>
      </w:r>
    </w:p>
    <w:p w14:paraId="3D5AFC73" w14:textId="77777777" w:rsidR="00C4304D" w:rsidRPr="00C4304D" w:rsidRDefault="00C4304D" w:rsidP="00C43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res = res + rem * base; </w:t>
      </w:r>
    </w:p>
    <w:p w14:paraId="6693A9B5" w14:textId="77777777" w:rsidR="00C4304D" w:rsidRPr="00C4304D" w:rsidRDefault="00C4304D" w:rsidP="00C43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temp /= 10; </w:t>
      </w:r>
    </w:p>
    <w:p w14:paraId="49E26E1A" w14:textId="77777777" w:rsidR="00C4304D" w:rsidRPr="00C4304D" w:rsidRDefault="00C4304D" w:rsidP="00C4304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base *= 2; </w:t>
      </w:r>
    </w:p>
    <w:p w14:paraId="0EA6C420" w14:textId="77777777" w:rsidR="00C4304D" w:rsidRPr="00C4304D" w:rsidRDefault="00C4304D" w:rsidP="00C43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Step 5:</w:t>
      </w: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Display result in res.</w:t>
      </w:r>
    </w:p>
    <w:p w14:paraId="2EBEA996" w14:textId="77777777" w:rsidR="00C4304D" w:rsidRPr="00C4304D" w:rsidRDefault="00C4304D" w:rsidP="00C43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5"/>
          <w:szCs w:val="25"/>
          <w:lang w:val="en-IN"/>
        </w:rPr>
      </w:pPr>
      <w:r w:rsidRPr="00C4304D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</w:t>
      </w:r>
      <w:r w:rsidRPr="00C4304D">
        <w:rPr>
          <w:rFonts w:ascii="Times New Roman" w:eastAsia="Times New Roman" w:hAnsi="Times New Roman" w:cs="Times New Roman"/>
          <w:sz w:val="25"/>
          <w:szCs w:val="25"/>
          <w:lang w:val="en-IN"/>
        </w:rPr>
        <w:t xml:space="preserve"> Stop.</w:t>
      </w:r>
    </w:p>
    <w:p w14:paraId="5424C827" w14:textId="662C1045" w:rsidR="00F32777" w:rsidRDefault="00F32777" w:rsidP="00F32777"/>
    <w:p w14:paraId="437901BB" w14:textId="66A6187A" w:rsidR="00EC113B" w:rsidRDefault="00EC113B" w:rsidP="00F32777">
      <w:pPr>
        <w:rPr>
          <w:b/>
          <w:bCs/>
        </w:rPr>
      </w:pPr>
      <w:r w:rsidRPr="00EC113B">
        <w:rPr>
          <w:b/>
          <w:bCs/>
        </w:rPr>
        <w:t>FLOWCHART:</w:t>
      </w:r>
    </w:p>
    <w:p w14:paraId="41FC1E17" w14:textId="41096442" w:rsidR="006330E3" w:rsidRPr="006330E3" w:rsidRDefault="006330E3" w:rsidP="006330E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6330E3">
        <w:rPr>
          <w:rFonts w:ascii="Times New Roman" w:eastAsia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075E269E" wp14:editId="00169082">
            <wp:extent cx="6615563" cy="42386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0450" cy="42417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05E746" w14:textId="08E11FA8" w:rsidR="00EC113B" w:rsidRDefault="00EC113B" w:rsidP="00F32777">
      <w:pPr>
        <w:rPr>
          <w:b/>
          <w:bCs/>
        </w:rPr>
      </w:pPr>
    </w:p>
    <w:p w14:paraId="55367EEE" w14:textId="77777777" w:rsidR="00EC113B" w:rsidRPr="00EC113B" w:rsidRDefault="00EC113B" w:rsidP="00F32777">
      <w:pPr>
        <w:rPr>
          <w:b/>
          <w:bCs/>
        </w:rPr>
      </w:pPr>
    </w:p>
    <w:p w14:paraId="74304F23" w14:textId="4E826C18" w:rsidR="00C4304D" w:rsidRDefault="00C4304D" w:rsidP="00F32777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CODE:</w:t>
      </w:r>
    </w:p>
    <w:p w14:paraId="50EB89D3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>#include &lt;</w:t>
      </w:r>
      <w:proofErr w:type="spellStart"/>
      <w:r w:rsidRPr="00C4304D">
        <w:rPr>
          <w:rFonts w:ascii="Times New Roman" w:hAnsi="Times New Roman" w:cs="Times New Roman"/>
          <w:sz w:val="25"/>
          <w:szCs w:val="25"/>
        </w:rPr>
        <w:t>stdio.h</w:t>
      </w:r>
      <w:proofErr w:type="spellEnd"/>
      <w:r w:rsidRPr="00C4304D">
        <w:rPr>
          <w:rFonts w:ascii="Times New Roman" w:hAnsi="Times New Roman" w:cs="Times New Roman"/>
          <w:sz w:val="25"/>
          <w:szCs w:val="25"/>
        </w:rPr>
        <w:t>&gt;</w:t>
      </w:r>
    </w:p>
    <w:p w14:paraId="771341D6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</w:p>
    <w:p w14:paraId="38D194F2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int </w:t>
      </w:r>
      <w:proofErr w:type="gramStart"/>
      <w:r w:rsidRPr="00C4304D">
        <w:rPr>
          <w:rFonts w:ascii="Times New Roman" w:hAnsi="Times New Roman" w:cs="Times New Roman"/>
          <w:sz w:val="25"/>
          <w:szCs w:val="25"/>
        </w:rPr>
        <w:t>main(</w:t>
      </w:r>
      <w:proofErr w:type="gramEnd"/>
      <w:r w:rsidRPr="00C4304D">
        <w:rPr>
          <w:rFonts w:ascii="Times New Roman" w:hAnsi="Times New Roman" w:cs="Times New Roman"/>
          <w:sz w:val="25"/>
          <w:szCs w:val="25"/>
        </w:rPr>
        <w:t>) {</w:t>
      </w:r>
    </w:p>
    <w:p w14:paraId="5B4BD876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int bin, temp, rem;</w:t>
      </w:r>
    </w:p>
    <w:p w14:paraId="07BC0AD3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int res = 0;</w:t>
      </w:r>
    </w:p>
    <w:p w14:paraId="53F7FFF7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int base = 1;</w:t>
      </w:r>
    </w:p>
    <w:p w14:paraId="6C239339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</w:p>
    <w:p w14:paraId="2BD3F283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C4304D">
        <w:rPr>
          <w:rFonts w:ascii="Times New Roman" w:hAnsi="Times New Roman" w:cs="Times New Roman"/>
          <w:sz w:val="25"/>
          <w:szCs w:val="25"/>
        </w:rPr>
        <w:t>printf</w:t>
      </w:r>
      <w:proofErr w:type="spellEnd"/>
      <w:r w:rsidRPr="00C4304D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C4304D">
        <w:rPr>
          <w:rFonts w:ascii="Times New Roman" w:hAnsi="Times New Roman" w:cs="Times New Roman"/>
          <w:sz w:val="25"/>
          <w:szCs w:val="25"/>
        </w:rPr>
        <w:t>"Enter a binary number: ");</w:t>
      </w:r>
    </w:p>
    <w:p w14:paraId="7D0B485A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C4304D">
        <w:rPr>
          <w:rFonts w:ascii="Times New Roman" w:hAnsi="Times New Roman" w:cs="Times New Roman"/>
          <w:sz w:val="25"/>
          <w:szCs w:val="25"/>
        </w:rPr>
        <w:t>scanf</w:t>
      </w:r>
      <w:proofErr w:type="spellEnd"/>
      <w:r w:rsidRPr="00C4304D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C4304D">
        <w:rPr>
          <w:rFonts w:ascii="Times New Roman" w:hAnsi="Times New Roman" w:cs="Times New Roman"/>
          <w:sz w:val="25"/>
          <w:szCs w:val="25"/>
        </w:rPr>
        <w:t>"%d", &amp;bin);</w:t>
      </w:r>
    </w:p>
    <w:p w14:paraId="34E3B0D0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</w:p>
    <w:p w14:paraId="1E02E8D1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temp = </w:t>
      </w:r>
      <w:proofErr w:type="gramStart"/>
      <w:r w:rsidRPr="00C4304D">
        <w:rPr>
          <w:rFonts w:ascii="Times New Roman" w:hAnsi="Times New Roman" w:cs="Times New Roman"/>
          <w:sz w:val="25"/>
          <w:szCs w:val="25"/>
        </w:rPr>
        <w:t>bin;  /</w:t>
      </w:r>
      <w:proofErr w:type="gramEnd"/>
      <w:r w:rsidRPr="00C4304D">
        <w:rPr>
          <w:rFonts w:ascii="Times New Roman" w:hAnsi="Times New Roman" w:cs="Times New Roman"/>
          <w:sz w:val="25"/>
          <w:szCs w:val="25"/>
        </w:rPr>
        <w:t>/ Store original input</w:t>
      </w:r>
    </w:p>
    <w:p w14:paraId="70AA57D0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</w:p>
    <w:p w14:paraId="51F7C81D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while (temp &gt; 0) {</w:t>
      </w:r>
    </w:p>
    <w:p w14:paraId="29C4DCA0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    rem = temp % 10;</w:t>
      </w:r>
    </w:p>
    <w:p w14:paraId="0050A2AC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    res = res + rem * base;</w:t>
      </w:r>
    </w:p>
    <w:p w14:paraId="307D4AF8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    temp = temp / 10;</w:t>
      </w:r>
    </w:p>
    <w:p w14:paraId="51B1E58F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    base = base * 2;</w:t>
      </w:r>
    </w:p>
    <w:p w14:paraId="30C08288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}</w:t>
      </w:r>
    </w:p>
    <w:p w14:paraId="645C5E3E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</w:p>
    <w:p w14:paraId="46984B43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</w:t>
      </w:r>
      <w:proofErr w:type="spellStart"/>
      <w:proofErr w:type="gramStart"/>
      <w:r w:rsidRPr="00C4304D">
        <w:rPr>
          <w:rFonts w:ascii="Times New Roman" w:hAnsi="Times New Roman" w:cs="Times New Roman"/>
          <w:sz w:val="25"/>
          <w:szCs w:val="25"/>
        </w:rPr>
        <w:t>printf</w:t>
      </w:r>
      <w:proofErr w:type="spellEnd"/>
      <w:r w:rsidRPr="00C4304D">
        <w:rPr>
          <w:rFonts w:ascii="Times New Roman" w:hAnsi="Times New Roman" w:cs="Times New Roman"/>
          <w:sz w:val="25"/>
          <w:szCs w:val="25"/>
        </w:rPr>
        <w:t>(</w:t>
      </w:r>
      <w:proofErr w:type="gramEnd"/>
      <w:r w:rsidRPr="00C4304D">
        <w:rPr>
          <w:rFonts w:ascii="Times New Roman" w:hAnsi="Times New Roman" w:cs="Times New Roman"/>
          <w:sz w:val="25"/>
          <w:szCs w:val="25"/>
        </w:rPr>
        <w:t>"Decimal equivalent is: %d", res);</w:t>
      </w:r>
    </w:p>
    <w:p w14:paraId="5B8C21E7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</w:p>
    <w:p w14:paraId="29FD8F95" w14:textId="77777777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 xml:space="preserve">    return 0;</w:t>
      </w:r>
    </w:p>
    <w:p w14:paraId="7C79B0F4" w14:textId="7F7A19D9" w:rsidR="00C4304D" w:rsidRPr="00C4304D" w:rsidRDefault="00C4304D" w:rsidP="00C4304D">
      <w:pPr>
        <w:rPr>
          <w:rFonts w:ascii="Times New Roman" w:hAnsi="Times New Roman" w:cs="Times New Roman"/>
          <w:sz w:val="25"/>
          <w:szCs w:val="25"/>
        </w:rPr>
      </w:pPr>
      <w:r w:rsidRPr="00C4304D">
        <w:rPr>
          <w:rFonts w:ascii="Times New Roman" w:hAnsi="Times New Roman" w:cs="Times New Roman"/>
          <w:sz w:val="25"/>
          <w:szCs w:val="25"/>
        </w:rPr>
        <w:t>}</w:t>
      </w:r>
    </w:p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0915ACA" w14:textId="32001F57" w:rsidR="00643732" w:rsidRPr="00643732" w:rsidRDefault="00000000" w:rsidP="00643732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C4304D">
        <w:rPr>
          <w:rFonts w:ascii="Times New Roman" w:eastAsia="Times New Roman" w:hAnsi="Times New Roman" w:cs="Times New Roman"/>
          <w:sz w:val="25"/>
          <w:szCs w:val="25"/>
          <w:lang w:val="en-US"/>
        </w:rPr>
        <w:t>101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  <w:lang w:val="en-US"/>
        </w:rPr>
        <w:t>.</w:t>
      </w:r>
    </w:p>
    <w:p w14:paraId="61AEF6D1" w14:textId="3354C143" w:rsidR="0009593B" w:rsidRDefault="0009593B" w:rsidP="0009593B"/>
    <w:p w14:paraId="6CDA3E99" w14:textId="462FA9B5" w:rsidR="0009593B" w:rsidRDefault="00000000" w:rsidP="0009593B"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OUTPUT: </w:t>
      </w:r>
      <w:r w:rsidR="00C4304D">
        <w:rPr>
          <w:rFonts w:ascii="Times New Roman" w:eastAsia="Times New Roman" w:hAnsi="Times New Roman" w:cs="Times New Roman"/>
          <w:sz w:val="25"/>
          <w:szCs w:val="25"/>
        </w:rPr>
        <w:t>5</w:t>
      </w:r>
    </w:p>
    <w:p w14:paraId="3102643D" w14:textId="42BA31C5" w:rsidR="00F44E17" w:rsidRPr="00643732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643732" w:rsidRPr="00643732">
        <w:rPr>
          <w:rFonts w:ascii="Times New Roman" w:eastAsia="Times New Roman" w:hAnsi="Times New Roman" w:cs="Times New Roman"/>
          <w:sz w:val="25"/>
          <w:szCs w:val="25"/>
        </w:rPr>
        <w:t>Thus, the C program successfully converts a binary number entered by the user into its decimal equivalent using loops and arithmetic operations.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19E26D7C" w14:textId="70CEE20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a binary number system?</w:t>
      </w:r>
    </w:p>
    <w:p w14:paraId="1E8EE7D2" w14:textId="13F2156C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How is a binary number converted into a decimal number?</w:t>
      </w:r>
    </w:p>
    <w:p w14:paraId="6B60187C" w14:textId="766533AC" w:rsid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rPr>
          <w:lang w:val="en-IN"/>
        </w:rPr>
        <w:t>What is the role of loops in binary to decimal conversion?</w:t>
      </w:r>
    </w:p>
    <w:p w14:paraId="7732C91F" w14:textId="7FDAA420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 xml:space="preserve">What is the role of the </w:t>
      </w:r>
      <w:proofErr w:type="gramStart"/>
      <w:r w:rsidRPr="00643732">
        <w:t>pow(</w:t>
      </w:r>
      <w:proofErr w:type="gramEnd"/>
      <w:r w:rsidRPr="00643732">
        <w:t>) function in this program?</w:t>
      </w:r>
    </w:p>
    <w:p w14:paraId="7F37E8E8" w14:textId="30DB16C2" w:rsidR="00643732" w:rsidRPr="00643732" w:rsidRDefault="00643732" w:rsidP="00643732">
      <w:pPr>
        <w:pStyle w:val="ListParagraph"/>
        <w:numPr>
          <w:ilvl w:val="0"/>
          <w:numId w:val="4"/>
        </w:numPr>
        <w:rPr>
          <w:lang w:val="en-IN"/>
        </w:rPr>
      </w:pPr>
      <w:r w:rsidRPr="00643732">
        <w:t>What is the data type used to store binary and decimal numbers in this program?</w:t>
      </w: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5ADAE925-E9D5-4D6E-B7FD-13C2850695A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EFF05EA9-6CB2-47F8-A2F4-49F345677FB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7B873A11"/>
    <w:multiLevelType w:val="multilevel"/>
    <w:tmpl w:val="9B524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  <w:num w:numId="5" w16cid:durableId="156822720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70E6"/>
    <w:rsid w:val="00183EC2"/>
    <w:rsid w:val="001F1129"/>
    <w:rsid w:val="00371588"/>
    <w:rsid w:val="006330E3"/>
    <w:rsid w:val="00643732"/>
    <w:rsid w:val="00A26C32"/>
    <w:rsid w:val="00A43F36"/>
    <w:rsid w:val="00B122E3"/>
    <w:rsid w:val="00C128CA"/>
    <w:rsid w:val="00C4304D"/>
    <w:rsid w:val="00E164E8"/>
    <w:rsid w:val="00EC113B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43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4304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4304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346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298</Words>
  <Characters>1699</Characters>
  <Application>Microsoft Office Word</Application>
  <DocSecurity>0</DocSecurity>
  <Lines>14</Lines>
  <Paragraphs>3</Paragraphs>
  <ScaleCrop>false</ScaleCrop>
  <Company/>
  <LinksUpToDate>false</LinksUpToDate>
  <CharactersWithSpaces>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Sanjana Pandharkar</cp:lastModifiedBy>
  <cp:revision>8</cp:revision>
  <dcterms:created xsi:type="dcterms:W3CDTF">2026-03-16T10:57:00Z</dcterms:created>
  <dcterms:modified xsi:type="dcterms:W3CDTF">2026-04-19T10:16:00Z</dcterms:modified>
</cp:coreProperties>
</file>