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1C1DCEE8" w14:textId="77777777" w:rsidR="009E0751" w:rsidRDefault="009E0751" w:rsidP="009E0751">
      <w:pPr>
        <w:pStyle w:val="NormalWeb"/>
      </w:pPr>
      <w:r>
        <w:t>Step 1: Start</w:t>
      </w:r>
    </w:p>
    <w:p w14:paraId="3E974930" w14:textId="77777777" w:rsidR="009E0751" w:rsidRDefault="009E0751" w:rsidP="009E0751">
      <w:pPr>
        <w:pStyle w:val="NormalWeb"/>
      </w:pPr>
      <w:r>
        <w:lastRenderedPageBreak/>
        <w:t>Step 2: Take s1, s2, s3, s4, s5 as an input from the user which are each subject’s marks.</w:t>
      </w:r>
    </w:p>
    <w:p w14:paraId="4CDF8509" w14:textId="47E15F58" w:rsidR="009E0751" w:rsidRDefault="009E0751" w:rsidP="009E0751">
      <w:pPr>
        <w:pStyle w:val="NormalWeb"/>
      </w:pPr>
      <w:r>
        <w:t xml:space="preserve">Step 3: Calculate aggregate for obtaining percentage of student: </w:t>
      </w:r>
      <w:r w:rsidR="00933450">
        <w:t xml:space="preserve">          </w:t>
      </w:r>
      <w:r>
        <w:t>((s1+s2+s3+s5)/500)*100)</w:t>
      </w:r>
    </w:p>
    <w:p w14:paraId="2EFDED68" w14:textId="77777777" w:rsidR="009E0751" w:rsidRDefault="009E0751" w:rsidP="009E0751">
      <w:pPr>
        <w:pStyle w:val="NormalWeb"/>
      </w:pPr>
      <w:r>
        <w:t>Step 4: if (s1&gt;=40 &amp;&amp; s2&gt;=40 &amp;&amp; s3&gt;=40 &amp;&amp; s4&gt;=40 &amp;&amp; s5&gt;=40 ) {</w:t>
      </w:r>
      <w:r>
        <w:br/>
      </w:r>
      <w:r>
        <w:t> </w:t>
      </w:r>
      <w:r>
        <w:t> </w:t>
      </w:r>
      <w:r>
        <w:t xml:space="preserve">            printf(“Pass\n”);</w:t>
      </w:r>
      <w:r>
        <w:br/>
      </w:r>
      <w:r>
        <w:t> </w:t>
      </w:r>
      <w:r>
        <w:t> </w:t>
      </w:r>
      <w:r>
        <w:t xml:space="preserve">            printf(“you scored: %f\n”, aggregate);</w:t>
      </w:r>
      <w:r>
        <w:br/>
      </w:r>
      <w:r>
        <w:t> </w:t>
      </w:r>
      <w:r>
        <w:t> </w:t>
      </w:r>
      <w:r>
        <w:t xml:space="preserve">            if (aggregate&gt;=75)</w:t>
      </w:r>
      <w:r>
        <w:br/>
      </w:r>
      <w:r>
        <w:t> </w:t>
      </w:r>
      <w:r>
        <w:t> </w:t>
      </w:r>
      <w:r>
        <w:t xml:space="preserve">             </w:t>
      </w:r>
      <w:r>
        <w:t> </w:t>
      </w:r>
      <w:r>
        <w:t>printf(“Distinction”);</w:t>
      </w:r>
      <w:r>
        <w:br/>
      </w:r>
      <w:r>
        <w:t> </w:t>
      </w:r>
      <w:r>
        <w:t> </w:t>
      </w:r>
      <w:r>
        <w:t xml:space="preserve">            else if (aggregate&gt;=60 &amp;&amp; aggregate&lt;75)</w:t>
      </w:r>
      <w:r>
        <w:br/>
      </w:r>
      <w:r>
        <w:t> </w:t>
      </w:r>
      <w:r>
        <w:t> </w:t>
      </w:r>
      <w:r>
        <w:t xml:space="preserve">             </w:t>
      </w:r>
      <w:r>
        <w:t> </w:t>
      </w:r>
      <w:r>
        <w:t>printf(“First Division”);</w:t>
      </w:r>
      <w:r>
        <w:br/>
      </w:r>
      <w:r>
        <w:t> </w:t>
      </w:r>
      <w:r>
        <w:t> </w:t>
      </w:r>
      <w:r>
        <w:t xml:space="preserve">             else if (aggregate&gt;=50 &amp;&amp; aggregate&lt;60)</w:t>
      </w:r>
      <w:r>
        <w:br/>
      </w:r>
      <w:r>
        <w:t> </w:t>
      </w:r>
      <w:r>
        <w:t xml:space="preserve">             </w:t>
      </w:r>
      <w:r>
        <w:t> </w:t>
      </w:r>
      <w:r>
        <w:t> </w:t>
      </w:r>
      <w:r>
        <w:t>printf(“Second Division”);</w:t>
      </w:r>
      <w:r>
        <w:br/>
      </w:r>
      <w:r>
        <w:t> </w:t>
      </w:r>
      <w:r>
        <w:t xml:space="preserve">             </w:t>
      </w:r>
      <w:r>
        <w:t> </w:t>
      </w:r>
      <w:r>
        <w:t>else if (aggregate&gt;=40 &amp;&amp; aggregate&lt;50)</w:t>
      </w:r>
      <w:r>
        <w:br/>
      </w:r>
      <w:r>
        <w:t> </w:t>
      </w:r>
      <w:r>
        <w:t xml:space="preserve">                </w:t>
      </w:r>
      <w:r>
        <w:t> </w:t>
      </w:r>
      <w:r>
        <w:t> </w:t>
      </w:r>
      <w:r>
        <w:t>printf(“Third Division”);</w:t>
      </w:r>
      <w:r>
        <w:br/>
      </w:r>
      <w:r>
        <w:t> </w:t>
      </w:r>
      <w:r>
        <w:t xml:space="preserve">           }   else {</w:t>
      </w:r>
      <w:r>
        <w:br/>
      </w:r>
      <w:r>
        <w:t> </w:t>
      </w:r>
      <w:r>
        <w:t> </w:t>
      </w:r>
      <w:r>
        <w:t> </w:t>
      </w:r>
      <w:r>
        <w:t xml:space="preserve">            printf(“Fail\n”);</w:t>
      </w:r>
    </w:p>
    <w:p w14:paraId="3E775FDE" w14:textId="1EF580FC" w:rsidR="009E0751" w:rsidRDefault="009E0751" w:rsidP="009E0751">
      <w:pPr>
        <w:pStyle w:val="NormalWeb"/>
      </w:pPr>
      <w:r>
        <w:t xml:space="preserve">                }</w:t>
      </w:r>
    </w:p>
    <w:p w14:paraId="29983406" w14:textId="531B0F3F" w:rsidR="009E0751" w:rsidRDefault="009E0751" w:rsidP="009E0751">
      <w:pPr>
        <w:pStyle w:val="NormalWeb"/>
      </w:pPr>
      <w:r>
        <w:t>Step 5: Stop.</w:t>
      </w:r>
    </w:p>
    <w:p w14:paraId="6B68A25E" w14:textId="693ADAF9" w:rsidR="00F6433A" w:rsidRDefault="00F6433A">
      <w:pPr>
        <w:pStyle w:val="Heading1"/>
        <w:ind w:firstLine="10"/>
      </w:pPr>
    </w:p>
    <w:p w14:paraId="062ED744" w14:textId="24BCAC53" w:rsidR="002154DC" w:rsidRDefault="007B7E36" w:rsidP="002154DC">
      <w:pPr>
        <w:pStyle w:val="Heading1"/>
        <w:ind w:firstLine="10"/>
      </w:pPr>
      <w:r>
        <w:t>FLOWCHART</w:t>
      </w:r>
      <w:r w:rsidR="002154DC">
        <w:t>:</w:t>
      </w:r>
    </w:p>
    <w:p w14:paraId="38D3A453" w14:textId="7655312B" w:rsidR="007B7E36" w:rsidRDefault="007B7E36">
      <w:pPr>
        <w:pStyle w:val="Heading1"/>
        <w:ind w:firstLine="10"/>
      </w:pPr>
      <w:r>
        <w:rPr>
          <w:noProof/>
        </w:rPr>
        <w:lastRenderedPageBreak/>
        <w:drawing>
          <wp:inline distT="0" distB="0" distL="0" distR="0" wp14:anchorId="6C938420" wp14:editId="3B8E95D5">
            <wp:extent cx="6034073" cy="6533515"/>
            <wp:effectExtent l="0" t="0" r="508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341" cy="6570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1897D96E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  <w:r w:rsidR="009E0751">
        <w:rPr>
          <w:b/>
          <w:bCs/>
          <w:sz w:val="25"/>
          <w:szCs w:val="25"/>
        </w:rPr>
        <w:t xml:space="preserve"> :</w:t>
      </w:r>
    </w:p>
    <w:p w14:paraId="3E956CAA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>#include &lt;stdio.h&gt;</w:t>
      </w:r>
    </w:p>
    <w:p w14:paraId="05767B4C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2D64B54D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>int main() {</w:t>
      </w:r>
    </w:p>
    <w:p w14:paraId="0B8C28A3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1AFFAAA4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float s1, s2, s3, s4, s5;</w:t>
      </w:r>
    </w:p>
    <w:p w14:paraId="5D421C9C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lastRenderedPageBreak/>
        <w:t xml:space="preserve">    float aggregate;</w:t>
      </w:r>
    </w:p>
    <w:p w14:paraId="4C506E01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3AE21DCC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printf("Enter marks for 5 subjects:\n");</w:t>
      </w:r>
    </w:p>
    <w:p w14:paraId="0F9DE870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scanf("%f %f %f %f %f", &amp;s1, &amp;s2, &amp;s3, &amp;s4, &amp;s5);</w:t>
      </w:r>
    </w:p>
    <w:p w14:paraId="37EAD58C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2D218A7C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aggregate = ((s1 + s2 + s3 + s4 + s5) / 500) * 100;</w:t>
      </w:r>
    </w:p>
    <w:p w14:paraId="7ACA8F76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24FB0A42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if (s1 &gt;= 40 &amp;&amp; s2 &gt;= 40 &amp;&amp; s3 &gt;= 40 &amp;&amp; s4 &gt;= 40 &amp;&amp; s5 &gt;= 40) {</w:t>
      </w:r>
    </w:p>
    <w:p w14:paraId="4DC5540D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</w:t>
      </w:r>
    </w:p>
    <w:p w14:paraId="26365AE7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printf("Pass\n");</w:t>
      </w:r>
    </w:p>
    <w:p w14:paraId="0E4A2424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printf("You scored: %.2f%%\n", aggregate);</w:t>
      </w:r>
    </w:p>
    <w:p w14:paraId="4D5932D9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72008A64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if (aggregate &gt;= 75)</w:t>
      </w:r>
    </w:p>
    <w:p w14:paraId="19CA1D2F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    printf("Distinction\n");</w:t>
      </w:r>
    </w:p>
    <w:p w14:paraId="79CE5B7A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else if (aggregate &gt;= 60 &amp;&amp; aggregate &lt; 75)</w:t>
      </w:r>
    </w:p>
    <w:p w14:paraId="7C985B7E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    printf("First Division\n");</w:t>
      </w:r>
    </w:p>
    <w:p w14:paraId="7BFADA7E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else if (aggregate &gt;= 50 &amp;&amp; aggregate &lt; 60)</w:t>
      </w:r>
    </w:p>
    <w:p w14:paraId="619D1F5D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    printf("Second Division\n");</w:t>
      </w:r>
    </w:p>
    <w:p w14:paraId="63C91BE8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else if (aggregate &gt;= 40 &amp;&amp; aggregate &lt; 50)</w:t>
      </w:r>
    </w:p>
    <w:p w14:paraId="35408D6A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    printf("Third Division\n");</w:t>
      </w:r>
    </w:p>
    <w:p w14:paraId="63A76416" w14:textId="7F33F090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} else {</w:t>
      </w:r>
    </w:p>
    <w:p w14:paraId="27B79C9A" w14:textId="608BAE8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    </w:t>
      </w:r>
      <w:r>
        <w:rPr>
          <w:sz w:val="25"/>
          <w:szCs w:val="25"/>
        </w:rPr>
        <w:t xml:space="preserve">  </w:t>
      </w:r>
      <w:r w:rsidRPr="009E0751">
        <w:rPr>
          <w:sz w:val="25"/>
          <w:szCs w:val="25"/>
        </w:rPr>
        <w:t>printf("Fail\n");</w:t>
      </w:r>
    </w:p>
    <w:p w14:paraId="49FF760B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}</w:t>
      </w:r>
    </w:p>
    <w:p w14:paraId="68606361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</w:p>
    <w:p w14:paraId="54D162D8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// Step 5: Stop</w:t>
      </w:r>
    </w:p>
    <w:p w14:paraId="7FC9D3CE" w14:textId="77777777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 xml:space="preserve">    return 0;</w:t>
      </w:r>
    </w:p>
    <w:p w14:paraId="147CFE98" w14:textId="7CCF6FC8" w:rsidR="009E0751" w:rsidRPr="009E0751" w:rsidRDefault="009E0751" w:rsidP="009E0751">
      <w:pPr>
        <w:spacing w:before="257"/>
        <w:ind w:left="10"/>
        <w:rPr>
          <w:sz w:val="25"/>
          <w:szCs w:val="25"/>
        </w:rPr>
      </w:pPr>
      <w:r w:rsidRPr="009E0751">
        <w:rPr>
          <w:sz w:val="25"/>
          <w:szCs w:val="25"/>
        </w:rPr>
        <w:t>}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43BBC60F" w:rsidR="00F6433A" w:rsidRDefault="000D05C0">
      <w:pPr>
        <w:spacing w:before="1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2D957BFB" wp14:editId="3E4A07C5">
            <wp:extent cx="6229350" cy="91133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021" cy="92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3F8FE270" w:rsidR="004203DA" w:rsidRDefault="000D05C0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0" distB="0" distL="0" distR="0" wp14:anchorId="37D6DD83" wp14:editId="64D5F896">
            <wp:extent cx="5800725" cy="27688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679" cy="277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lastRenderedPageBreak/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025D0D-5FE7-4C7B-BCD7-D5D5D7F2FB4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289B5A2-2168-4E8A-A463-B735CFC45CF8}"/>
    <w:embedBold r:id="rId3" w:fontKey="{40CCA170-C77A-4CCB-B7E5-6DCC1BA10D1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EA952DD8-2C1A-42BF-8A7A-44DE80FCD5F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2E610D21-F95D-42AD-A52A-8353061CCB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6039681-F837-4682-9C1F-B76809F1EF7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6DC52216-11CE-4EA9-96E6-A6EC2FC2A4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05C0"/>
    <w:rsid w:val="000D27D4"/>
    <w:rsid w:val="002154DC"/>
    <w:rsid w:val="002168EE"/>
    <w:rsid w:val="004203DA"/>
    <w:rsid w:val="0063074B"/>
    <w:rsid w:val="007B7E36"/>
    <w:rsid w:val="00903C0A"/>
    <w:rsid w:val="00933450"/>
    <w:rsid w:val="009E0751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E0751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Sanjana Pandharkar</cp:lastModifiedBy>
  <cp:revision>11</cp:revision>
  <dcterms:created xsi:type="dcterms:W3CDTF">2026-02-02T08:04:00Z</dcterms:created>
  <dcterms:modified xsi:type="dcterms:W3CDTF">2026-03-17T03:22:00Z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