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8BCB7" w14:textId="70F6085C" w:rsidR="00832399" w:rsidRDefault="00832399" w:rsidP="00832399">
      <w:r w:rsidRPr="00832399">
        <w:rPr>
          <w:b/>
          <w:bCs/>
        </w:rPr>
        <w:t xml:space="preserve">Project </w:t>
      </w:r>
      <w:r w:rsidRPr="00832399">
        <w:rPr>
          <w:b/>
          <w:bCs/>
        </w:rPr>
        <w:t>Name</w:t>
      </w:r>
      <w:r w:rsidRPr="00832399">
        <w:rPr>
          <w:b/>
          <w:bCs/>
        </w:rPr>
        <w:t>:</w:t>
      </w:r>
      <w:r>
        <w:t xml:space="preserve"> Expense Tracker</w:t>
      </w:r>
    </w:p>
    <w:p w14:paraId="403D13DF" w14:textId="387433C6" w:rsidR="00832399" w:rsidRPr="00832399" w:rsidRDefault="00832399" w:rsidP="00832399">
      <w:pPr>
        <w:rPr>
          <w:b/>
          <w:bCs/>
        </w:rPr>
      </w:pPr>
      <w:r w:rsidRPr="00832399">
        <w:rPr>
          <w:b/>
          <w:bCs/>
        </w:rPr>
        <w:t>Objective:</w:t>
      </w:r>
      <w:r>
        <w:rPr>
          <w:b/>
          <w:bCs/>
        </w:rPr>
        <w:t xml:space="preserve"> </w:t>
      </w:r>
      <w:r>
        <w:t>To create a program that records expenses and calculates the total amount spent.</w:t>
      </w:r>
    </w:p>
    <w:p w14:paraId="02303A8A" w14:textId="77777777" w:rsidR="00832399" w:rsidRPr="00832399" w:rsidRDefault="00832399" w:rsidP="00832399">
      <w:pPr>
        <w:rPr>
          <w:b/>
          <w:bCs/>
          <w:u w:val="single"/>
        </w:rPr>
      </w:pPr>
      <w:r w:rsidRPr="00832399">
        <w:rPr>
          <w:b/>
          <w:bCs/>
          <w:u w:val="single"/>
        </w:rPr>
        <w:t>Skills Used:</w:t>
      </w:r>
    </w:p>
    <w:p w14:paraId="0F428286" w14:textId="77777777" w:rsidR="00832399" w:rsidRDefault="00832399" w:rsidP="00832399">
      <w:r>
        <w:t>Variables (total)</w:t>
      </w:r>
    </w:p>
    <w:p w14:paraId="0595FF9D" w14:textId="77777777" w:rsidR="00832399" w:rsidRDefault="00832399" w:rsidP="00832399">
      <w:r>
        <w:t>User Input (input())</w:t>
      </w:r>
    </w:p>
    <w:p w14:paraId="667BE59A" w14:textId="77777777" w:rsidR="00832399" w:rsidRDefault="00832399" w:rsidP="00832399">
      <w:r>
        <w:t>Loops (while)</w:t>
      </w:r>
    </w:p>
    <w:p w14:paraId="3A242E4C" w14:textId="77777777" w:rsidR="00832399" w:rsidRPr="00832399" w:rsidRDefault="00832399" w:rsidP="00832399">
      <w:r w:rsidRPr="00832399">
        <w:t>Conditional Statements (if)</w:t>
      </w:r>
    </w:p>
    <w:p w14:paraId="1910DBEC" w14:textId="77777777" w:rsidR="00832399" w:rsidRPr="00832399" w:rsidRDefault="00832399" w:rsidP="00832399">
      <w:r w:rsidRPr="00832399">
        <w:t>Arithmetic Operations (+)</w:t>
      </w:r>
    </w:p>
    <w:p w14:paraId="36D1BD0F" w14:textId="77777777" w:rsidR="00832399" w:rsidRPr="00832399" w:rsidRDefault="00832399" w:rsidP="00832399">
      <w:pPr>
        <w:rPr>
          <w:b/>
          <w:bCs/>
          <w:u w:val="single"/>
        </w:rPr>
      </w:pPr>
      <w:r w:rsidRPr="00832399">
        <w:rPr>
          <w:b/>
          <w:bCs/>
          <w:u w:val="single"/>
        </w:rPr>
        <w:t>How It Works:</w:t>
      </w:r>
    </w:p>
    <w:p w14:paraId="274EB780" w14:textId="77777777" w:rsidR="00832399" w:rsidRDefault="00832399" w:rsidP="00832399">
      <w:r>
        <w:t>Start with a total of 0.</w:t>
      </w:r>
    </w:p>
    <w:p w14:paraId="11E2752E" w14:textId="77777777" w:rsidR="00832399" w:rsidRDefault="00832399" w:rsidP="00832399">
      <w:r>
        <w:t>Ask the user to enter an expense.</w:t>
      </w:r>
    </w:p>
    <w:p w14:paraId="37B62AB9" w14:textId="77777777" w:rsidR="00832399" w:rsidRDefault="00832399" w:rsidP="00832399">
      <w:r>
        <w:t>Add the expense to the total.</w:t>
      </w:r>
    </w:p>
    <w:p w14:paraId="6291B9D8" w14:textId="77777777" w:rsidR="00832399" w:rsidRDefault="00832399" w:rsidP="00832399">
      <w:r>
        <w:t>Repeat until the user enters 0.</w:t>
      </w:r>
    </w:p>
    <w:p w14:paraId="619ACCDD" w14:textId="0B938DFB" w:rsidR="008D017A" w:rsidRDefault="00832399" w:rsidP="00832399">
      <w:r>
        <w:t>Display the final total spent.</w:t>
      </w:r>
    </w:p>
    <w:sectPr w:rsidR="008D01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399"/>
    <w:rsid w:val="000C27D3"/>
    <w:rsid w:val="00334BC7"/>
    <w:rsid w:val="00832399"/>
    <w:rsid w:val="008D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9C33B"/>
  <w15:chartTrackingRefBased/>
  <w15:docId w15:val="{3D79CCF5-DAD7-4FE9-8EF1-E7B763E7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3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3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3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3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3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3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3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3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3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3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reddy sana</dc:creator>
  <cp:keywords/>
  <dc:description/>
  <cp:lastModifiedBy>Sriram reddy sana</cp:lastModifiedBy>
  <cp:revision>1</cp:revision>
  <dcterms:created xsi:type="dcterms:W3CDTF">2026-06-18T07:16:00Z</dcterms:created>
  <dcterms:modified xsi:type="dcterms:W3CDTF">2026-06-18T07:17:00Z</dcterms:modified>
</cp:coreProperties>
</file>