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0090" w14:textId="77777777" w:rsidR="00E2358E" w:rsidRPr="00E01FFD" w:rsidRDefault="00E2358E" w:rsidP="00E2358E">
      <w:pPr>
        <w:rPr>
          <w:b/>
          <w:bCs/>
          <w:u w:val="single"/>
        </w:rPr>
      </w:pPr>
      <w:r w:rsidRPr="00E01FFD">
        <w:rPr>
          <w:b/>
          <w:bCs/>
          <w:u w:val="single"/>
        </w:rPr>
        <w:t>Project Name:</w:t>
      </w:r>
    </w:p>
    <w:p w14:paraId="50AE4FBB" w14:textId="77777777" w:rsidR="00E2358E" w:rsidRDefault="00E2358E" w:rsidP="00E2358E">
      <w:r>
        <w:t>Random Password Generator</w:t>
      </w:r>
    </w:p>
    <w:p w14:paraId="4A359459" w14:textId="77777777" w:rsidR="00E2358E" w:rsidRPr="00E01FFD" w:rsidRDefault="00E2358E" w:rsidP="00E2358E">
      <w:pPr>
        <w:rPr>
          <w:b/>
          <w:bCs/>
          <w:u w:val="single"/>
        </w:rPr>
      </w:pPr>
      <w:r w:rsidRPr="00E01FFD">
        <w:rPr>
          <w:b/>
          <w:bCs/>
          <w:u w:val="single"/>
        </w:rPr>
        <w:t>Objective:</w:t>
      </w:r>
    </w:p>
    <w:p w14:paraId="0488E4E4" w14:textId="77777777" w:rsidR="00E2358E" w:rsidRDefault="00E2358E" w:rsidP="00E2358E">
      <w:r>
        <w:t>To create a Python program that generates a random and secure password based on the length entered by the user.</w:t>
      </w:r>
    </w:p>
    <w:p w14:paraId="12C1A80B" w14:textId="77777777" w:rsidR="00E2358E" w:rsidRPr="00E01FFD" w:rsidRDefault="00E2358E" w:rsidP="00E2358E">
      <w:pPr>
        <w:rPr>
          <w:b/>
          <w:bCs/>
          <w:u w:val="single"/>
        </w:rPr>
      </w:pPr>
      <w:r w:rsidRPr="00E01FFD">
        <w:rPr>
          <w:b/>
          <w:bCs/>
          <w:u w:val="single"/>
        </w:rPr>
        <w:t>Concepts Used:</w:t>
      </w:r>
    </w:p>
    <w:p w14:paraId="2A585DBA" w14:textId="77777777" w:rsidR="00E2358E" w:rsidRDefault="00E2358E" w:rsidP="00E2358E">
      <w:r>
        <w:t>Random Module (random)</w:t>
      </w:r>
    </w:p>
    <w:p w14:paraId="1B107719" w14:textId="77777777" w:rsidR="00E2358E" w:rsidRDefault="00E2358E" w:rsidP="00E2358E">
      <w:r>
        <w:t>String Module (string)</w:t>
      </w:r>
    </w:p>
    <w:p w14:paraId="61B5BB58" w14:textId="77777777" w:rsidR="00E2358E" w:rsidRDefault="00E2358E" w:rsidP="00E2358E">
      <w:r>
        <w:t>User Input (</w:t>
      </w:r>
      <w:proofErr w:type="gramStart"/>
      <w:r>
        <w:t>input(</w:t>
      </w:r>
      <w:proofErr w:type="gramEnd"/>
      <w:r>
        <w:t>))</w:t>
      </w:r>
    </w:p>
    <w:p w14:paraId="13E100D4" w14:textId="77777777" w:rsidR="00E2358E" w:rsidRDefault="00E2358E" w:rsidP="00E2358E">
      <w:r>
        <w:t>Loops (for)</w:t>
      </w:r>
    </w:p>
    <w:p w14:paraId="39E98109" w14:textId="77777777" w:rsidR="00E2358E" w:rsidRDefault="00E2358E" w:rsidP="00E2358E">
      <w:r>
        <w:t>String Manipulation</w:t>
      </w:r>
    </w:p>
    <w:p w14:paraId="4E07FCB4" w14:textId="77777777" w:rsidR="00E2358E" w:rsidRPr="00E01FFD" w:rsidRDefault="00E2358E" w:rsidP="00E2358E">
      <w:pPr>
        <w:rPr>
          <w:b/>
          <w:bCs/>
          <w:u w:val="single"/>
        </w:rPr>
      </w:pPr>
      <w:r w:rsidRPr="00E01FFD">
        <w:rPr>
          <w:b/>
          <w:bCs/>
          <w:u w:val="single"/>
        </w:rPr>
        <w:t>How It Works:</w:t>
      </w:r>
    </w:p>
    <w:p w14:paraId="23765557" w14:textId="77777777" w:rsidR="00E2358E" w:rsidRDefault="00E2358E" w:rsidP="00E2358E">
      <w:r>
        <w:t xml:space="preserve">Ask the user to enter the </w:t>
      </w:r>
      <w:proofErr w:type="spellStart"/>
      <w:r>
        <w:t>lemgth</w:t>
      </w:r>
      <w:proofErr w:type="spellEnd"/>
      <w:r>
        <w:t xml:space="preserve"> of the password.</w:t>
      </w:r>
    </w:p>
    <w:p w14:paraId="0DB4BD2E" w14:textId="77777777" w:rsidR="00E2358E" w:rsidRDefault="00E2358E" w:rsidP="00E2358E">
      <w:r>
        <w:t>Store letters and numbers in a character set.</w:t>
      </w:r>
    </w:p>
    <w:p w14:paraId="69CA47A1" w14:textId="77777777" w:rsidR="00E2358E" w:rsidRDefault="00E2358E" w:rsidP="00E2358E">
      <w:r>
        <w:t>Randomly select characters from the set.</w:t>
      </w:r>
    </w:p>
    <w:p w14:paraId="102AD4FE" w14:textId="77777777" w:rsidR="00E2358E" w:rsidRDefault="00E2358E" w:rsidP="00E2358E">
      <w:r>
        <w:t>Repeat until the required password length is reached.</w:t>
      </w:r>
    </w:p>
    <w:p w14:paraId="5639BE28" w14:textId="77777777" w:rsidR="00E2358E" w:rsidRDefault="00E2358E" w:rsidP="00E2358E">
      <w:r>
        <w:t>Display the generated password to the user.</w:t>
      </w:r>
    </w:p>
    <w:p w14:paraId="63075D9D" w14:textId="692F934E" w:rsidR="008D017A" w:rsidRPr="00E2358E" w:rsidRDefault="008D017A" w:rsidP="00E2358E"/>
    <w:sectPr w:rsidR="008D017A" w:rsidRPr="00E2358E" w:rsidSect="00E23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4F"/>
    <w:rsid w:val="000C27D3"/>
    <w:rsid w:val="00254A46"/>
    <w:rsid w:val="00334BC7"/>
    <w:rsid w:val="0073004F"/>
    <w:rsid w:val="00810EA7"/>
    <w:rsid w:val="008B54B9"/>
    <w:rsid w:val="008D017A"/>
    <w:rsid w:val="009F3506"/>
    <w:rsid w:val="00E2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63D0"/>
  <w15:chartTrackingRefBased/>
  <w15:docId w15:val="{CC97A9C2-9D2E-44DA-A6DB-F5BA6085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58E"/>
  </w:style>
  <w:style w:type="paragraph" w:styleId="Heading1">
    <w:name w:val="heading 1"/>
    <w:basedOn w:val="Normal"/>
    <w:next w:val="Normal"/>
    <w:link w:val="Heading1Char"/>
    <w:uiPriority w:val="9"/>
    <w:qFormat/>
    <w:rsid w:val="0073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reddy sana</dc:creator>
  <cp:keywords/>
  <dc:description/>
  <cp:lastModifiedBy>Sriram reddy sana</cp:lastModifiedBy>
  <cp:revision>5</cp:revision>
  <dcterms:created xsi:type="dcterms:W3CDTF">2026-06-18T06:55:00Z</dcterms:created>
  <dcterms:modified xsi:type="dcterms:W3CDTF">2026-06-22T07:36:00Z</dcterms:modified>
</cp:coreProperties>
</file>