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CB77" w14:textId="43466D75" w:rsidR="00607130" w:rsidRPr="00D41189" w:rsidRDefault="00607130" w:rsidP="00607130">
      <w:pPr>
        <w:rPr>
          <w:b/>
          <w:bCs/>
          <w:sz w:val="32"/>
          <w:szCs w:val="32"/>
        </w:rPr>
      </w:pPr>
      <w:r w:rsidRPr="00D41189">
        <w:rPr>
          <w:b/>
          <w:bCs/>
          <w:sz w:val="32"/>
          <w:szCs w:val="32"/>
        </w:rPr>
        <w:t>Bike Sales Dashboard Excel</w:t>
      </w:r>
      <w:r w:rsidR="006B7923" w:rsidRPr="00D41189">
        <w:rPr>
          <w:b/>
          <w:bCs/>
          <w:sz w:val="32"/>
          <w:szCs w:val="32"/>
        </w:rPr>
        <w:t>-Dashboard</w:t>
      </w:r>
    </w:p>
    <w:p w14:paraId="244B3909" w14:textId="77777777" w:rsidR="00ED4A04" w:rsidRPr="00754A39" w:rsidRDefault="00ED4A04" w:rsidP="00607130">
      <w:r w:rsidRPr="00ED4A04">
        <w:t xml:space="preserve">A data analysis and visualization project built using </w:t>
      </w:r>
      <w:r w:rsidRPr="00ED4A04">
        <w:rPr>
          <w:b/>
          <w:bCs/>
        </w:rPr>
        <w:t>Microsoft Excel</w:t>
      </w:r>
      <w:r w:rsidRPr="00ED4A04">
        <w:t xml:space="preserve"> to understand customer bike purchasing </w:t>
      </w:r>
      <w:proofErr w:type="spellStart"/>
      <w:r w:rsidRPr="00ED4A04">
        <w:t>behavior</w:t>
      </w:r>
      <w:proofErr w:type="spellEnd"/>
      <w:r w:rsidRPr="00ED4A04">
        <w:t>.</w:t>
      </w:r>
      <w:r w:rsidRPr="00ED4A04">
        <w:br/>
        <w:t xml:space="preserve">This project focuses </w:t>
      </w:r>
      <w:r w:rsidRPr="00754A39">
        <w:t>on data cleaning, transformation, analysis, and interactive dashboard creation using pivot tables and slicers.</w:t>
      </w:r>
    </w:p>
    <w:p w14:paraId="12EF677C" w14:textId="77777777" w:rsidR="00754A39" w:rsidRPr="00754A39" w:rsidRDefault="00754A39" w:rsidP="00754A39">
      <w:r w:rsidRPr="00754A39">
        <w:t>The final output is an interactive Excel dashboard that helps visualize how factors like income, age, commute distance, and demographics affect bike purchases.</w:t>
      </w:r>
    </w:p>
    <w:p w14:paraId="1E6A22F5" w14:textId="190A744B" w:rsidR="00607130" w:rsidRDefault="00607130" w:rsidP="00607130">
      <w:r>
        <w:t>---</w:t>
      </w:r>
    </w:p>
    <w:p w14:paraId="6A6C6599" w14:textId="7616D84E" w:rsidR="001F0CC2" w:rsidRDefault="001F0CC2" w:rsidP="00607130">
      <w:pPr>
        <w:rPr>
          <w:b/>
          <w:bCs/>
        </w:rPr>
      </w:pPr>
      <w:r w:rsidRPr="00607130">
        <w:rPr>
          <w:b/>
          <w:bCs/>
        </w:rPr>
        <w:t># Project O</w:t>
      </w:r>
      <w:r w:rsidR="00CA64E2">
        <w:rPr>
          <w:b/>
          <w:bCs/>
        </w:rPr>
        <w:t>bjective</w:t>
      </w:r>
    </w:p>
    <w:p w14:paraId="430BB17B" w14:textId="0BA09DC4" w:rsidR="00377585" w:rsidRPr="00377585" w:rsidRDefault="00377585" w:rsidP="00377585">
      <w:pPr>
        <w:pStyle w:val="ListParagraph"/>
        <w:numPr>
          <w:ilvl w:val="0"/>
          <w:numId w:val="3"/>
        </w:numPr>
        <w:rPr>
          <w:b/>
          <w:bCs/>
        </w:rPr>
      </w:pPr>
      <w:r w:rsidRPr="00377585">
        <w:rPr>
          <w:b/>
          <w:bCs/>
        </w:rPr>
        <w:t>Clean raw sales data and make it analysis-ready</w:t>
      </w:r>
    </w:p>
    <w:p w14:paraId="32A4851D" w14:textId="77777777" w:rsidR="00377585" w:rsidRPr="00377585" w:rsidRDefault="00377585" w:rsidP="00377585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377585">
        <w:rPr>
          <w:b/>
          <w:bCs/>
        </w:rPr>
        <w:t>Analyze</w:t>
      </w:r>
      <w:proofErr w:type="spellEnd"/>
      <w:r w:rsidRPr="00377585">
        <w:rPr>
          <w:b/>
          <w:bCs/>
        </w:rPr>
        <w:t xml:space="preserve"> customer trends related to bike purchases</w:t>
      </w:r>
    </w:p>
    <w:p w14:paraId="6C9383AC" w14:textId="77777777" w:rsidR="00377585" w:rsidRPr="00377585" w:rsidRDefault="00377585" w:rsidP="00377585">
      <w:pPr>
        <w:pStyle w:val="ListParagraph"/>
        <w:numPr>
          <w:ilvl w:val="0"/>
          <w:numId w:val="3"/>
        </w:numPr>
        <w:rPr>
          <w:b/>
          <w:bCs/>
        </w:rPr>
      </w:pPr>
      <w:r w:rsidRPr="00377585">
        <w:rPr>
          <w:b/>
          <w:bCs/>
        </w:rPr>
        <w:t>Build an interactive dashboard using Excel pivot tables and charts</w:t>
      </w:r>
    </w:p>
    <w:p w14:paraId="68CBE512" w14:textId="6575246A" w:rsidR="00607130" w:rsidRPr="00B9386B" w:rsidRDefault="00607130" w:rsidP="00607130">
      <w:pPr>
        <w:rPr>
          <w:b/>
          <w:bCs/>
        </w:rPr>
      </w:pPr>
      <w:r w:rsidRPr="00B9386B">
        <w:rPr>
          <w:b/>
          <w:bCs/>
        </w:rPr>
        <w:t># Data Cleaning Process</w:t>
      </w:r>
    </w:p>
    <w:p w14:paraId="7DEA968F" w14:textId="6926E967" w:rsidR="00F60F63" w:rsidRDefault="00607130" w:rsidP="00E00443">
      <w:r>
        <w:t>Before creating the dashboard, the dataset was carefully reviewed and cleaned to make it suitable for analysis.</w:t>
      </w:r>
      <w:r w:rsidR="00B9386B">
        <w:br/>
      </w:r>
      <w:r w:rsidR="00E00443">
        <w:br/>
      </w:r>
      <w:r w:rsidR="00E00443">
        <w:t xml:space="preserve">• A working sheet was created as a copy of the raw data </w:t>
      </w:r>
      <w:r w:rsidR="00E00443">
        <w:br/>
      </w:r>
      <w:r w:rsidR="00E00443">
        <w:t xml:space="preserve">• Duplicate records were identified and removed  </w:t>
      </w:r>
      <w:r w:rsidR="00E00443">
        <w:br/>
      </w:r>
      <w:r w:rsidR="00E00443">
        <w:t>• Marital status values were cleaned and converted from:</w:t>
      </w:r>
      <w:r w:rsidR="00E00443">
        <w:br/>
        <w:t xml:space="preserve">      </w:t>
      </w:r>
      <w:r w:rsidR="00E00443">
        <w:t>- M → Married</w:t>
      </w:r>
      <w:r w:rsidR="00322C47">
        <w:br/>
        <w:t xml:space="preserve">      </w:t>
      </w:r>
      <w:r w:rsidR="00E00443">
        <w:t xml:space="preserve">- S → Single  </w:t>
      </w:r>
      <w:r w:rsidR="00322C47">
        <w:br/>
      </w:r>
      <w:r w:rsidR="00E00443">
        <w:t>• Gender values were converted from:</w:t>
      </w:r>
      <w:r w:rsidR="00322C47">
        <w:br/>
        <w:t xml:space="preserve">      </w:t>
      </w:r>
      <w:r w:rsidR="00E00443">
        <w:t xml:space="preserve">- M → Male  </w:t>
      </w:r>
      <w:r w:rsidR="00322C47">
        <w:br/>
        <w:t xml:space="preserve">      </w:t>
      </w:r>
      <w:r w:rsidR="00E00443">
        <w:t xml:space="preserve">- F → Female </w:t>
      </w:r>
      <w:r w:rsidR="00322C47">
        <w:br/>
      </w:r>
      <w:r w:rsidR="00E00443">
        <w:t xml:space="preserve">• Income values were formatted as currency for better readability  </w:t>
      </w:r>
    </w:p>
    <w:p w14:paraId="7A4500BE" w14:textId="47A34F97" w:rsidR="00607130" w:rsidRDefault="00607130" w:rsidP="00607130">
      <w:r>
        <w:t>---</w:t>
      </w:r>
    </w:p>
    <w:p w14:paraId="770EF5AD" w14:textId="3B8EF341" w:rsidR="005B007E" w:rsidRPr="005B007E" w:rsidRDefault="00607130" w:rsidP="005B007E">
      <w:pPr>
        <w:rPr>
          <w:b/>
          <w:bCs/>
        </w:rPr>
      </w:pPr>
      <w:r w:rsidRPr="00B9386B">
        <w:rPr>
          <w:b/>
          <w:bCs/>
        </w:rPr>
        <w:t># Age Bracket C</w:t>
      </w:r>
      <w:r w:rsidR="00020D7F">
        <w:rPr>
          <w:b/>
          <w:bCs/>
        </w:rPr>
        <w:t>olumn</w:t>
      </w:r>
    </w:p>
    <w:p w14:paraId="13F3E762" w14:textId="77777777" w:rsidR="005B007E" w:rsidRPr="00E34141" w:rsidRDefault="005B007E" w:rsidP="005B007E">
      <w:r w:rsidRPr="00E34141">
        <w:t xml:space="preserve">The age column had a wide range (23 to 89), which made analysis difficult.  </w:t>
      </w:r>
    </w:p>
    <w:p w14:paraId="1D57FD8E" w14:textId="5827232C" w:rsidR="005B007E" w:rsidRPr="00E34141" w:rsidRDefault="005B007E" w:rsidP="005B007E">
      <w:r w:rsidRPr="00E34141">
        <w:t>To make it easier to interpret, a new Age Bracket column was created using nested IF formulas:</w:t>
      </w:r>
    </w:p>
    <w:p w14:paraId="748B4F1A" w14:textId="0DB7AF80" w:rsidR="005B007E" w:rsidRPr="005B007E" w:rsidRDefault="005B007E" w:rsidP="005B007E">
      <w:pPr>
        <w:rPr>
          <w:b/>
          <w:bCs/>
        </w:rPr>
      </w:pPr>
      <w:r w:rsidRPr="005B007E">
        <w:rPr>
          <w:b/>
          <w:bCs/>
        </w:rPr>
        <w:t xml:space="preserve">• Adolescent </w:t>
      </w:r>
      <w:r>
        <w:rPr>
          <w:b/>
          <w:bCs/>
        </w:rPr>
        <w:br/>
      </w:r>
      <w:r w:rsidRPr="005B007E">
        <w:rPr>
          <w:b/>
          <w:bCs/>
        </w:rPr>
        <w:t xml:space="preserve">• Middle Age </w:t>
      </w:r>
      <w:r>
        <w:rPr>
          <w:b/>
          <w:bCs/>
        </w:rPr>
        <w:br/>
      </w:r>
      <w:r w:rsidRPr="005B007E">
        <w:rPr>
          <w:b/>
          <w:bCs/>
        </w:rPr>
        <w:t xml:space="preserve">• Old  </w:t>
      </w:r>
    </w:p>
    <w:p w14:paraId="03C3CA12" w14:textId="3C9F19C6" w:rsidR="005B007E" w:rsidRPr="00E34141" w:rsidRDefault="005B007E" w:rsidP="005B007E">
      <w:r w:rsidRPr="00E34141">
        <w:t>This grouping helped in better comparison and clearer visualizations.</w:t>
      </w:r>
    </w:p>
    <w:p w14:paraId="4E2D9F39" w14:textId="367F82A4" w:rsidR="00607130" w:rsidRDefault="00607130" w:rsidP="00607130">
      <w:r>
        <w:t>---</w:t>
      </w:r>
    </w:p>
    <w:p w14:paraId="32D430B1" w14:textId="77777777" w:rsidR="008C0A03" w:rsidRDefault="008C0A03" w:rsidP="00607130">
      <w:pPr>
        <w:rPr>
          <w:b/>
          <w:bCs/>
        </w:rPr>
      </w:pPr>
    </w:p>
    <w:p w14:paraId="311421F7" w14:textId="77777777" w:rsidR="008C0A03" w:rsidRDefault="008C0A03" w:rsidP="00607130">
      <w:pPr>
        <w:rPr>
          <w:b/>
          <w:bCs/>
        </w:rPr>
      </w:pPr>
    </w:p>
    <w:p w14:paraId="674D03CE" w14:textId="77777777" w:rsidR="008C0A03" w:rsidRDefault="008C0A03" w:rsidP="00607130">
      <w:pPr>
        <w:rPr>
          <w:b/>
          <w:bCs/>
        </w:rPr>
      </w:pPr>
    </w:p>
    <w:p w14:paraId="2C65A1BE" w14:textId="77777777" w:rsidR="008C0A03" w:rsidRDefault="008C0A03" w:rsidP="00607130">
      <w:pPr>
        <w:rPr>
          <w:b/>
          <w:bCs/>
        </w:rPr>
      </w:pPr>
    </w:p>
    <w:p w14:paraId="47422692" w14:textId="1097D8D2" w:rsidR="00607130" w:rsidRDefault="00607130" w:rsidP="00607130">
      <w:pPr>
        <w:rPr>
          <w:b/>
          <w:bCs/>
        </w:rPr>
      </w:pPr>
      <w:r w:rsidRPr="00B9386B">
        <w:rPr>
          <w:b/>
          <w:bCs/>
        </w:rPr>
        <w:t># Dashboard Creation</w:t>
      </w:r>
    </w:p>
    <w:p w14:paraId="51879DCA" w14:textId="77777777" w:rsidR="008C0A03" w:rsidRPr="002F4391" w:rsidRDefault="008C0A03" w:rsidP="008C0A03">
      <w:r w:rsidRPr="002F4391">
        <w:t xml:space="preserve">Created multiple Pivot Tables from the cleaned data to </w:t>
      </w:r>
      <w:proofErr w:type="spellStart"/>
      <w:r w:rsidRPr="002F4391">
        <w:t>analyze</w:t>
      </w:r>
      <w:proofErr w:type="spellEnd"/>
      <w:r w:rsidRPr="002F4391">
        <w:t xml:space="preserve"> trends:  </w:t>
      </w:r>
    </w:p>
    <w:p w14:paraId="6F2350BB" w14:textId="727B48B8" w:rsidR="008C0A03" w:rsidRPr="008C0A03" w:rsidRDefault="008C0A03" w:rsidP="008C0A03">
      <w:pPr>
        <w:rPr>
          <w:b/>
          <w:bCs/>
        </w:rPr>
      </w:pPr>
      <w:r w:rsidRPr="008C0A03">
        <w:rPr>
          <w:b/>
          <w:bCs/>
        </w:rPr>
        <w:t xml:space="preserve">• Average income vs bike purchase  </w:t>
      </w:r>
      <w:r>
        <w:rPr>
          <w:b/>
          <w:bCs/>
        </w:rPr>
        <w:br/>
      </w:r>
      <w:r w:rsidRPr="008C0A03">
        <w:rPr>
          <w:b/>
          <w:bCs/>
        </w:rPr>
        <w:t xml:space="preserve">• Commute distance vs purchase </w:t>
      </w:r>
      <w:proofErr w:type="spellStart"/>
      <w:r w:rsidRPr="008C0A03">
        <w:rPr>
          <w:b/>
          <w:bCs/>
        </w:rPr>
        <w:t>behavior</w:t>
      </w:r>
      <w:proofErr w:type="spellEnd"/>
      <w:r w:rsidRPr="008C0A03">
        <w:rPr>
          <w:b/>
          <w:bCs/>
        </w:rPr>
        <w:t xml:space="preserve">  </w:t>
      </w:r>
      <w:r>
        <w:rPr>
          <w:b/>
          <w:bCs/>
        </w:rPr>
        <w:br/>
      </w:r>
      <w:r w:rsidRPr="008C0A03">
        <w:rPr>
          <w:b/>
          <w:bCs/>
        </w:rPr>
        <w:t xml:space="preserve">• Age group trends  </w:t>
      </w:r>
    </w:p>
    <w:p w14:paraId="10A1FCC3" w14:textId="77777777" w:rsidR="008C0A03" w:rsidRPr="002F4391" w:rsidRDefault="008C0A03" w:rsidP="008C0A03">
      <w:r w:rsidRPr="002F4391">
        <w:t xml:space="preserve">Converted pivot tables into charts and combined all charts into a single dashboard sheet.  </w:t>
      </w:r>
    </w:p>
    <w:p w14:paraId="18A6760F" w14:textId="543E3FF5" w:rsidR="008C0A03" w:rsidRPr="00B9386B" w:rsidRDefault="008C0A03" w:rsidP="008C0A03">
      <w:pPr>
        <w:rPr>
          <w:b/>
          <w:bCs/>
        </w:rPr>
      </w:pPr>
      <w:r w:rsidRPr="008C0A03">
        <w:rPr>
          <w:b/>
          <w:bCs/>
        </w:rPr>
        <w:t xml:space="preserve">• Removed gridlines to improve appearance  </w:t>
      </w:r>
      <w:r>
        <w:rPr>
          <w:b/>
          <w:bCs/>
        </w:rPr>
        <w:br/>
      </w:r>
      <w:r w:rsidRPr="008C0A03">
        <w:rPr>
          <w:b/>
          <w:bCs/>
        </w:rPr>
        <w:t>• Added Slicers to enable interactive filtering across multiple charts</w:t>
      </w:r>
    </w:p>
    <w:p w14:paraId="7A77997D" w14:textId="58C0D3FE" w:rsidR="00607130" w:rsidRDefault="00607130" w:rsidP="00607130">
      <w:r>
        <w:t>---</w:t>
      </w:r>
    </w:p>
    <w:p w14:paraId="0114D56D" w14:textId="314039E5" w:rsidR="00FD02B4" w:rsidRPr="00FD02B4" w:rsidRDefault="00607130" w:rsidP="00FD02B4">
      <w:pPr>
        <w:rPr>
          <w:b/>
          <w:bCs/>
        </w:rPr>
      </w:pPr>
      <w:r w:rsidRPr="00B9386B">
        <w:rPr>
          <w:b/>
          <w:bCs/>
        </w:rPr>
        <w:t>## Key Dashboard Insights</w:t>
      </w:r>
    </w:p>
    <w:p w14:paraId="40DC72CE" w14:textId="6DAA48CF" w:rsidR="00FD02B4" w:rsidRPr="00B9386B" w:rsidRDefault="00FD02B4" w:rsidP="00FD02B4">
      <w:pPr>
        <w:rPr>
          <w:b/>
          <w:bCs/>
        </w:rPr>
      </w:pPr>
      <w:r w:rsidRPr="00FD02B4">
        <w:rPr>
          <w:b/>
          <w:bCs/>
        </w:rPr>
        <w:t xml:space="preserve">• Customers who purchased bikes generally have higher average income  </w:t>
      </w:r>
      <w:r>
        <w:rPr>
          <w:b/>
          <w:bCs/>
        </w:rPr>
        <w:br/>
      </w:r>
      <w:r w:rsidRPr="00FD02B4">
        <w:rPr>
          <w:b/>
          <w:bCs/>
        </w:rPr>
        <w:t xml:space="preserve">• Middle-aged customers purchased bikes more compared to other age groups  </w:t>
      </w:r>
      <w:r>
        <w:rPr>
          <w:b/>
          <w:bCs/>
        </w:rPr>
        <w:br/>
      </w:r>
      <w:r w:rsidRPr="00FD02B4">
        <w:rPr>
          <w:b/>
          <w:bCs/>
        </w:rPr>
        <w:t xml:space="preserve">• Customers with shorter commute distances are more likely to buy bikes  </w:t>
      </w:r>
      <w:r>
        <w:rPr>
          <w:b/>
          <w:bCs/>
        </w:rPr>
        <w:br/>
      </w:r>
      <w:r w:rsidRPr="00FD02B4">
        <w:rPr>
          <w:b/>
          <w:bCs/>
        </w:rPr>
        <w:t>• Factors like gender, marital status, education, and occupation influence buying decisions</w:t>
      </w:r>
    </w:p>
    <w:p w14:paraId="1BA19937" w14:textId="4A098699" w:rsidR="00607130" w:rsidRDefault="00607130" w:rsidP="00607130">
      <w:r>
        <w:t>---</w:t>
      </w:r>
    </w:p>
    <w:p w14:paraId="217F845C" w14:textId="609E03D9" w:rsidR="00607130" w:rsidRPr="00B9386B" w:rsidRDefault="00607130" w:rsidP="00607130">
      <w:pPr>
        <w:rPr>
          <w:b/>
          <w:bCs/>
        </w:rPr>
      </w:pPr>
      <w:r w:rsidRPr="00B9386B">
        <w:rPr>
          <w:b/>
          <w:bCs/>
        </w:rPr>
        <w:t xml:space="preserve">## Tools </w:t>
      </w:r>
      <w:r w:rsidR="00F8220A">
        <w:rPr>
          <w:b/>
          <w:bCs/>
        </w:rPr>
        <w:t xml:space="preserve">&amp; </w:t>
      </w:r>
      <w:r w:rsidR="00F8220A" w:rsidRPr="00F8220A">
        <w:rPr>
          <w:b/>
          <w:bCs/>
        </w:rPr>
        <w:t xml:space="preserve">Techniques </w:t>
      </w:r>
      <w:r w:rsidRPr="00B9386B">
        <w:rPr>
          <w:b/>
          <w:bCs/>
        </w:rPr>
        <w:t>Used</w:t>
      </w:r>
    </w:p>
    <w:p w14:paraId="00F5167F" w14:textId="09FCC723" w:rsidR="00607130" w:rsidRDefault="000E4923" w:rsidP="000E4923">
      <w:r>
        <w:t xml:space="preserve">• Microsoft Excel  </w:t>
      </w:r>
      <w:r>
        <w:br/>
      </w:r>
      <w:r>
        <w:t xml:space="preserve">• Data Cleaning &amp; Transformation  </w:t>
      </w:r>
      <w:r>
        <w:br/>
      </w:r>
      <w:r>
        <w:t xml:space="preserve">• Pivot Tables &amp; Pivot Charts  </w:t>
      </w:r>
      <w:r>
        <w:br/>
      </w:r>
      <w:r>
        <w:t xml:space="preserve">• Nested IF formulas  </w:t>
      </w:r>
      <w:r>
        <w:br/>
      </w:r>
      <w:r>
        <w:t>• Slicers for interactivity</w:t>
      </w:r>
      <w:r w:rsidR="00607130">
        <w:t>---</w:t>
      </w:r>
    </w:p>
    <w:p w14:paraId="556CC3A7" w14:textId="417036E6" w:rsidR="00607130" w:rsidRPr="00B9386B" w:rsidRDefault="00607130" w:rsidP="00607130">
      <w:pPr>
        <w:rPr>
          <w:b/>
          <w:bCs/>
        </w:rPr>
      </w:pPr>
      <w:r w:rsidRPr="00B9386B">
        <w:rPr>
          <w:b/>
          <w:bCs/>
        </w:rPr>
        <w:t># Dashboard Preview</w:t>
      </w:r>
    </w:p>
    <w:p w14:paraId="7820F1BC" w14:textId="77777777" w:rsidR="0047271E" w:rsidRDefault="0047271E" w:rsidP="00607130">
      <w:r w:rsidRPr="0047271E">
        <w:t>Dashboard image is attached with the project files.</w:t>
      </w:r>
    </w:p>
    <w:p w14:paraId="372C07AB" w14:textId="7D065CBE" w:rsidR="00607130" w:rsidRDefault="00607130" w:rsidP="00607130">
      <w:r>
        <w:t>---</w:t>
      </w:r>
    </w:p>
    <w:p w14:paraId="2F2EEBB6" w14:textId="77777777" w:rsidR="00607130" w:rsidRPr="00D734EE" w:rsidRDefault="00607130" w:rsidP="00607130">
      <w:pPr>
        <w:rPr>
          <w:b/>
          <w:bCs/>
        </w:rPr>
      </w:pPr>
      <w:r w:rsidRPr="00D734EE">
        <w:rPr>
          <w:b/>
          <w:bCs/>
        </w:rPr>
        <w:t>## How to Use</w:t>
      </w:r>
    </w:p>
    <w:p w14:paraId="324D8564" w14:textId="12BD7C25" w:rsidR="00BA1CA0" w:rsidRDefault="00E8080B" w:rsidP="00E8080B">
      <w:r>
        <w:t xml:space="preserve">• Download the Excel file from this repository  </w:t>
      </w:r>
      <w:r>
        <w:br/>
      </w:r>
      <w:r>
        <w:t xml:space="preserve">• Enable editing and content  </w:t>
      </w:r>
      <w:r>
        <w:br/>
      </w:r>
      <w:r>
        <w:t xml:space="preserve">• Use slicers to filter data  </w:t>
      </w:r>
      <w:r>
        <w:br/>
      </w:r>
      <w:r>
        <w:t xml:space="preserve">• Explore trends and insights interactively  </w:t>
      </w:r>
    </w:p>
    <w:p w14:paraId="5169F1F5" w14:textId="31F507FB" w:rsidR="00D41189" w:rsidRDefault="00D41189" w:rsidP="00E8080B">
      <w:r>
        <w:t>---</w:t>
      </w:r>
    </w:p>
    <w:p w14:paraId="261E8928" w14:textId="204000C0" w:rsidR="00D41189" w:rsidRPr="00D41189" w:rsidRDefault="00D41189" w:rsidP="00D41189">
      <w:pPr>
        <w:rPr>
          <w:b/>
          <w:bCs/>
        </w:rPr>
      </w:pPr>
      <w:r w:rsidRPr="00D41189">
        <w:rPr>
          <w:b/>
          <w:bCs/>
        </w:rPr>
        <w:t>#</w:t>
      </w:r>
      <w:r w:rsidRPr="00D41189">
        <w:rPr>
          <w:b/>
          <w:bCs/>
        </w:rPr>
        <w:t>Note</w:t>
      </w:r>
    </w:p>
    <w:p w14:paraId="4B252812" w14:textId="7C807787" w:rsidR="00D41189" w:rsidRDefault="00D41189" w:rsidP="00D41189">
      <w:r>
        <w:t>This project was created as part of my data analytics learning journey to strengthen my Excel and data analysis skills.</w:t>
      </w:r>
    </w:p>
    <w:sectPr w:rsidR="00D41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3AA4"/>
    <w:multiLevelType w:val="multilevel"/>
    <w:tmpl w:val="E2A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2512F"/>
    <w:multiLevelType w:val="hybridMultilevel"/>
    <w:tmpl w:val="77D6D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56006"/>
    <w:multiLevelType w:val="multilevel"/>
    <w:tmpl w:val="4200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92FAB"/>
    <w:multiLevelType w:val="hybridMultilevel"/>
    <w:tmpl w:val="13527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150510">
    <w:abstractNumId w:val="2"/>
  </w:num>
  <w:num w:numId="2" w16cid:durableId="2089183049">
    <w:abstractNumId w:val="1"/>
  </w:num>
  <w:num w:numId="3" w16cid:durableId="1069042131">
    <w:abstractNumId w:val="3"/>
  </w:num>
  <w:num w:numId="4" w16cid:durableId="180534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EE"/>
    <w:rsid w:val="00020AEE"/>
    <w:rsid w:val="00020D7F"/>
    <w:rsid w:val="00096E24"/>
    <w:rsid w:val="000D5612"/>
    <w:rsid w:val="000E4923"/>
    <w:rsid w:val="001F0CC2"/>
    <w:rsid w:val="002F4391"/>
    <w:rsid w:val="00322C47"/>
    <w:rsid w:val="00370FE1"/>
    <w:rsid w:val="00377585"/>
    <w:rsid w:val="00400051"/>
    <w:rsid w:val="0047271E"/>
    <w:rsid w:val="005955E4"/>
    <w:rsid w:val="005B007E"/>
    <w:rsid w:val="005D2AC2"/>
    <w:rsid w:val="00607130"/>
    <w:rsid w:val="006810FD"/>
    <w:rsid w:val="006B7923"/>
    <w:rsid w:val="00754A39"/>
    <w:rsid w:val="008C0A03"/>
    <w:rsid w:val="00B341F5"/>
    <w:rsid w:val="00B379DC"/>
    <w:rsid w:val="00B9386B"/>
    <w:rsid w:val="00BA1CA0"/>
    <w:rsid w:val="00CA64E2"/>
    <w:rsid w:val="00D41189"/>
    <w:rsid w:val="00D734EE"/>
    <w:rsid w:val="00E00443"/>
    <w:rsid w:val="00E34141"/>
    <w:rsid w:val="00E8080B"/>
    <w:rsid w:val="00ED4A04"/>
    <w:rsid w:val="00ED58ED"/>
    <w:rsid w:val="00F60F63"/>
    <w:rsid w:val="00F8220A"/>
    <w:rsid w:val="00F9412B"/>
    <w:rsid w:val="00FA57A8"/>
    <w:rsid w:val="00FD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3B24C"/>
  <w15:chartTrackingRefBased/>
  <w15:docId w15:val="{42241C35-6106-4F90-9DF7-5362F4AE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A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75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Shukla</dc:creator>
  <cp:keywords/>
  <dc:description/>
  <cp:lastModifiedBy>Sanjana Shukla</cp:lastModifiedBy>
  <cp:revision>30</cp:revision>
  <dcterms:created xsi:type="dcterms:W3CDTF">2026-01-08T09:16:00Z</dcterms:created>
  <dcterms:modified xsi:type="dcterms:W3CDTF">2026-01-08T10:41:00Z</dcterms:modified>
</cp:coreProperties>
</file>