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6D9EC1AC" w14:textId="77777777" w:rsidR="001D1225" w:rsidRPr="008A1D28" w:rsidRDefault="001D1225" w:rsidP="001D1225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B5165F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>Staging and Committing Changes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7E78CFD4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7BC9EB07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Modify existing files in a Git-tracked project.</w:t>
      </w:r>
    </w:p>
    <w:p w14:paraId="0C4A64DB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Stage files using Git.</w:t>
      </w:r>
    </w:p>
    <w:p w14:paraId="1D0BDC09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Commit changes with clear and meaningful commit messages.</w:t>
      </w:r>
    </w:p>
    <w:p w14:paraId="6B04FAC4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Understand the difference between working directory, staging area, and commit history.</w:t>
      </w:r>
    </w:p>
    <w:p w14:paraId="39152591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7B4F08F5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Computer with internet access</w:t>
      </w:r>
    </w:p>
    <w:p w14:paraId="2217A4AE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installed on the system</w:t>
      </w:r>
    </w:p>
    <w:p w14:paraId="00155C7D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GitHub or GitLab account (or any remote repository provider)</w:t>
      </w:r>
    </w:p>
    <w:p w14:paraId="4E89E081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Bash (Windows) or Terminal (macOS/Linux)</w:t>
      </w:r>
    </w:p>
    <w:p w14:paraId="1A769E71" w14:textId="77777777" w:rsidR="001D1225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Code/text editor (e.g., VS Code, Notepad++)</w:t>
      </w:r>
      <w:r>
        <w:rPr>
          <w:rFonts w:ascii="Times New Roman" w:hAnsi="Times New Roman" w:cs="Times New Roman"/>
          <w:noProof/>
        </w:rPr>
        <w:t xml:space="preserve"> </w:t>
      </w:r>
    </w:p>
    <w:p w14:paraId="53A9138A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185F81B5" w14:textId="77777777" w:rsidR="001D1225" w:rsidRPr="007850D0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Understand Git concepts: working directory, staging area, and repository.</w:t>
      </w:r>
    </w:p>
    <w:p w14:paraId="22FFB7CD" w14:textId="77777777" w:rsidR="001D1225" w:rsidRPr="007850D0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Have Git installed and configured.</w:t>
      </w:r>
    </w:p>
    <w:p w14:paraId="473AEC0B" w14:textId="77777777" w:rsidR="001D1225" w:rsidRPr="007850D0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Be familiar with basic CLI commands (cd, ls, etc.).</w:t>
      </w:r>
    </w:p>
    <w:p w14:paraId="3A7E4128" w14:textId="77777777" w:rsidR="001D1225" w:rsidRPr="00A74F0F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Have an existing cloned or initialized Git repository.</w:t>
      </w:r>
    </w:p>
    <w:p w14:paraId="1896693C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5D4FE422" w14:textId="77777777" w:rsidR="001D1225" w:rsidRPr="007850D0" w:rsidRDefault="001D1225" w:rsidP="001D1225">
      <w:p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As a developer, you're tasked with updating documentation in a project. You will:</w:t>
      </w:r>
    </w:p>
    <w:p w14:paraId="5CEFD52D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Modify a text file in an existing Git repository.</w:t>
      </w:r>
    </w:p>
    <w:p w14:paraId="77D1FD9B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Review the changes using Git commands.</w:t>
      </w:r>
    </w:p>
    <w:p w14:paraId="4DFB107B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Stage the file(s).</w:t>
      </w:r>
    </w:p>
    <w:p w14:paraId="33B40B30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Commit the change with a meaningful message.</w:t>
      </w:r>
    </w:p>
    <w:p w14:paraId="1D1DF560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Confirm the change using Git log.</w:t>
      </w:r>
    </w:p>
    <w:p w14:paraId="215B1B8D" w14:textId="77777777" w:rsidR="001D1225" w:rsidRPr="00431BDF" w:rsidRDefault="001D1225" w:rsidP="001D1225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</w:t>
      </w:r>
    </w:p>
    <w:p w14:paraId="3F3CA220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4247E6B" w14:textId="1F3FE18C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7850D0">
        <w:rPr>
          <w:rFonts w:ascii="Times New Roman" w:hAnsi="Times New Roman" w:cs="Times New Roman"/>
          <w:b/>
          <w:bCs/>
          <w:noProof/>
        </w:rPr>
        <w:t>Step 1: Navigate to Your Git Repository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7128BB6" w14:textId="70BC6FC1" w:rsidR="001D1225" w:rsidRDefault="00090F56" w:rsidP="001D1225">
      <w:pPr>
        <w:rPr>
          <w:rFonts w:ascii="Times New Roman" w:hAnsi="Times New Roman" w:cs="Times New Roman"/>
          <w:b/>
          <w:bCs/>
          <w:noProof/>
        </w:rPr>
      </w:pPr>
      <w:r w:rsidRPr="00090F5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8182C4A" wp14:editId="2267B906">
            <wp:extent cx="2232853" cy="342930"/>
            <wp:effectExtent l="0" t="0" r="0" b="0"/>
            <wp:docPr id="2004975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9758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B1D6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</w:p>
    <w:p w14:paraId="33614E16" w14:textId="77777777" w:rsidR="001D1225" w:rsidRPr="00405FB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2: Modify an Existing File</w:t>
      </w:r>
    </w:p>
    <w:p w14:paraId="36FD78D6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Open any file (e.g., README.md or hello.txt) in your editor.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3511713A" w14:textId="77777777" w:rsidR="001D1225" w:rsidRPr="00405FBF" w:rsidRDefault="001D1225" w:rsidP="001D1225">
      <w:pPr>
        <w:ind w:left="720"/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558B6A5" wp14:editId="1763D599">
            <wp:extent cx="5943600" cy="737870"/>
            <wp:effectExtent l="0" t="0" r="0" b="5080"/>
            <wp:docPr id="1675516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5167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17C7B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Add the line</w:t>
      </w:r>
      <w:r>
        <w:rPr>
          <w:rFonts w:ascii="Times New Roman" w:hAnsi="Times New Roman" w:cs="Times New Roman"/>
          <w:b/>
          <w:bCs/>
          <w:noProof/>
        </w:rPr>
        <w:t xml:space="preserve"> and </w:t>
      </w:r>
      <w:r w:rsidRPr="00405FBF">
        <w:rPr>
          <w:rFonts w:ascii="Times New Roman" w:hAnsi="Times New Roman" w:cs="Times New Roman"/>
          <w:b/>
          <w:bCs/>
          <w:noProof/>
        </w:rPr>
        <w:t>Save the file.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7A8186A5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</w:p>
    <w:p w14:paraId="561773D5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3: Check the Current Status</w:t>
      </w:r>
    </w:p>
    <w:p w14:paraId="5CC39103" w14:textId="5BE0CAAD" w:rsidR="001D1225" w:rsidRDefault="00090F56" w:rsidP="001D1225">
      <w:pPr>
        <w:rPr>
          <w:rFonts w:ascii="Times New Roman" w:hAnsi="Times New Roman" w:cs="Times New Roman"/>
          <w:b/>
          <w:bCs/>
          <w:noProof/>
        </w:rPr>
      </w:pPr>
      <w:r w:rsidRPr="00090F5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9CC41B6" wp14:editId="3C58968B">
            <wp:extent cx="3436918" cy="777307"/>
            <wp:effectExtent l="0" t="0" r="0" b="3810"/>
            <wp:docPr id="2138646728" name="Picture 1" descr="A black screen with yellow and purpl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646728" name="Picture 1" descr="A black screen with yellow and purpl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F09BD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4: Stage the File</w:t>
      </w:r>
    </w:p>
    <w:p w14:paraId="514575D8" w14:textId="7FCDD334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 xml:space="preserve"> </w:t>
      </w:r>
      <w:r w:rsidR="00090F56" w:rsidRPr="00090F5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62C7877" wp14:editId="43162966">
            <wp:extent cx="3558848" cy="304826"/>
            <wp:effectExtent l="0" t="0" r="3810" b="0"/>
            <wp:docPr id="1217962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9628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6C5AB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5: Commit with a Meaningful Message</w:t>
      </w:r>
    </w:p>
    <w:p w14:paraId="149A2809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65DC254" wp14:editId="05F4FED0">
            <wp:extent cx="5943600" cy="742950"/>
            <wp:effectExtent l="0" t="0" r="0" b="0"/>
            <wp:docPr id="865732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7329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78FE9EEF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</w:p>
    <w:p w14:paraId="6F0291E6" w14:textId="687349E5" w:rsidR="009361AE" w:rsidRPr="004D67DF" w:rsidRDefault="009361AE" w:rsidP="001D1225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4"/>
      <w:footerReference w:type="default" r:id="rId15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2F467D" w14:textId="77777777" w:rsidR="00070C6A" w:rsidRDefault="00070C6A" w:rsidP="00983C12">
      <w:pPr>
        <w:spacing w:after="0" w:line="240" w:lineRule="auto"/>
      </w:pPr>
      <w:r>
        <w:separator/>
      </w:r>
    </w:p>
  </w:endnote>
  <w:endnote w:type="continuationSeparator" w:id="0">
    <w:p w14:paraId="51EA1D68" w14:textId="77777777" w:rsidR="00070C6A" w:rsidRDefault="00070C6A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189058" w14:textId="77777777" w:rsidR="00070C6A" w:rsidRDefault="00070C6A" w:rsidP="00983C12">
      <w:pPr>
        <w:spacing w:after="0" w:line="240" w:lineRule="auto"/>
      </w:pPr>
      <w:r>
        <w:separator/>
      </w:r>
    </w:p>
  </w:footnote>
  <w:footnote w:type="continuationSeparator" w:id="0">
    <w:p w14:paraId="318D207E" w14:textId="77777777" w:rsidR="00070C6A" w:rsidRDefault="00070C6A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83602"/>
    <w:multiLevelType w:val="multilevel"/>
    <w:tmpl w:val="5DCE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F352E"/>
    <w:multiLevelType w:val="multilevel"/>
    <w:tmpl w:val="CD3C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4039B2"/>
    <w:multiLevelType w:val="multilevel"/>
    <w:tmpl w:val="375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7"/>
  </w:num>
  <w:num w:numId="2" w16cid:durableId="1610042612">
    <w:abstractNumId w:val="10"/>
  </w:num>
  <w:num w:numId="3" w16cid:durableId="1760635245">
    <w:abstractNumId w:val="12"/>
  </w:num>
  <w:num w:numId="4" w16cid:durableId="1238980912">
    <w:abstractNumId w:val="8"/>
  </w:num>
  <w:num w:numId="5" w16cid:durableId="1391926288">
    <w:abstractNumId w:val="5"/>
  </w:num>
  <w:num w:numId="6" w16cid:durableId="498891575">
    <w:abstractNumId w:val="6"/>
  </w:num>
  <w:num w:numId="7" w16cid:durableId="784809785">
    <w:abstractNumId w:val="9"/>
  </w:num>
  <w:num w:numId="8" w16cid:durableId="1958371568">
    <w:abstractNumId w:val="2"/>
  </w:num>
  <w:num w:numId="9" w16cid:durableId="1823810666">
    <w:abstractNumId w:val="3"/>
  </w:num>
  <w:num w:numId="10" w16cid:durableId="636178697">
    <w:abstractNumId w:val="0"/>
  </w:num>
  <w:num w:numId="11" w16cid:durableId="1093741530">
    <w:abstractNumId w:val="1"/>
  </w:num>
  <w:num w:numId="12" w16cid:durableId="1902322541">
    <w:abstractNumId w:val="11"/>
  </w:num>
  <w:num w:numId="13" w16cid:durableId="1757549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70C6A"/>
    <w:rsid w:val="00090F56"/>
    <w:rsid w:val="000E5D5E"/>
    <w:rsid w:val="000F296A"/>
    <w:rsid w:val="00150A97"/>
    <w:rsid w:val="00164297"/>
    <w:rsid w:val="00196A37"/>
    <w:rsid w:val="001C5EBF"/>
    <w:rsid w:val="001D1225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15D0B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5FE4"/>
    <w:rsid w:val="0082712D"/>
    <w:rsid w:val="00877318"/>
    <w:rsid w:val="008A1D28"/>
    <w:rsid w:val="008E1E99"/>
    <w:rsid w:val="0090666C"/>
    <w:rsid w:val="009110FC"/>
    <w:rsid w:val="009344D0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F162DD"/>
    <w:rsid w:val="00F31F06"/>
    <w:rsid w:val="00F961F1"/>
    <w:rsid w:val="00FB5B91"/>
    <w:rsid w:val="00FD02CF"/>
    <w:rsid w:val="00FE58B9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195</Words>
  <Characters>1115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Kasarla Tejashwini</cp:lastModifiedBy>
  <cp:revision>2</cp:revision>
  <dcterms:created xsi:type="dcterms:W3CDTF">2025-09-20T10:18:00Z</dcterms:created>
  <dcterms:modified xsi:type="dcterms:W3CDTF">2025-09-20T10:18:00Z</dcterms:modified>
</cp:coreProperties>
</file>