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A045B" w14:textId="40B0F74F" w:rsidR="00AA0760" w:rsidRDefault="00AA0760">
      <w:r w:rsidRPr="00AA0760">
        <w:t xml:space="preserve">COMPUTER NAME DESKTOP-6FDFJG5 SYSTEM PRODUCT NAME Dell Inc. Inspiron 15 3530 BIOS 1.18.0 02/10/2025 OS BUILD 22621.1.amd64fre.ni_release.220506-1250 PLATFORM ROLE Mobile CONNECTED STANDBY Supported REPORT TIME 2025-07-2520:34:48 Installed batteries Information about each currently installed battery NAME DELL MGCM547 MANUFACTURER SMP SERIAL NUMBER 4450 CHEMISTRY </w:t>
      </w:r>
      <w:proofErr w:type="spellStart"/>
      <w:r w:rsidRPr="00AA0760">
        <w:t>LiP</w:t>
      </w:r>
      <w:proofErr w:type="spellEnd"/>
      <w:r w:rsidRPr="00AA0760">
        <w:t xml:space="preserve"> DESIGN CAPACITY 40,590 </w:t>
      </w:r>
      <w:proofErr w:type="spellStart"/>
      <w:r w:rsidRPr="00AA0760">
        <w:t>mWh</w:t>
      </w:r>
      <w:proofErr w:type="spellEnd"/>
      <w:r w:rsidRPr="00AA0760">
        <w:t xml:space="preserve"> FULL CHARGE CAPACITY 40,590 </w:t>
      </w:r>
      <w:proofErr w:type="spellStart"/>
      <w:r w:rsidRPr="00AA0760">
        <w:t>mWh</w:t>
      </w:r>
      <w:proofErr w:type="spellEnd"/>
    </w:p>
    <w:p w14:paraId="3D9A75E4" w14:textId="77777777" w:rsidR="00AA0760" w:rsidRDefault="00AA0760" w:rsidP="00AA0760">
      <w:r w:rsidRPr="00AA0760">
        <w:t xml:space="preserve">Supported REPORT TIME 2025-07-2520:34:48 Installed batteries Information about each currently installed battery NAME DELL MGCM547 MANUFACTURER SMP SERIAL NUMBER 4450 CHEMISTRY </w:t>
      </w:r>
      <w:proofErr w:type="spellStart"/>
      <w:r w:rsidRPr="00AA0760">
        <w:t>LiP</w:t>
      </w:r>
      <w:proofErr w:type="spellEnd"/>
      <w:r w:rsidRPr="00AA0760">
        <w:t xml:space="preserve"> DESIGN CAPACITY 40,590 </w:t>
      </w:r>
      <w:proofErr w:type="spellStart"/>
      <w:r w:rsidRPr="00AA0760">
        <w:t>mWh</w:t>
      </w:r>
      <w:proofErr w:type="spellEnd"/>
      <w:r w:rsidRPr="00AA0760">
        <w:t xml:space="preserve"> FULL CHARGE CAPACITY 40,590 </w:t>
      </w:r>
      <w:proofErr w:type="spellStart"/>
      <w:r w:rsidRPr="00AA0760">
        <w:t>mWh</w:t>
      </w:r>
      <w:proofErr w:type="spellEnd"/>
    </w:p>
    <w:p w14:paraId="69A98A29" w14:textId="77777777" w:rsidR="00AA0760" w:rsidRDefault="00AA0760" w:rsidP="00AA0760"/>
    <w:p w14:paraId="28263B09" w14:textId="77777777" w:rsidR="00AA0760" w:rsidRDefault="00AA0760" w:rsidP="00AA0760">
      <w:r w:rsidRPr="00AA0760">
        <w:t xml:space="preserve">Supported REPORT TIME 2025-07-2520:34:48 Installed batteries Information about each currently installed battery NAME DELL MGCM547 MANUFACTURER SMP SERIAL NUMBER 4450 CHEMISTRY </w:t>
      </w:r>
      <w:proofErr w:type="spellStart"/>
      <w:r w:rsidRPr="00AA0760">
        <w:t>LiP</w:t>
      </w:r>
      <w:proofErr w:type="spellEnd"/>
      <w:r w:rsidRPr="00AA0760">
        <w:t xml:space="preserve"> DESIGN CAPACITY 40,590 </w:t>
      </w:r>
      <w:proofErr w:type="spellStart"/>
      <w:r w:rsidRPr="00AA0760">
        <w:t>mWh</w:t>
      </w:r>
      <w:proofErr w:type="spellEnd"/>
      <w:r w:rsidRPr="00AA0760">
        <w:t xml:space="preserve"> FULL CHARGE CAPACITY 40,590 </w:t>
      </w:r>
      <w:proofErr w:type="spellStart"/>
      <w:r w:rsidRPr="00AA0760">
        <w:t>mWh</w:t>
      </w:r>
      <w:proofErr w:type="spellEnd"/>
    </w:p>
    <w:p w14:paraId="5DB39093" w14:textId="77777777" w:rsidR="00AA0760" w:rsidRDefault="00AA0760" w:rsidP="00AA0760"/>
    <w:p w14:paraId="4CBE3C1B" w14:textId="77777777" w:rsidR="00AA0760" w:rsidRDefault="00AA0760" w:rsidP="00AA0760">
      <w:r w:rsidRPr="00AA0760">
        <w:t xml:space="preserve">Supported REPORT TIME 2025-07-2520:34:48 Installed batteries Information about each currently installed battery NAME DELL MGCM547 MANUFACTURER SMP SERIAL NUMBER 4450 CHEMISTRY </w:t>
      </w:r>
      <w:proofErr w:type="spellStart"/>
      <w:r w:rsidRPr="00AA0760">
        <w:t>LiP</w:t>
      </w:r>
      <w:proofErr w:type="spellEnd"/>
      <w:r w:rsidRPr="00AA0760">
        <w:t xml:space="preserve"> DESIGN CAPACITY 40,590 </w:t>
      </w:r>
      <w:proofErr w:type="spellStart"/>
      <w:r w:rsidRPr="00AA0760">
        <w:t>mWh</w:t>
      </w:r>
      <w:proofErr w:type="spellEnd"/>
      <w:r w:rsidRPr="00AA0760">
        <w:t xml:space="preserve"> FULL CHARGE CAPACITY 40,590 </w:t>
      </w:r>
      <w:proofErr w:type="spellStart"/>
      <w:r w:rsidRPr="00AA0760">
        <w:t>mWh</w:t>
      </w:r>
      <w:proofErr w:type="spellEnd"/>
    </w:p>
    <w:p w14:paraId="3914B672" w14:textId="77777777" w:rsidR="00AA0760" w:rsidRDefault="00AA0760" w:rsidP="00AA0760"/>
    <w:p w14:paraId="6AA7F6B3" w14:textId="77777777" w:rsidR="00AA0760" w:rsidRDefault="00AA0760" w:rsidP="00AA0760">
      <w:r w:rsidRPr="00AA0760">
        <w:t xml:space="preserve">Supported REPORT TIME 2025-07-2520:34:48 Installed batteries Information about each currently installed battery NAME DELL MGCM547 MANUFACTURER SMP SERIAL NUMBER 4450 CHEMISTRY </w:t>
      </w:r>
      <w:proofErr w:type="spellStart"/>
      <w:r w:rsidRPr="00AA0760">
        <w:t>LiP</w:t>
      </w:r>
      <w:proofErr w:type="spellEnd"/>
      <w:r w:rsidRPr="00AA0760">
        <w:t xml:space="preserve"> DESIGN CAPACITY 40,590 </w:t>
      </w:r>
      <w:proofErr w:type="spellStart"/>
      <w:r w:rsidRPr="00AA0760">
        <w:t>mWh</w:t>
      </w:r>
      <w:proofErr w:type="spellEnd"/>
      <w:r w:rsidRPr="00AA0760">
        <w:t xml:space="preserve"> FULL CHARGE CAPACITY 40,590 </w:t>
      </w:r>
      <w:proofErr w:type="spellStart"/>
      <w:r w:rsidRPr="00AA0760">
        <w:t>mWh</w:t>
      </w:r>
      <w:proofErr w:type="spellEnd"/>
    </w:p>
    <w:p w14:paraId="48B00F36" w14:textId="77777777" w:rsidR="00AA0760" w:rsidRDefault="00AA0760" w:rsidP="00AA0760"/>
    <w:p w14:paraId="254470D2" w14:textId="77777777" w:rsidR="00AA0760" w:rsidRDefault="00AA0760" w:rsidP="00AA0760">
      <w:r w:rsidRPr="00AA0760">
        <w:t xml:space="preserve">Supported REPORT TIME 2025-07-2520:34:48 Installed batteries Information about each currently installed battery NAME DELL MGCM547 MANUFACTURER SMP SERIAL NUMBER 4450 CHEMISTRY </w:t>
      </w:r>
      <w:proofErr w:type="spellStart"/>
      <w:r w:rsidRPr="00AA0760">
        <w:t>LiP</w:t>
      </w:r>
      <w:proofErr w:type="spellEnd"/>
      <w:r w:rsidRPr="00AA0760">
        <w:t xml:space="preserve"> DESIGN CAPACITY 40,590 </w:t>
      </w:r>
      <w:proofErr w:type="spellStart"/>
      <w:r w:rsidRPr="00AA0760">
        <w:t>mWh</w:t>
      </w:r>
      <w:proofErr w:type="spellEnd"/>
      <w:r w:rsidRPr="00AA0760">
        <w:t xml:space="preserve"> FULL CHARGE CAPACITY 40,590 </w:t>
      </w:r>
      <w:proofErr w:type="spellStart"/>
      <w:r w:rsidRPr="00AA0760">
        <w:t>mWh</w:t>
      </w:r>
      <w:proofErr w:type="spellEnd"/>
    </w:p>
    <w:p w14:paraId="4DA8F8D6" w14:textId="77777777" w:rsidR="00AA0760" w:rsidRDefault="00AA0760" w:rsidP="00AA0760"/>
    <w:p w14:paraId="08DB4E1A" w14:textId="77777777" w:rsidR="00AA0760" w:rsidRDefault="00AA0760"/>
    <w:p w14:paraId="76487CFF" w14:textId="77777777" w:rsidR="00AA0760" w:rsidRDefault="00AA0760"/>
    <w:p w14:paraId="7D49A389" w14:textId="77777777" w:rsidR="00AA0760" w:rsidRDefault="00AA0760"/>
    <w:p w14:paraId="665F0DB2" w14:textId="77777777" w:rsidR="00AA0760" w:rsidRDefault="00AA0760" w:rsidP="00AA0760">
      <w:r w:rsidRPr="00AA0760">
        <w:lastRenderedPageBreak/>
        <w:t xml:space="preserve">Supported REPORT TIME 2025-07-2520:34:48 Installed batteries Information about each currently installed battery NAME DELL MGCM547 MANUFACTURER SMP SERIAL NUMBER 4450 CHEMISTRY </w:t>
      </w:r>
      <w:proofErr w:type="spellStart"/>
      <w:r w:rsidRPr="00AA0760">
        <w:t>LiP</w:t>
      </w:r>
      <w:proofErr w:type="spellEnd"/>
      <w:r w:rsidRPr="00AA0760">
        <w:t xml:space="preserve"> DESIGN CAPACITY 40,590 </w:t>
      </w:r>
      <w:proofErr w:type="spellStart"/>
      <w:r w:rsidRPr="00AA0760">
        <w:t>mWh</w:t>
      </w:r>
      <w:proofErr w:type="spellEnd"/>
      <w:r w:rsidRPr="00AA0760">
        <w:t xml:space="preserve"> FULL CHARGE CAPACITY 40,590 </w:t>
      </w:r>
      <w:proofErr w:type="spellStart"/>
      <w:r w:rsidRPr="00AA0760">
        <w:t>mWh</w:t>
      </w:r>
      <w:proofErr w:type="spellEnd"/>
    </w:p>
    <w:p w14:paraId="679D4B57" w14:textId="77777777" w:rsidR="00AA0760" w:rsidRDefault="00AA0760" w:rsidP="00AA0760"/>
    <w:p w14:paraId="1860351B" w14:textId="77777777" w:rsidR="00AA0760" w:rsidRDefault="00AA0760" w:rsidP="00AA0760">
      <w:r w:rsidRPr="00AA0760">
        <w:t xml:space="preserve">Supported REPORT TIME 2025-07-2520:34:48 Installed batteries Information about each currently installed battery NAME DELL MGCM547 MANUFACTURER SMP SERIAL NUMBER 4450 CHEMISTRY </w:t>
      </w:r>
      <w:proofErr w:type="spellStart"/>
      <w:r w:rsidRPr="00AA0760">
        <w:t>LiP</w:t>
      </w:r>
      <w:proofErr w:type="spellEnd"/>
      <w:r w:rsidRPr="00AA0760">
        <w:t xml:space="preserve"> DESIGN CAPACITY 40,590 </w:t>
      </w:r>
      <w:proofErr w:type="spellStart"/>
      <w:r w:rsidRPr="00AA0760">
        <w:t>mWh</w:t>
      </w:r>
      <w:proofErr w:type="spellEnd"/>
      <w:r w:rsidRPr="00AA0760">
        <w:t xml:space="preserve"> FULL CHARGE CAPACITY 40,590 </w:t>
      </w:r>
      <w:proofErr w:type="spellStart"/>
      <w:r w:rsidRPr="00AA0760">
        <w:t>mWh</w:t>
      </w:r>
      <w:proofErr w:type="spellEnd"/>
    </w:p>
    <w:p w14:paraId="3DE200E2" w14:textId="77777777" w:rsidR="00AA0760" w:rsidRDefault="00AA0760" w:rsidP="00AA0760"/>
    <w:p w14:paraId="49BD4657" w14:textId="77777777" w:rsidR="00AA0760" w:rsidRDefault="00AA0760"/>
    <w:p w14:paraId="2603054A" w14:textId="77777777" w:rsidR="00AA0760" w:rsidRDefault="00AA0760"/>
    <w:p w14:paraId="2248C129" w14:textId="77777777" w:rsidR="00AA0760" w:rsidRDefault="00AA0760" w:rsidP="00AA0760">
      <w:r w:rsidRPr="00AA0760">
        <w:t xml:space="preserve">Supported REPORT TIME 2025-07-2520:34:48 Installed batteries Information about each currently installed battery NAME DELL MGCM547 MANUFACTURER SMP SERIAL NUMBER 4450 CHEMISTRY </w:t>
      </w:r>
      <w:proofErr w:type="spellStart"/>
      <w:r w:rsidRPr="00AA0760">
        <w:t>LiP</w:t>
      </w:r>
      <w:proofErr w:type="spellEnd"/>
      <w:r w:rsidRPr="00AA0760">
        <w:t xml:space="preserve"> DESIGN CAPACITY 40,590 </w:t>
      </w:r>
      <w:proofErr w:type="spellStart"/>
      <w:r w:rsidRPr="00AA0760">
        <w:t>mWh</w:t>
      </w:r>
      <w:proofErr w:type="spellEnd"/>
      <w:r w:rsidRPr="00AA0760">
        <w:t xml:space="preserve"> FULL CHARGE CAPACITY 40,590 </w:t>
      </w:r>
      <w:proofErr w:type="spellStart"/>
      <w:r w:rsidRPr="00AA0760">
        <w:t>mWh</w:t>
      </w:r>
      <w:proofErr w:type="spellEnd"/>
    </w:p>
    <w:p w14:paraId="5C26FA50" w14:textId="77777777" w:rsidR="00AA0760" w:rsidRDefault="00AA0760" w:rsidP="00AA0760"/>
    <w:p w14:paraId="5E5DC6A6" w14:textId="77777777" w:rsidR="00AA0760" w:rsidRDefault="00AA0760" w:rsidP="00AA0760">
      <w:r w:rsidRPr="00AA0760">
        <w:t xml:space="preserve">Supported REPORT TIME 2025-07-2520:34:48 Installed batteries Information about each currently installed battery NAME DELL MGCM547 MANUFACTURER SMP SERIAL NUMBER 4450 CHEMISTRY </w:t>
      </w:r>
      <w:proofErr w:type="spellStart"/>
      <w:r w:rsidRPr="00AA0760">
        <w:t>LiP</w:t>
      </w:r>
      <w:proofErr w:type="spellEnd"/>
      <w:r w:rsidRPr="00AA0760">
        <w:t xml:space="preserve"> DESIGN CAPACITY 40,590 </w:t>
      </w:r>
      <w:proofErr w:type="spellStart"/>
      <w:r w:rsidRPr="00AA0760">
        <w:t>mWh</w:t>
      </w:r>
      <w:proofErr w:type="spellEnd"/>
      <w:r w:rsidRPr="00AA0760">
        <w:t xml:space="preserve"> FULL CHARGE CAPACITY 40,590 </w:t>
      </w:r>
      <w:proofErr w:type="spellStart"/>
      <w:r w:rsidRPr="00AA0760">
        <w:t>mWh</w:t>
      </w:r>
      <w:proofErr w:type="spellEnd"/>
    </w:p>
    <w:p w14:paraId="4E9AA43F" w14:textId="77777777" w:rsidR="00AA0760" w:rsidRDefault="00AA0760" w:rsidP="00AA0760"/>
    <w:p w14:paraId="1D9BEBD7" w14:textId="77777777" w:rsidR="00AA0760" w:rsidRDefault="00AA0760" w:rsidP="00AA0760">
      <w:r w:rsidRPr="00AA0760">
        <w:t xml:space="preserve">Supported REPORT TIME 2025-07-2520:34:48 Installed batteries Information about each currently installed battery NAME DELL MGCM547 MANUFACTURER SMP SERIAL NUMBER 4450 CHEMISTRY </w:t>
      </w:r>
      <w:proofErr w:type="spellStart"/>
      <w:r w:rsidRPr="00AA0760">
        <w:t>LiP</w:t>
      </w:r>
      <w:proofErr w:type="spellEnd"/>
      <w:r w:rsidRPr="00AA0760">
        <w:t xml:space="preserve"> DESIGN CAPACITY 40,590 </w:t>
      </w:r>
      <w:proofErr w:type="spellStart"/>
      <w:r w:rsidRPr="00AA0760">
        <w:t>mWh</w:t>
      </w:r>
      <w:proofErr w:type="spellEnd"/>
      <w:r w:rsidRPr="00AA0760">
        <w:t xml:space="preserve"> FULL CHARGE CAPACITY 40,590 </w:t>
      </w:r>
      <w:proofErr w:type="spellStart"/>
      <w:r w:rsidRPr="00AA0760">
        <w:t>mWh</w:t>
      </w:r>
      <w:proofErr w:type="spellEnd"/>
    </w:p>
    <w:p w14:paraId="01B3609D" w14:textId="77777777" w:rsidR="00AA0760" w:rsidRDefault="00AA0760" w:rsidP="00AA0760"/>
    <w:p w14:paraId="598E21C7" w14:textId="77777777" w:rsidR="00AA0760" w:rsidRDefault="00AA0760" w:rsidP="00AA0760">
      <w:r w:rsidRPr="00AA0760">
        <w:t xml:space="preserve">Supported REPORT TIME 2025-07-2520:34:48 Installed batteries Information about each currently installed battery NAME DELL MGCM547 MANUFACTURER SMP SERIAL NUMBER 4450 CHEMISTRY </w:t>
      </w:r>
      <w:proofErr w:type="spellStart"/>
      <w:r w:rsidRPr="00AA0760">
        <w:t>LiP</w:t>
      </w:r>
      <w:proofErr w:type="spellEnd"/>
      <w:r w:rsidRPr="00AA0760">
        <w:t xml:space="preserve"> DESIGN CAPACITY 40,590 </w:t>
      </w:r>
      <w:proofErr w:type="spellStart"/>
      <w:r w:rsidRPr="00AA0760">
        <w:t>mWh</w:t>
      </w:r>
      <w:proofErr w:type="spellEnd"/>
      <w:r w:rsidRPr="00AA0760">
        <w:t xml:space="preserve"> FULL CHARGE CAPACITY 40,590 </w:t>
      </w:r>
      <w:proofErr w:type="spellStart"/>
      <w:r w:rsidRPr="00AA0760">
        <w:t>mWh</w:t>
      </w:r>
      <w:proofErr w:type="spellEnd"/>
    </w:p>
    <w:p w14:paraId="3CB2B8B8" w14:textId="77777777" w:rsidR="00AA0760" w:rsidRDefault="00AA0760" w:rsidP="00AA0760"/>
    <w:p w14:paraId="4A6317BB" w14:textId="77777777" w:rsidR="00AA0760" w:rsidRDefault="00AA0760"/>
    <w:sectPr w:rsidR="00AA0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60"/>
    <w:rsid w:val="00187AA1"/>
    <w:rsid w:val="00AA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6F5B"/>
  <w15:chartTrackingRefBased/>
  <w15:docId w15:val="{8851067A-5E7A-45FB-B437-F4581DFA7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7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7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7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7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7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7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7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7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7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7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7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7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7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7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7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7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7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7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7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7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7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7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7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KJ Jagadish</dc:creator>
  <cp:keywords/>
  <dc:description/>
  <cp:lastModifiedBy>Sanjana KJ Jagadish</cp:lastModifiedBy>
  <cp:revision>1</cp:revision>
  <dcterms:created xsi:type="dcterms:W3CDTF">2025-07-28T16:07:00Z</dcterms:created>
  <dcterms:modified xsi:type="dcterms:W3CDTF">2025-07-28T16:09:00Z</dcterms:modified>
</cp:coreProperties>
</file>