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D8E9C" w14:textId="5BF5F6B5" w:rsidR="00503AFA" w:rsidRDefault="00A07F36">
      <w:proofErr w:type="spellStart"/>
      <w:r>
        <w:t>Jacoco</w:t>
      </w:r>
      <w:proofErr w:type="spellEnd"/>
      <w:r>
        <w:t xml:space="preserve"> plugin</w:t>
      </w:r>
    </w:p>
    <w:p w14:paraId="272BAF3E" w14:textId="77777777" w:rsidR="00A07F36" w:rsidRPr="00AD0CA1" w:rsidRDefault="00A07F36" w:rsidP="00A07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>&lt;build&gt;</w:t>
      </w:r>
    </w:p>
    <w:p w14:paraId="51EEAA53" w14:textId="77777777" w:rsidR="00A07F36" w:rsidRPr="00AD0CA1" w:rsidRDefault="00A07F36" w:rsidP="00A07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&lt;plugins&gt;</w:t>
      </w:r>
    </w:p>
    <w:p w14:paraId="4C0912F6" w14:textId="77777777" w:rsidR="00A07F36" w:rsidRPr="00AD0CA1" w:rsidRDefault="00A07F36" w:rsidP="00A07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&lt;plugin&gt;</w:t>
      </w:r>
    </w:p>
    <w:p w14:paraId="132934EC" w14:textId="77777777" w:rsidR="00A07F36" w:rsidRPr="00AD0CA1" w:rsidRDefault="00A07F36" w:rsidP="00A07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r w:rsidRPr="00AD0CA1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r w:rsidRPr="00AD0CA1">
        <w:rPr>
          <w:rFonts w:ascii="Courier New" w:eastAsia="Times New Roman" w:hAnsi="Courier New" w:cs="Courier New"/>
          <w:sz w:val="20"/>
          <w:szCs w:val="20"/>
        </w:rPr>
        <w:t>org.jacoco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AD0CA1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EDFF523" w14:textId="77777777" w:rsidR="00A07F36" w:rsidRPr="00AD0CA1" w:rsidRDefault="00A07F36" w:rsidP="00A07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r w:rsidRPr="00AD0CA1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r w:rsidRPr="00AD0CA1">
        <w:rPr>
          <w:rFonts w:ascii="Courier New" w:eastAsia="Times New Roman" w:hAnsi="Courier New" w:cs="Courier New"/>
          <w:sz w:val="20"/>
          <w:szCs w:val="20"/>
        </w:rPr>
        <w:t>jacoco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>-maven-plugin&lt;/</w:t>
      </w:r>
      <w:proofErr w:type="spellStart"/>
      <w:r w:rsidRPr="00AD0CA1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0CC0A6B" w14:textId="77777777" w:rsidR="00A07F36" w:rsidRPr="00AD0CA1" w:rsidRDefault="00A07F36" w:rsidP="00A07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&lt;version&gt;0.8.11&lt;/version&gt;</w:t>
      </w:r>
    </w:p>
    <w:p w14:paraId="0EB88863" w14:textId="77777777" w:rsidR="00A07F36" w:rsidRPr="00AD0CA1" w:rsidRDefault="00A07F36" w:rsidP="00A07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&lt;executions&gt;</w:t>
      </w:r>
    </w:p>
    <w:p w14:paraId="5854E573" w14:textId="77777777" w:rsidR="00A07F36" w:rsidRPr="00AD0CA1" w:rsidRDefault="00A07F36" w:rsidP="00A07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    &lt;execution&gt;</w:t>
      </w:r>
    </w:p>
    <w:p w14:paraId="4BF3626A" w14:textId="77777777" w:rsidR="00A07F36" w:rsidRPr="00AD0CA1" w:rsidRDefault="00A07F36" w:rsidP="00A07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        &lt;goals&gt;</w:t>
      </w:r>
    </w:p>
    <w:p w14:paraId="53135D17" w14:textId="77777777" w:rsidR="00A07F36" w:rsidRPr="00AD0CA1" w:rsidRDefault="00A07F36" w:rsidP="00A07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            &lt;goal&gt;prepare-agent&lt;/goal&gt;</w:t>
      </w:r>
    </w:p>
    <w:p w14:paraId="28E71A5E" w14:textId="77777777" w:rsidR="00A07F36" w:rsidRPr="00AD0CA1" w:rsidRDefault="00A07F36" w:rsidP="00A07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        &lt;/goals&gt;</w:t>
      </w:r>
    </w:p>
    <w:p w14:paraId="44EB47EA" w14:textId="77777777" w:rsidR="00A07F36" w:rsidRPr="00AD0CA1" w:rsidRDefault="00A07F36" w:rsidP="00A07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    &lt;/execution&gt;</w:t>
      </w:r>
    </w:p>
    <w:p w14:paraId="1132A597" w14:textId="77777777" w:rsidR="00A07F36" w:rsidRPr="00AD0CA1" w:rsidRDefault="00A07F36" w:rsidP="00A07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    &lt;execution&gt;</w:t>
      </w:r>
    </w:p>
    <w:p w14:paraId="5F075391" w14:textId="77777777" w:rsidR="00A07F36" w:rsidRPr="00AD0CA1" w:rsidRDefault="00A07F36" w:rsidP="00A07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        &lt;id&gt;report&lt;/id&gt;</w:t>
      </w:r>
    </w:p>
    <w:p w14:paraId="371DC6FB" w14:textId="77777777" w:rsidR="00A07F36" w:rsidRPr="00AD0CA1" w:rsidRDefault="00A07F36" w:rsidP="00A07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        &lt;phase&gt;test&lt;/phase&gt;</w:t>
      </w:r>
    </w:p>
    <w:p w14:paraId="0C6754D7" w14:textId="77777777" w:rsidR="00A07F36" w:rsidRPr="00AD0CA1" w:rsidRDefault="00A07F36" w:rsidP="00A07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        &lt;goals&gt;</w:t>
      </w:r>
    </w:p>
    <w:p w14:paraId="732E84C8" w14:textId="77777777" w:rsidR="00A07F36" w:rsidRPr="00AD0CA1" w:rsidRDefault="00A07F36" w:rsidP="00A07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            &lt;goal&gt;report&lt;/goal&gt;</w:t>
      </w:r>
    </w:p>
    <w:p w14:paraId="5AA8F433" w14:textId="77777777" w:rsidR="00A07F36" w:rsidRPr="00AD0CA1" w:rsidRDefault="00A07F36" w:rsidP="00A07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        &lt;/goals&gt;</w:t>
      </w:r>
    </w:p>
    <w:p w14:paraId="1EAD38FF" w14:textId="77777777" w:rsidR="00A07F36" w:rsidRPr="00AD0CA1" w:rsidRDefault="00A07F36" w:rsidP="00A07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    &lt;/execution&gt;</w:t>
      </w:r>
    </w:p>
    <w:p w14:paraId="76705AC3" w14:textId="77777777" w:rsidR="00A07F36" w:rsidRPr="00AD0CA1" w:rsidRDefault="00A07F36" w:rsidP="00A07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&lt;/executions&gt;</w:t>
      </w:r>
    </w:p>
    <w:p w14:paraId="4F56D9A8" w14:textId="77777777" w:rsidR="00A07F36" w:rsidRPr="00AD0CA1" w:rsidRDefault="00A07F36" w:rsidP="00A07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&lt;/plugin&gt;</w:t>
      </w:r>
    </w:p>
    <w:p w14:paraId="51E8F4BF" w14:textId="77777777" w:rsidR="00A07F36" w:rsidRPr="00AD0CA1" w:rsidRDefault="00A07F36" w:rsidP="00A07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&lt;/plugins&gt;</w:t>
      </w:r>
    </w:p>
    <w:p w14:paraId="710220BF" w14:textId="77777777" w:rsidR="00A07F36" w:rsidRPr="00AD0CA1" w:rsidRDefault="00A07F36" w:rsidP="00A07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>&lt;/build&gt;</w:t>
      </w:r>
    </w:p>
    <w:p w14:paraId="3E9CF9E6" w14:textId="77777777" w:rsidR="00A07F36" w:rsidRDefault="00A07F36"/>
    <w:sectPr w:rsidR="00A07F36" w:rsidSect="007361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AC"/>
    <w:rsid w:val="00106673"/>
    <w:rsid w:val="00445BAC"/>
    <w:rsid w:val="00503AFA"/>
    <w:rsid w:val="00736133"/>
    <w:rsid w:val="00A07F36"/>
    <w:rsid w:val="00A6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982AB"/>
  <w15:chartTrackingRefBased/>
  <w15:docId w15:val="{669827B2-8FEF-4916-AF31-2A45D6419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Umadi</dc:creator>
  <cp:keywords/>
  <dc:description/>
  <cp:lastModifiedBy>Sanjana Umadi</cp:lastModifiedBy>
  <cp:revision>3</cp:revision>
  <dcterms:created xsi:type="dcterms:W3CDTF">2026-04-09T00:14:00Z</dcterms:created>
  <dcterms:modified xsi:type="dcterms:W3CDTF">2026-04-09T00:15:00Z</dcterms:modified>
</cp:coreProperties>
</file>