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0BBC0" w14:textId="77777777" w:rsidR="00316B46" w:rsidRPr="000F0B7F" w:rsidRDefault="00316B46" w:rsidP="00316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docker --version</w:t>
      </w:r>
    </w:p>
    <w:p w14:paraId="51D8E1A9" w14:textId="77777777" w:rsidR="00316B46" w:rsidRPr="000F0B7F" w:rsidRDefault="00316B46" w:rsidP="00316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B7F">
        <w:rPr>
          <w:rFonts w:ascii="Times New Roman" w:eastAsia="Times New Roman" w:hAnsi="Times New Roman" w:cs="Times New Roman"/>
          <w:b/>
          <w:bCs/>
          <w:sz w:val="27"/>
          <w:szCs w:val="27"/>
        </w:rPr>
        <w:t>List running containers</w:t>
      </w:r>
    </w:p>
    <w:p w14:paraId="0855E824" w14:textId="77777777" w:rsidR="00316B46" w:rsidRPr="000F0B7F" w:rsidRDefault="00316B46" w:rsidP="00316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14:paraId="62B75517" w14:textId="77777777" w:rsidR="00316B46" w:rsidRPr="000F0B7F" w:rsidRDefault="00316B46" w:rsidP="00316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B7F">
        <w:rPr>
          <w:rFonts w:ascii="Times New Roman" w:eastAsia="Times New Roman" w:hAnsi="Times New Roman" w:cs="Times New Roman"/>
          <w:b/>
          <w:bCs/>
          <w:sz w:val="27"/>
          <w:szCs w:val="27"/>
        </w:rPr>
        <w:t>List all containers</w:t>
      </w:r>
    </w:p>
    <w:p w14:paraId="2E482D0C" w14:textId="77777777" w:rsidR="00316B46" w:rsidRPr="000F0B7F" w:rsidRDefault="00316B46" w:rsidP="00316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14:paraId="21F4E919" w14:textId="77777777" w:rsidR="00316B46" w:rsidRPr="000F0B7F" w:rsidRDefault="00316B46" w:rsidP="00316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B7F">
        <w:rPr>
          <w:rFonts w:ascii="Times New Roman" w:eastAsia="Times New Roman" w:hAnsi="Times New Roman" w:cs="Times New Roman"/>
          <w:b/>
          <w:bCs/>
          <w:sz w:val="27"/>
          <w:szCs w:val="27"/>
        </w:rPr>
        <w:t>List images</w:t>
      </w:r>
    </w:p>
    <w:p w14:paraId="4B9F1F5A" w14:textId="77777777" w:rsidR="00316B46" w:rsidRPr="000F0B7F" w:rsidRDefault="00316B46" w:rsidP="00316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docker images</w:t>
      </w:r>
    </w:p>
    <w:p w14:paraId="556EA3C7" w14:textId="77777777" w:rsidR="00316B46" w:rsidRPr="003F0559" w:rsidRDefault="00316B46" w:rsidP="0031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559">
        <w:rPr>
          <w:rFonts w:ascii="Times New Roman" w:eastAsia="Times New Roman" w:hAnsi="Times New Roman" w:cs="Times New Roman"/>
          <w:b/>
          <w:bCs/>
          <w:sz w:val="24"/>
          <w:szCs w:val="24"/>
        </w:rPr>
        <w:t>Run a sample container:</w:t>
      </w:r>
    </w:p>
    <w:p w14:paraId="108DFE7C" w14:textId="77777777" w:rsidR="00316B46" w:rsidRPr="000F0B7F" w:rsidRDefault="00316B46" w:rsidP="00316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docker run hello-world</w:t>
      </w:r>
    </w:p>
    <w:p w14:paraId="2542C4D2" w14:textId="77777777" w:rsidR="00316B46" w:rsidRPr="003F0559" w:rsidRDefault="00316B46" w:rsidP="0031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559">
        <w:rPr>
          <w:rFonts w:ascii="Times New Roman" w:eastAsia="Times New Roman" w:hAnsi="Times New Roman" w:cs="Times New Roman"/>
          <w:b/>
          <w:bCs/>
          <w:sz w:val="24"/>
          <w:szCs w:val="24"/>
        </w:rPr>
        <w:t>Pull Nginx image:</w:t>
      </w:r>
    </w:p>
    <w:p w14:paraId="0D8566F6" w14:textId="77777777" w:rsidR="00316B46" w:rsidRPr="000F0B7F" w:rsidRDefault="00316B46" w:rsidP="00316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docker pull nginx</w:t>
      </w:r>
    </w:p>
    <w:p w14:paraId="51CBA775" w14:textId="77777777" w:rsidR="00316B46" w:rsidRPr="003F0559" w:rsidRDefault="00316B46" w:rsidP="0031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559">
        <w:rPr>
          <w:rFonts w:ascii="Times New Roman" w:eastAsia="Times New Roman" w:hAnsi="Times New Roman" w:cs="Times New Roman"/>
          <w:b/>
          <w:bCs/>
          <w:sz w:val="24"/>
          <w:szCs w:val="24"/>
        </w:rPr>
        <w:t>Run container:</w:t>
      </w:r>
    </w:p>
    <w:p w14:paraId="0CE42746" w14:textId="77777777" w:rsidR="00316B46" w:rsidRPr="000F0B7F" w:rsidRDefault="00316B46" w:rsidP="00316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docker run -d -p 8080:80 nginx</w:t>
      </w:r>
    </w:p>
    <w:p w14:paraId="27C34DE5" w14:textId="77777777" w:rsidR="00316B46" w:rsidRPr="003F0559" w:rsidRDefault="00316B46" w:rsidP="0031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559">
        <w:rPr>
          <w:rFonts w:ascii="Times New Roman" w:eastAsia="Times New Roman" w:hAnsi="Times New Roman" w:cs="Times New Roman"/>
          <w:b/>
          <w:bCs/>
          <w:sz w:val="24"/>
          <w:szCs w:val="24"/>
        </w:rPr>
        <w:t>Open browser:</w:t>
      </w:r>
    </w:p>
    <w:p w14:paraId="0A901D24" w14:textId="77777777" w:rsidR="00316B46" w:rsidRPr="000F0B7F" w:rsidRDefault="00316B46" w:rsidP="00316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14:paraId="55BAA47A" w14:textId="77777777" w:rsidR="00316B46" w:rsidRPr="000F0B7F" w:rsidRDefault="00316B46" w:rsidP="0031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B7F">
        <w:rPr>
          <w:rFonts w:ascii="Times New Roman" w:eastAsia="Times New Roman" w:hAnsi="Times New Roman" w:cs="Times New Roman"/>
          <w:sz w:val="24"/>
          <w:szCs w:val="24"/>
        </w:rPr>
        <w:t>You will see the Nginx welcome page.</w:t>
      </w:r>
    </w:p>
    <w:p w14:paraId="7FF32504" w14:textId="77777777" w:rsidR="00316B46" w:rsidRPr="003F0559" w:rsidRDefault="00316B46" w:rsidP="0031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559">
        <w:rPr>
          <w:rFonts w:ascii="Times New Roman" w:eastAsia="Times New Roman" w:hAnsi="Times New Roman" w:cs="Times New Roman"/>
          <w:b/>
          <w:bCs/>
          <w:sz w:val="24"/>
          <w:szCs w:val="24"/>
        </w:rPr>
        <w:t>Stop container:</w:t>
      </w:r>
    </w:p>
    <w:p w14:paraId="2DDFFED1" w14:textId="77777777" w:rsidR="00316B46" w:rsidRPr="000F0B7F" w:rsidRDefault="00316B46" w:rsidP="00316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docker stop &lt;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container_id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53F7537" w14:textId="77777777" w:rsidR="00316B46" w:rsidRPr="003F0559" w:rsidRDefault="00316B46" w:rsidP="00316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559">
        <w:rPr>
          <w:rFonts w:ascii="Times New Roman" w:eastAsia="Times New Roman" w:hAnsi="Times New Roman" w:cs="Times New Roman"/>
          <w:b/>
          <w:bCs/>
          <w:sz w:val="24"/>
          <w:szCs w:val="24"/>
        </w:rPr>
        <w:t>Remove container:</w:t>
      </w:r>
    </w:p>
    <w:p w14:paraId="6E8077EC" w14:textId="77777777" w:rsidR="00316B46" w:rsidRPr="000F0B7F" w:rsidRDefault="00316B46" w:rsidP="00316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0B7F">
        <w:rPr>
          <w:rFonts w:ascii="Courier New" w:eastAsia="Times New Roman" w:hAnsi="Courier New" w:cs="Courier New"/>
          <w:sz w:val="20"/>
          <w:szCs w:val="20"/>
        </w:rPr>
        <w:t>docker rm &lt;</w:t>
      </w:r>
      <w:proofErr w:type="spellStart"/>
      <w:r w:rsidRPr="000F0B7F">
        <w:rPr>
          <w:rFonts w:ascii="Courier New" w:eastAsia="Times New Roman" w:hAnsi="Courier New" w:cs="Courier New"/>
          <w:sz w:val="20"/>
          <w:szCs w:val="20"/>
        </w:rPr>
        <w:t>container_id</w:t>
      </w:r>
      <w:proofErr w:type="spellEnd"/>
      <w:r w:rsidRPr="000F0B7F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6B7B0AF" w14:textId="77777777" w:rsidR="00503AFA" w:rsidRDefault="00503AFA"/>
    <w:sectPr w:rsidR="00503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12C7E"/>
    <w:multiLevelType w:val="multilevel"/>
    <w:tmpl w:val="4406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3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B3"/>
    <w:rsid w:val="000128B3"/>
    <w:rsid w:val="00143208"/>
    <w:rsid w:val="00316B46"/>
    <w:rsid w:val="003F0559"/>
    <w:rsid w:val="00503AFA"/>
    <w:rsid w:val="00A6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DEE4"/>
  <w15:chartTrackingRefBased/>
  <w15:docId w15:val="{BB58087E-7345-415E-BE3A-4DB3D35A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B4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3</cp:revision>
  <dcterms:created xsi:type="dcterms:W3CDTF">2026-04-09T00:16:00Z</dcterms:created>
  <dcterms:modified xsi:type="dcterms:W3CDTF">2026-04-09T00:18:00Z</dcterms:modified>
</cp:coreProperties>
</file>