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015D" w:rsidRDefault="0042015D">
      <w:r>
        <w:t xml:space="preserve">Wokwi project link: </w:t>
      </w:r>
      <w:hyperlink r:id="rId4" w:history="1">
        <w:r w:rsidRPr="00683982">
          <w:rPr>
            <w:rStyle w:val="Hyperlink"/>
          </w:rPr>
          <w:t>https://wokwi.com/projects/412811019007793153</w:t>
        </w:r>
      </w:hyperlink>
    </w:p>
    <w:p w:rsidR="0042015D" w:rsidRDefault="0042015D">
      <w:r>
        <w:t>CB.SC.U4CSE23749</w:t>
      </w:r>
    </w:p>
    <w:p w:rsidR="0042015D" w:rsidRDefault="0042015D">
      <w:r>
        <w:t>Sumithra S</w:t>
      </w:r>
    </w:p>
    <w:p w:rsidR="00311632" w:rsidRDefault="0042015D">
      <w:r w:rsidRPr="0042015D">
        <w:drawing>
          <wp:inline distT="0" distB="0" distL="0" distR="0" wp14:anchorId="7BDC1EFA" wp14:editId="4E9C4A4B">
            <wp:extent cx="4840224" cy="3906607"/>
            <wp:effectExtent l="0" t="0" r="0" b="0"/>
            <wp:docPr id="20127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8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376" cy="3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D" w:rsidRDefault="0042015D">
      <w:r w:rsidRPr="0042015D">
        <w:drawing>
          <wp:inline distT="0" distB="0" distL="0" distR="0" wp14:anchorId="0B83051B" wp14:editId="4A440D07">
            <wp:extent cx="4839970" cy="3921951"/>
            <wp:effectExtent l="0" t="0" r="0" b="2540"/>
            <wp:docPr id="23932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22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13" cy="39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D" w:rsidRDefault="0042015D">
      <w:r w:rsidRPr="0042015D">
        <w:lastRenderedPageBreak/>
        <w:drawing>
          <wp:inline distT="0" distB="0" distL="0" distR="0" wp14:anchorId="395016B1" wp14:editId="40636A23">
            <wp:extent cx="4910578" cy="3986784"/>
            <wp:effectExtent l="0" t="0" r="4445" b="0"/>
            <wp:docPr id="62531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5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932" cy="399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D" w:rsidRDefault="0042015D"/>
    <w:p w:rsidR="0042015D" w:rsidRDefault="0042015D">
      <w:r w:rsidRPr="0042015D">
        <w:drawing>
          <wp:inline distT="0" distB="0" distL="0" distR="0" wp14:anchorId="1CCDE6A9" wp14:editId="7DDB9DAB">
            <wp:extent cx="4945003" cy="4035552"/>
            <wp:effectExtent l="0" t="0" r="8255" b="3175"/>
            <wp:docPr id="194758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87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521" cy="40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5D"/>
    <w:rsid w:val="00056ACA"/>
    <w:rsid w:val="00104F51"/>
    <w:rsid w:val="00193614"/>
    <w:rsid w:val="00311632"/>
    <w:rsid w:val="0042015D"/>
    <w:rsid w:val="00607E85"/>
    <w:rsid w:val="00DC09AE"/>
    <w:rsid w:val="00EA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0BBE"/>
  <w15:chartTrackingRefBased/>
  <w15:docId w15:val="{882C0046-4C5E-4CB3-856E-E42CCA97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41281101900779315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S-[CB.SC.U4CSE23749]</dc:creator>
  <cp:keywords/>
  <dc:description/>
  <cp:lastModifiedBy>Sumithra S-[CB.SC.U4CSE23749]</cp:lastModifiedBy>
  <cp:revision>1</cp:revision>
  <dcterms:created xsi:type="dcterms:W3CDTF">2024-11-05T12:14:00Z</dcterms:created>
  <dcterms:modified xsi:type="dcterms:W3CDTF">2024-11-05T12:20:00Z</dcterms:modified>
</cp:coreProperties>
</file>