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06F73C" w14:textId="74B2BDB4" w:rsidR="00B74A24" w:rsidRPr="00B74A24" w:rsidRDefault="00B74A24" w:rsidP="00B74A24">
      <w:pPr>
        <w:jc w:val="center"/>
        <w:rPr>
          <w:sz w:val="32"/>
          <w:szCs w:val="32"/>
          <w:lang w:val="en-US"/>
        </w:rPr>
      </w:pPr>
      <w:r w:rsidRPr="00B74A24">
        <w:rPr>
          <w:sz w:val="32"/>
          <w:szCs w:val="32"/>
          <w:lang w:val="en-US"/>
        </w:rPr>
        <w:t>Parvathi Sanjana</w:t>
      </w:r>
    </w:p>
    <w:p w14:paraId="686BA97C" w14:textId="0660A3F7" w:rsidR="00177D71" w:rsidRDefault="00B74A24" w:rsidP="00B74A24">
      <w:pPr>
        <w:jc w:val="center"/>
        <w:rPr>
          <w:sz w:val="32"/>
          <w:szCs w:val="32"/>
          <w:lang w:val="en-US"/>
        </w:rPr>
      </w:pPr>
      <w:r w:rsidRPr="00B74A24">
        <w:rPr>
          <w:sz w:val="32"/>
          <w:szCs w:val="32"/>
          <w:lang w:val="en-US"/>
        </w:rPr>
        <w:t>CB.</w:t>
      </w:r>
      <w:proofErr w:type="gramStart"/>
      <w:r w:rsidRPr="00B74A24">
        <w:rPr>
          <w:sz w:val="32"/>
          <w:szCs w:val="32"/>
          <w:lang w:val="en-US"/>
        </w:rPr>
        <w:t>EN.U</w:t>
      </w:r>
      <w:proofErr w:type="gramEnd"/>
      <w:r w:rsidRPr="00B74A24">
        <w:rPr>
          <w:sz w:val="32"/>
          <w:szCs w:val="32"/>
          <w:lang w:val="en-US"/>
        </w:rPr>
        <w:t>4CSE17344</w:t>
      </w:r>
    </w:p>
    <w:p w14:paraId="447EF64C" w14:textId="55BBAAF5" w:rsidR="00B74A24" w:rsidRDefault="00B74A24" w:rsidP="00B74A24">
      <w:pPr>
        <w:jc w:val="center"/>
        <w:rPr>
          <w:sz w:val="32"/>
          <w:szCs w:val="32"/>
          <w:lang w:val="en-US"/>
        </w:rPr>
      </w:pPr>
    </w:p>
    <w:p w14:paraId="1B9A61AE" w14:textId="4CF0DA3D" w:rsidR="00B74A24" w:rsidRDefault="00B74A24" w:rsidP="00B74A2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 1:</w:t>
      </w:r>
    </w:p>
    <w:p w14:paraId="55FA8305" w14:textId="77777777" w:rsidR="00B74A24" w:rsidRDefault="00B74A24" w:rsidP="00B74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jdbcconnection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6812BB7" w14:textId="77777777" w:rsidR="00B74A24" w:rsidRDefault="00B74A24" w:rsidP="00B74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java.sql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.*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476B73E" w14:textId="77777777" w:rsidR="00B74A24" w:rsidRDefault="00B74A24" w:rsidP="00B74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first {</w:t>
      </w:r>
    </w:p>
    <w:p w14:paraId="79607BFE" w14:textId="77777777" w:rsidR="00B74A24" w:rsidRDefault="00B74A24" w:rsidP="00B74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581C181" w14:textId="77777777" w:rsidR="00B74A24" w:rsidRDefault="00B74A24" w:rsidP="00B74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DE919A6" w14:textId="77777777" w:rsidR="00B74A24" w:rsidRDefault="00B74A24" w:rsidP="00B74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Auto-generated method stub</w:t>
      </w:r>
    </w:p>
    <w:p w14:paraId="5289E074" w14:textId="77777777" w:rsidR="00B74A24" w:rsidRDefault="00B74A24" w:rsidP="00B74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  <w:proofErr w:type="gramEnd"/>
    </w:p>
    <w:p w14:paraId="0E74923E" w14:textId="77777777" w:rsidR="00B74A24" w:rsidRDefault="00B74A24" w:rsidP="00B74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Connection </w:t>
      </w:r>
      <w:r>
        <w:rPr>
          <w:rFonts w:ascii="Courier New" w:hAnsi="Courier New" w:cs="Courier New"/>
          <w:color w:val="6A3E3E"/>
          <w:sz w:val="20"/>
          <w:szCs w:val="20"/>
        </w:rPr>
        <w:t>myConn</w:t>
      </w:r>
      <w:r>
        <w:rPr>
          <w:rFonts w:ascii="Courier New" w:hAnsi="Courier New" w:cs="Courier New"/>
          <w:color w:val="000000"/>
          <w:sz w:val="20"/>
          <w:szCs w:val="20"/>
        </w:rPr>
        <w:t>=DriverManager.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getConnection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jdbc:mysql://localhost:3306/ncp"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"root"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"password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91B0EAB" w14:textId="77777777" w:rsidR="00B74A24" w:rsidRDefault="00B74A24" w:rsidP="00B74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Statement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highlight w:val="yellow"/>
        </w:rPr>
        <w:t>myst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myConn</w:t>
      </w:r>
      <w:r>
        <w:rPr>
          <w:rFonts w:ascii="Courier New" w:hAnsi="Courier New" w:cs="Courier New"/>
          <w:color w:val="000000"/>
          <w:sz w:val="20"/>
          <w:szCs w:val="20"/>
        </w:rPr>
        <w:t>.createStatement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0E0E8E2A" w14:textId="77777777" w:rsidR="00B74A24" w:rsidRDefault="00B74A24" w:rsidP="00B74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res1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highlight w:val="lightGray"/>
        </w:rPr>
        <w:t>myst</w:t>
      </w:r>
      <w:r>
        <w:rPr>
          <w:rFonts w:ascii="Courier New" w:hAnsi="Courier New" w:cs="Courier New"/>
          <w:color w:val="000000"/>
          <w:sz w:val="20"/>
          <w:szCs w:val="20"/>
        </w:rPr>
        <w:t>.executeQuery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"select * from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studentinfo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where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cgpa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&gt; 8"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F70A524" w14:textId="77777777" w:rsidR="00B74A24" w:rsidRDefault="00B74A24" w:rsidP="00B74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res1</w:t>
      </w:r>
      <w:r>
        <w:rPr>
          <w:rFonts w:ascii="Courier New" w:hAnsi="Courier New" w:cs="Courier New"/>
          <w:color w:val="000000"/>
          <w:sz w:val="20"/>
          <w:szCs w:val="20"/>
        </w:rPr>
        <w:t>.next())</w:t>
      </w:r>
    </w:p>
    <w:p w14:paraId="7F7C45A5" w14:textId="77777777" w:rsidR="00B74A24" w:rsidRDefault="00B74A24" w:rsidP="00B74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5D88B689" w14:textId="77777777" w:rsidR="00B74A24" w:rsidRDefault="00B74A24" w:rsidP="00B74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res1</w:t>
      </w:r>
      <w:r>
        <w:rPr>
          <w:rFonts w:ascii="Courier New" w:hAnsi="Courier New" w:cs="Courier New"/>
          <w:color w:val="000000"/>
          <w:sz w:val="20"/>
          <w:szCs w:val="20"/>
        </w:rPr>
        <w:t>.getString(</w:t>
      </w:r>
      <w:r>
        <w:rPr>
          <w:rFonts w:ascii="Courier New" w:hAnsi="Courier New" w:cs="Courier New"/>
          <w:color w:val="2A00FF"/>
          <w:sz w:val="20"/>
          <w:szCs w:val="20"/>
        </w:rPr>
        <w:t>"student_name</w:t>
      </w:r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)+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","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res1</w:t>
      </w:r>
      <w:r>
        <w:rPr>
          <w:rFonts w:ascii="Courier New" w:hAnsi="Courier New" w:cs="Courier New"/>
          <w:color w:val="000000"/>
          <w:sz w:val="20"/>
          <w:szCs w:val="20"/>
        </w:rPr>
        <w:t>.getString(</w:t>
      </w:r>
      <w:r>
        <w:rPr>
          <w:rFonts w:ascii="Courier New" w:hAnsi="Courier New" w:cs="Courier New"/>
          <w:color w:val="2A00FF"/>
          <w:sz w:val="20"/>
          <w:szCs w:val="20"/>
        </w:rPr>
        <w:t>"student_rollnum"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0CF9FAD" w14:textId="77777777" w:rsidR="00B74A24" w:rsidRDefault="00B74A24" w:rsidP="00B74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82D9DFF" w14:textId="77777777" w:rsidR="00B74A24" w:rsidRDefault="00B74A24" w:rsidP="00B74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"-----------------------------------------------------------------------------"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912F390" w14:textId="77777777" w:rsidR="00B74A24" w:rsidRDefault="00B74A24" w:rsidP="00B74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res2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highlight w:val="lightGray"/>
        </w:rPr>
        <w:t>myst</w:t>
      </w:r>
      <w:r>
        <w:rPr>
          <w:rFonts w:ascii="Courier New" w:hAnsi="Courier New" w:cs="Courier New"/>
          <w:color w:val="000000"/>
          <w:sz w:val="20"/>
          <w:szCs w:val="20"/>
        </w:rPr>
        <w:t>.executeQuery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"select * from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studentinfo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where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cmp_placed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='INFOSYS'"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716B06E" w14:textId="77777777" w:rsidR="00B74A24" w:rsidRDefault="00B74A24" w:rsidP="00B74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res2</w:t>
      </w:r>
      <w:r>
        <w:rPr>
          <w:rFonts w:ascii="Courier New" w:hAnsi="Courier New" w:cs="Courier New"/>
          <w:color w:val="000000"/>
          <w:sz w:val="20"/>
          <w:szCs w:val="20"/>
        </w:rPr>
        <w:t>.next())</w:t>
      </w:r>
    </w:p>
    <w:p w14:paraId="1C7B52FD" w14:textId="77777777" w:rsidR="00B74A24" w:rsidRDefault="00B74A24" w:rsidP="00B74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422B8462" w14:textId="77777777" w:rsidR="00B74A24" w:rsidRDefault="00B74A24" w:rsidP="00B74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res2</w:t>
      </w:r>
      <w:r>
        <w:rPr>
          <w:rFonts w:ascii="Courier New" w:hAnsi="Courier New" w:cs="Courier New"/>
          <w:color w:val="000000"/>
          <w:sz w:val="20"/>
          <w:szCs w:val="20"/>
        </w:rPr>
        <w:t>.getString(</w:t>
      </w:r>
      <w:r>
        <w:rPr>
          <w:rFonts w:ascii="Courier New" w:hAnsi="Courier New" w:cs="Courier New"/>
          <w:color w:val="2A00FF"/>
          <w:sz w:val="20"/>
          <w:szCs w:val="20"/>
        </w:rPr>
        <w:t>"student_name</w:t>
      </w:r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)+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","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res2</w:t>
      </w:r>
      <w:r>
        <w:rPr>
          <w:rFonts w:ascii="Courier New" w:hAnsi="Courier New" w:cs="Courier New"/>
          <w:color w:val="000000"/>
          <w:sz w:val="20"/>
          <w:szCs w:val="20"/>
        </w:rPr>
        <w:t>.getString(</w:t>
      </w:r>
      <w:r>
        <w:rPr>
          <w:rFonts w:ascii="Courier New" w:hAnsi="Courier New" w:cs="Courier New"/>
          <w:color w:val="2A00FF"/>
          <w:sz w:val="20"/>
          <w:szCs w:val="20"/>
        </w:rPr>
        <w:t>"student_rollnum"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1A828097" w14:textId="77777777" w:rsidR="00B74A24" w:rsidRDefault="00B74A24" w:rsidP="00B74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B8BE44B" w14:textId="77777777" w:rsidR="00B74A24" w:rsidRDefault="00B74A24" w:rsidP="00B74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"-----------------------------------------------------------------------------"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0C1D701" w14:textId="77777777" w:rsidR="00B74A24" w:rsidRDefault="00B74A24" w:rsidP="00B74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ResultSet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res3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highlight w:val="lightGray"/>
        </w:rPr>
        <w:t>myst</w:t>
      </w:r>
      <w:r>
        <w:rPr>
          <w:rFonts w:ascii="Courier New" w:hAnsi="Courier New" w:cs="Courier New"/>
          <w:color w:val="000000"/>
          <w:sz w:val="20"/>
          <w:szCs w:val="20"/>
        </w:rPr>
        <w:t>.executeQuery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"select * from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studentinfo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order by(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student_rollnum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)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7621F54" w14:textId="77777777" w:rsidR="00B74A24" w:rsidRDefault="00B74A24" w:rsidP="00B74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res3</w:t>
      </w:r>
      <w:r>
        <w:rPr>
          <w:rFonts w:ascii="Courier New" w:hAnsi="Courier New" w:cs="Courier New"/>
          <w:color w:val="000000"/>
          <w:sz w:val="20"/>
          <w:szCs w:val="20"/>
        </w:rPr>
        <w:t>.next())</w:t>
      </w:r>
    </w:p>
    <w:p w14:paraId="5A588473" w14:textId="77777777" w:rsidR="00B74A24" w:rsidRDefault="00B74A24" w:rsidP="00B74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10DE0CB1" w14:textId="77777777" w:rsidR="00B74A24" w:rsidRDefault="00B74A24" w:rsidP="00B74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res3</w:t>
      </w:r>
      <w:r>
        <w:rPr>
          <w:rFonts w:ascii="Courier New" w:hAnsi="Courier New" w:cs="Courier New"/>
          <w:color w:val="000000"/>
          <w:sz w:val="20"/>
          <w:szCs w:val="20"/>
        </w:rPr>
        <w:t>.getString(</w:t>
      </w:r>
      <w:r>
        <w:rPr>
          <w:rFonts w:ascii="Courier New" w:hAnsi="Courier New" w:cs="Courier New"/>
          <w:color w:val="2A00FF"/>
          <w:sz w:val="20"/>
          <w:szCs w:val="20"/>
        </w:rPr>
        <w:t>"student_name</w:t>
      </w:r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)+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","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res3</w:t>
      </w:r>
      <w:r>
        <w:rPr>
          <w:rFonts w:ascii="Courier New" w:hAnsi="Courier New" w:cs="Courier New"/>
          <w:color w:val="000000"/>
          <w:sz w:val="20"/>
          <w:szCs w:val="20"/>
        </w:rPr>
        <w:t>.getString(</w:t>
      </w:r>
      <w:r>
        <w:rPr>
          <w:rFonts w:ascii="Courier New" w:hAnsi="Courier New" w:cs="Courier New"/>
          <w:color w:val="2A00FF"/>
          <w:sz w:val="20"/>
          <w:szCs w:val="20"/>
        </w:rPr>
        <w:t>"student_rollnum"</w:t>
      </w:r>
      <w:r>
        <w:rPr>
          <w:rFonts w:ascii="Courier New" w:hAnsi="Courier New" w:cs="Courier New"/>
          <w:color w:val="000000"/>
          <w:sz w:val="20"/>
          <w:szCs w:val="20"/>
        </w:rPr>
        <w:t>)+</w:t>
      </w:r>
      <w:r>
        <w:rPr>
          <w:rFonts w:ascii="Courier New" w:hAnsi="Courier New" w:cs="Courier New"/>
          <w:color w:val="6A3E3E"/>
          <w:sz w:val="20"/>
          <w:szCs w:val="20"/>
        </w:rPr>
        <w:t>res3</w:t>
      </w:r>
      <w:r>
        <w:rPr>
          <w:rFonts w:ascii="Courier New" w:hAnsi="Courier New" w:cs="Courier New"/>
          <w:color w:val="000000"/>
          <w:sz w:val="20"/>
          <w:szCs w:val="20"/>
        </w:rPr>
        <w:t>.getString(</w:t>
      </w:r>
      <w:r>
        <w:rPr>
          <w:rFonts w:ascii="Courier New" w:hAnsi="Courier New" w:cs="Courier New"/>
          <w:color w:val="2A00FF"/>
          <w:sz w:val="20"/>
          <w:szCs w:val="20"/>
        </w:rPr>
        <w:t>"age"</w:t>
      </w:r>
      <w:r>
        <w:rPr>
          <w:rFonts w:ascii="Courier New" w:hAnsi="Courier New" w:cs="Courier New"/>
          <w:color w:val="000000"/>
          <w:sz w:val="20"/>
          <w:szCs w:val="20"/>
        </w:rPr>
        <w:t>)+</w:t>
      </w:r>
      <w:r>
        <w:rPr>
          <w:rFonts w:ascii="Courier New" w:hAnsi="Courier New" w:cs="Courier New"/>
          <w:color w:val="2A00FF"/>
          <w:sz w:val="20"/>
          <w:szCs w:val="20"/>
        </w:rPr>
        <w:t>","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res3</w:t>
      </w:r>
      <w:r>
        <w:rPr>
          <w:rFonts w:ascii="Courier New" w:hAnsi="Courier New" w:cs="Courier New"/>
          <w:color w:val="000000"/>
          <w:sz w:val="20"/>
          <w:szCs w:val="20"/>
        </w:rPr>
        <w:t>.getString(</w:t>
      </w:r>
      <w:r>
        <w:rPr>
          <w:rFonts w:ascii="Courier New" w:hAnsi="Courier New" w:cs="Courier New"/>
          <w:color w:val="2A00FF"/>
          <w:sz w:val="20"/>
          <w:szCs w:val="20"/>
        </w:rPr>
        <w:t>"cgpa"</w:t>
      </w:r>
      <w:r>
        <w:rPr>
          <w:rFonts w:ascii="Courier New" w:hAnsi="Courier New" w:cs="Courier New"/>
          <w:color w:val="000000"/>
          <w:sz w:val="20"/>
          <w:szCs w:val="20"/>
        </w:rPr>
        <w:t>)+</w:t>
      </w:r>
      <w:r>
        <w:rPr>
          <w:rFonts w:ascii="Courier New" w:hAnsi="Courier New" w:cs="Courier New"/>
          <w:color w:val="2A00FF"/>
          <w:sz w:val="20"/>
          <w:szCs w:val="20"/>
        </w:rPr>
        <w:t>","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res3</w:t>
      </w:r>
      <w:r>
        <w:rPr>
          <w:rFonts w:ascii="Courier New" w:hAnsi="Courier New" w:cs="Courier New"/>
          <w:color w:val="000000"/>
          <w:sz w:val="20"/>
          <w:szCs w:val="20"/>
        </w:rPr>
        <w:t>.getString(</w:t>
      </w:r>
      <w:r>
        <w:rPr>
          <w:rFonts w:ascii="Courier New" w:hAnsi="Courier New" w:cs="Courier New"/>
          <w:color w:val="2A00FF"/>
          <w:sz w:val="20"/>
          <w:szCs w:val="20"/>
        </w:rPr>
        <w:t>"cmp_placed"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31999EC5" w14:textId="77777777" w:rsidR="00B74A24" w:rsidRDefault="00B74A24" w:rsidP="00B74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D6CB571" w14:textId="77777777" w:rsidR="00B74A24" w:rsidRDefault="00B74A24" w:rsidP="00B74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"-----------------------------------------------------------------------------"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E79B3FF" w14:textId="77777777" w:rsidR="00B74A24" w:rsidRDefault="00B74A24" w:rsidP="00B74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DFB38E5" w14:textId="77777777" w:rsidR="00B74A24" w:rsidRDefault="00B74A24" w:rsidP="00B74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9C27B63" w14:textId="77777777" w:rsidR="00B74A24" w:rsidRDefault="00B74A24" w:rsidP="00B74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Exception </w:t>
      </w:r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50468C5" w14:textId="77777777" w:rsidR="00B74A24" w:rsidRDefault="00B74A24" w:rsidP="00B74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5534254E" w14:textId="77777777" w:rsidR="00B74A24" w:rsidRDefault="00B74A24" w:rsidP="00B74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e</w:t>
      </w:r>
      <w:r>
        <w:rPr>
          <w:rFonts w:ascii="Courier New" w:hAnsi="Courier New" w:cs="Courier New"/>
          <w:color w:val="000000"/>
          <w:sz w:val="20"/>
          <w:szCs w:val="20"/>
        </w:rPr>
        <w:t>.printStackTrace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4C881613" w14:textId="77777777" w:rsidR="00B74A24" w:rsidRDefault="00B74A24" w:rsidP="00B74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BC3B098" w14:textId="77777777" w:rsidR="00B74A24" w:rsidRDefault="00B74A24" w:rsidP="00B74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D5A7AF4" w14:textId="77777777" w:rsidR="00B74A24" w:rsidRDefault="00B74A24" w:rsidP="00B74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32BC445" w14:textId="77777777" w:rsidR="00B74A24" w:rsidRDefault="00B74A24" w:rsidP="00B74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1157EE8" w14:textId="77777777" w:rsidR="00B74A24" w:rsidRDefault="00B74A24" w:rsidP="00B74A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EF12E46" w14:textId="50B2CF5A" w:rsidR="00B74A24" w:rsidRDefault="00B74A24" w:rsidP="00B74A24">
      <w:pPr>
        <w:rPr>
          <w:sz w:val="32"/>
          <w:szCs w:val="32"/>
          <w:lang w:val="en-US"/>
        </w:rPr>
      </w:pPr>
      <w:r w:rsidRPr="00B74A24">
        <w:rPr>
          <w:sz w:val="32"/>
          <w:szCs w:val="32"/>
          <w:lang w:val="en-US"/>
        </w:rPr>
        <w:t>Output</w:t>
      </w:r>
    </w:p>
    <w:p w14:paraId="196CCC59" w14:textId="77777777" w:rsidR="00B74A24" w:rsidRDefault="00B74A24" w:rsidP="00B74A24">
      <w:pPr>
        <w:rPr>
          <w:noProof/>
        </w:rPr>
      </w:pPr>
    </w:p>
    <w:p w14:paraId="1CDADE32" w14:textId="7DE82880" w:rsidR="00B74A24" w:rsidRDefault="00B74A24" w:rsidP="00B74A24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7B77830" wp14:editId="39EF2AEF">
            <wp:extent cx="3985260" cy="262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393" t="13000" r="5074" b="5457"/>
                    <a:stretch/>
                  </pic:blipFill>
                  <pic:spPr bwMode="auto">
                    <a:xfrm>
                      <a:off x="0" y="0"/>
                      <a:ext cx="398526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6C337" w14:textId="5FB702C1" w:rsidR="00B74A24" w:rsidRDefault="00B74A24" w:rsidP="00B74A24">
      <w:pPr>
        <w:rPr>
          <w:sz w:val="32"/>
          <w:szCs w:val="32"/>
          <w:lang w:val="en-US"/>
        </w:rPr>
      </w:pPr>
    </w:p>
    <w:p w14:paraId="0AF17DA2" w14:textId="3942CF09" w:rsidR="00B74A24" w:rsidRDefault="00B74A24" w:rsidP="00B74A2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 2:</w:t>
      </w:r>
    </w:p>
    <w:p w14:paraId="0AF8FB04" w14:textId="77777777" w:rsidR="00B74A24" w:rsidRPr="00B74A24" w:rsidRDefault="00B74A24" w:rsidP="00B74A2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</w:pP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 xml:space="preserve">&lt;form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action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="//</w:t>
      </w:r>
      <w:proofErr w:type="spellStart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submit.form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id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="EmploymentApplication100"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method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="post" </w:t>
      </w:r>
      <w:proofErr w:type="spellStart"/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onsubmit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="return </w:t>
      </w:r>
      <w:proofErr w:type="spellStart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ValidateForm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(this);"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&lt;script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type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="text/</w:t>
      </w:r>
      <w:proofErr w:type="spellStart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javascript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 xml:space="preserve">function </w:t>
      </w:r>
      <w:proofErr w:type="spellStart"/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ValidateForm</w:t>
      </w:r>
      <w:proofErr w:type="spellEnd"/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(</w:t>
      </w:r>
      <w:proofErr w:type="spellStart"/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frm</w:t>
      </w:r>
      <w:proofErr w:type="spellEnd"/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) {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br/>
        <w:t>if (</w:t>
      </w:r>
      <w:proofErr w:type="spellStart"/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frm.First_Name.value</w:t>
      </w:r>
      <w:proofErr w:type="spellEnd"/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 xml:space="preserve"> == "") { alert('First name is required.'); </w:t>
      </w:r>
      <w:proofErr w:type="spellStart"/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frm.First_Name.focus</w:t>
      </w:r>
      <w:proofErr w:type="spellEnd"/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(); return false; }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br/>
        <w:t>if (</w:t>
      </w:r>
      <w:proofErr w:type="spellStart"/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frm.Last_Name.value</w:t>
      </w:r>
      <w:proofErr w:type="spellEnd"/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 xml:space="preserve"> == "") { alert('Last name is required.'); </w:t>
      </w:r>
      <w:proofErr w:type="spellStart"/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frm.Last_Name.focus</w:t>
      </w:r>
      <w:proofErr w:type="spellEnd"/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(); return false; }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br/>
        <w:t>if (</w:t>
      </w:r>
      <w:proofErr w:type="spellStart"/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frm.Email_Address.value</w:t>
      </w:r>
      <w:proofErr w:type="spellEnd"/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 xml:space="preserve"> == "") { alert('Email address is required.'); </w:t>
      </w:r>
      <w:proofErr w:type="spellStart"/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frm.Email_Address.focus</w:t>
      </w:r>
      <w:proofErr w:type="spellEnd"/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(); return false; }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br/>
        <w:t>if (</w:t>
      </w:r>
      <w:proofErr w:type="spellStart"/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frm.Email_Address.value.indexOf</w:t>
      </w:r>
      <w:proofErr w:type="spellEnd"/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 xml:space="preserve">("@") &lt; 1 || </w:t>
      </w:r>
      <w:proofErr w:type="spellStart"/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frm.Email_Address.value.indexOf</w:t>
      </w:r>
      <w:proofErr w:type="spellEnd"/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 xml:space="preserve">(".") &lt; 1) { alert('Please enter a valid email address.'); </w:t>
      </w:r>
      <w:proofErr w:type="spellStart"/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frm.Email_Address.focus</w:t>
      </w:r>
      <w:proofErr w:type="spellEnd"/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(); return false; }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br/>
        <w:t>if (</w:t>
      </w:r>
      <w:proofErr w:type="spellStart"/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frm.Position.value</w:t>
      </w:r>
      <w:proofErr w:type="spellEnd"/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 xml:space="preserve"> == "") { alert('Position is required.'); </w:t>
      </w:r>
      <w:proofErr w:type="spellStart"/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frm.Position.focus</w:t>
      </w:r>
      <w:proofErr w:type="spellEnd"/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(); return false; }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br/>
        <w:t>if (</w:t>
      </w:r>
      <w:proofErr w:type="spellStart"/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frm.Phone.value</w:t>
      </w:r>
      <w:proofErr w:type="spellEnd"/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 xml:space="preserve"> == "") { alert('Phone is required.'); </w:t>
      </w:r>
      <w:proofErr w:type="spellStart"/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frm.Phone.focus</w:t>
      </w:r>
      <w:proofErr w:type="spellEnd"/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(); return false; }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br/>
        <w:t>return true; }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br/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&lt;/script&gt;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&lt;</w:t>
      </w:r>
      <w:proofErr w:type="spellStart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fieldset</w:t>
      </w:r>
      <w:proofErr w:type="spellEnd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&lt;h2&gt;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Student Details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&lt;/h2&gt;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&lt;table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border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="0"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cellpadding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="5" </w:t>
      </w:r>
      <w:proofErr w:type="spellStart"/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cellspacing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="0"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&lt;tr&gt; &lt;td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style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width: 25%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&lt;label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for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</w:t>
      </w:r>
      <w:proofErr w:type="spellStart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First_Name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&gt;&lt;b&gt;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First name *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&lt;/b&gt;&lt;/label&gt;&lt;</w:t>
      </w:r>
      <w:proofErr w:type="spellStart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br</w:t>
      </w:r>
      <w:proofErr w:type="spellEnd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 xml:space="preserve"> /&gt;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&lt;input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name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</w:t>
      </w:r>
      <w:proofErr w:type="spellStart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First_Name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type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="text" </w:t>
      </w:r>
      <w:proofErr w:type="spellStart"/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maxlength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="50"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style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max-width: 260px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" 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/&gt;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&lt;/td&gt; &lt;td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style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width: 25%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&lt;label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for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</w:t>
      </w:r>
      <w:proofErr w:type="spellStart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Middle_Name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&gt;&lt;b&gt;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Middle name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&lt;/b&gt;&lt;/label&gt;&lt;</w:t>
      </w:r>
      <w:proofErr w:type="spellStart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br</w:t>
      </w:r>
      <w:proofErr w:type="spellEnd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 xml:space="preserve"> /&gt;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lastRenderedPageBreak/>
        <w:t xml:space="preserve">&lt;input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name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</w:t>
      </w:r>
      <w:proofErr w:type="spellStart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Middle_Name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type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="text" </w:t>
      </w:r>
      <w:proofErr w:type="spellStart"/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maxlength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="50"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style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max-width: 260px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" 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/&gt;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&lt;/td&gt; &lt;td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style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width: 25%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&lt;label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for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</w:t>
      </w:r>
      <w:proofErr w:type="spellStart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Last_Name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&gt;&lt;b&gt;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Last name *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&lt;/b&gt;&lt;/label&gt;&lt;</w:t>
      </w:r>
      <w:proofErr w:type="spellStart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br</w:t>
      </w:r>
      <w:proofErr w:type="spellEnd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 xml:space="preserve"> /&gt;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&lt;input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name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</w:t>
      </w:r>
      <w:proofErr w:type="spellStart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Last_Name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type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="text" </w:t>
      </w:r>
      <w:proofErr w:type="spellStart"/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maxlength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="50"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style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max-width: 260px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" 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/&gt;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&lt;/td&gt; &lt;/tr&gt; &lt;tr&gt; &lt;td </w:t>
      </w:r>
      <w:proofErr w:type="spellStart"/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colspan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="2"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&lt;/</w:t>
      </w:r>
      <w:proofErr w:type="spellStart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fieldset</w:t>
      </w:r>
      <w:proofErr w:type="spellEnd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&lt;p&gt;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Please select your gender: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&lt;/p&gt;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&lt;input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type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="radio"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id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="male"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name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="gender"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="male"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&lt;label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for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="male"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Male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&lt;/label&gt;&lt;</w:t>
      </w:r>
      <w:proofErr w:type="spellStart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br</w:t>
      </w:r>
      <w:proofErr w:type="spellEnd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&lt;input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type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="radio"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id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="female"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name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="gender"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="female"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&lt;label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for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="female"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Female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&lt;/label&gt;&lt;</w:t>
      </w:r>
      <w:proofErr w:type="spellStart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br</w:t>
      </w:r>
      <w:proofErr w:type="spellEnd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&lt;input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type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="radio"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id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="other"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name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="gender"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="other"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&lt;label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for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="other"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Other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&lt;/label&gt;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&lt;</w:t>
      </w:r>
      <w:proofErr w:type="spellStart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br</w:t>
      </w:r>
      <w:proofErr w:type="spellEnd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&lt;</w:t>
      </w:r>
      <w:proofErr w:type="spellStart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br</w:t>
      </w:r>
      <w:proofErr w:type="spellEnd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&lt;label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for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="Religion"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Religion: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&lt;/label&gt;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&lt;select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id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="Religion"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name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="Religion"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="1"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proofErr w:type="spellStart"/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xyz</w:t>
      </w:r>
      <w:proofErr w:type="spellEnd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="2"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proofErr w:type="spellStart"/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pqr</w:t>
      </w:r>
      <w:proofErr w:type="spellEnd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&lt;/select&gt;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&lt;</w:t>
      </w:r>
      <w:proofErr w:type="spellStart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br</w:t>
      </w:r>
      <w:proofErr w:type="spellEnd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&lt;</w:t>
      </w:r>
      <w:proofErr w:type="spellStart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br</w:t>
      </w:r>
      <w:proofErr w:type="spellEnd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&lt;label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for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="Occupation"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Occupation: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&lt;/label&gt;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&lt;select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id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="Occupation"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name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="Occupation"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="1"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proofErr w:type="spellStart"/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xyz</w:t>
      </w:r>
      <w:proofErr w:type="spellEnd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="2"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proofErr w:type="spellStart"/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pqr</w:t>
      </w:r>
      <w:proofErr w:type="spellEnd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&lt;/select&gt;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&lt;</w:t>
      </w:r>
      <w:proofErr w:type="spellStart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br</w:t>
      </w:r>
      <w:proofErr w:type="spellEnd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&lt;</w:t>
      </w:r>
      <w:proofErr w:type="spellStart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br</w:t>
      </w:r>
      <w:proofErr w:type="spellEnd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&lt;label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for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 Identification Marks"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 xml:space="preserve">&gt; 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Identification Marks: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&lt;/label&gt;&lt;</w:t>
      </w:r>
      <w:proofErr w:type="spellStart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br</w:t>
      </w:r>
      <w:proofErr w:type="spellEnd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&lt;input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type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="text"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id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 Identification Marks"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name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 Identification Marks"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&gt;&lt;</w:t>
      </w:r>
      <w:proofErr w:type="spellStart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br</w:t>
      </w:r>
      <w:proofErr w:type="spellEnd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&gt;&lt;</w:t>
      </w:r>
      <w:proofErr w:type="spellStart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br</w:t>
      </w:r>
      <w:proofErr w:type="spellEnd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&lt;</w:t>
      </w:r>
      <w:proofErr w:type="spellStart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br</w:t>
      </w:r>
      <w:proofErr w:type="spellEnd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&lt;</w:t>
      </w:r>
      <w:proofErr w:type="spellStart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br</w:t>
      </w:r>
      <w:proofErr w:type="spellEnd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&lt;label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for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="Nationality"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Nationality: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&lt;/label&gt;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&lt;select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id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="Nationality"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name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="Nationality"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="1"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proofErr w:type="spellStart"/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xyz</w:t>
      </w:r>
      <w:proofErr w:type="spellEnd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="2"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proofErr w:type="spellStart"/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pqr</w:t>
      </w:r>
      <w:proofErr w:type="spellEnd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&lt;/select&gt;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>&lt;/td&gt; &lt;/tr&gt;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>&lt;/table&gt;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&lt;div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="container"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&lt;div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="row"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&lt;</w:t>
      </w:r>
      <w:proofErr w:type="spellStart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fieldset</w:t>
      </w:r>
      <w:proofErr w:type="spellEnd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</w:t>
      </w:r>
      <w:r w:rsidRPr="00B74A24">
        <w:rPr>
          <w:rFonts w:ascii="Consolas" w:eastAsia="Times New Roman" w:hAnsi="Consolas" w:cs="Courier New"/>
          <w:color w:val="808080"/>
          <w:sz w:val="20"/>
          <w:szCs w:val="20"/>
          <w:lang w:eastAsia="en-IN"/>
        </w:rPr>
        <w:t>&lt;!-- Address form --&gt;</w:t>
      </w:r>
      <w:r w:rsidRPr="00B74A24">
        <w:rPr>
          <w:rFonts w:ascii="Consolas" w:eastAsia="Times New Roman" w:hAnsi="Consolas" w:cs="Courier New"/>
          <w:color w:val="808080"/>
          <w:sz w:val="20"/>
          <w:szCs w:val="20"/>
          <w:lang w:eastAsia="en-IN"/>
        </w:rPr>
        <w:br/>
      </w:r>
      <w:r w:rsidRPr="00B74A24">
        <w:rPr>
          <w:rFonts w:ascii="Consolas" w:eastAsia="Times New Roman" w:hAnsi="Consolas" w:cs="Courier New"/>
          <w:color w:val="808080"/>
          <w:sz w:val="20"/>
          <w:szCs w:val="20"/>
          <w:lang w:eastAsia="en-IN"/>
        </w:rPr>
        <w:br/>
        <w:t xml:space="preserve">                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&lt;h2&gt;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Permanent Address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&lt;/h2&gt;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</w:t>
      </w:r>
      <w:r w:rsidRPr="00B74A24">
        <w:rPr>
          <w:rFonts w:ascii="Consolas" w:eastAsia="Times New Roman" w:hAnsi="Consolas" w:cs="Courier New"/>
          <w:color w:val="808080"/>
          <w:sz w:val="20"/>
          <w:szCs w:val="20"/>
          <w:lang w:eastAsia="en-IN"/>
        </w:rPr>
        <w:t>&lt;!-- address-line1 input--&gt;</w:t>
      </w:r>
      <w:r w:rsidRPr="00B74A24">
        <w:rPr>
          <w:rFonts w:ascii="Consolas" w:eastAsia="Times New Roman" w:hAnsi="Consolas" w:cs="Courier New"/>
          <w:color w:val="808080"/>
          <w:sz w:val="20"/>
          <w:szCs w:val="20"/>
          <w:lang w:eastAsia="en-IN"/>
        </w:rPr>
        <w:br/>
        <w:t xml:space="preserve">                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 xml:space="preserve">&lt;div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="control-group"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&lt;label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="control-label"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Address Line 1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&lt;/label&gt;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&lt;div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="controls"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&lt;input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id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="address-line1"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name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="address-line1"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type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="text"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placeholder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="address line 1"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br/>
        <w:t xml:space="preserve">                       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="input-</w:t>
      </w:r>
      <w:proofErr w:type="spellStart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xlarge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lastRenderedPageBreak/>
        <w:t xml:space="preserve">                        &lt;p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="help-block"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Street address, P.O. box, company name, c/o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&lt;/p&gt;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&lt;/div&gt;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&lt;/div&gt;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</w:t>
      </w:r>
      <w:r w:rsidRPr="00B74A24">
        <w:rPr>
          <w:rFonts w:ascii="Consolas" w:eastAsia="Times New Roman" w:hAnsi="Consolas" w:cs="Courier New"/>
          <w:color w:val="808080"/>
          <w:sz w:val="20"/>
          <w:szCs w:val="20"/>
          <w:lang w:eastAsia="en-IN"/>
        </w:rPr>
        <w:t>&lt;!-- city input--&gt;</w:t>
      </w:r>
      <w:r w:rsidRPr="00B74A24">
        <w:rPr>
          <w:rFonts w:ascii="Consolas" w:eastAsia="Times New Roman" w:hAnsi="Consolas" w:cs="Courier New"/>
          <w:color w:val="808080"/>
          <w:sz w:val="20"/>
          <w:szCs w:val="20"/>
          <w:lang w:eastAsia="en-IN"/>
        </w:rPr>
        <w:br/>
        <w:t xml:space="preserve">                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 xml:space="preserve">&lt;div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="control-group"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&lt;label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="control-label"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City / Town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&lt;/label&gt;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&lt;div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="controls"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&lt;input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id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="city"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name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="city"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type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="text"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placeholder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="city"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="input-</w:t>
      </w:r>
      <w:proofErr w:type="spellStart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xlarge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&lt;p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="help-block"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&gt;&lt;/p&gt;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&lt;/div&gt;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&lt;/div&gt;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</w:t>
      </w:r>
      <w:r w:rsidRPr="00B74A24">
        <w:rPr>
          <w:rFonts w:ascii="Consolas" w:eastAsia="Times New Roman" w:hAnsi="Consolas" w:cs="Courier New"/>
          <w:color w:val="808080"/>
          <w:sz w:val="20"/>
          <w:szCs w:val="20"/>
          <w:lang w:eastAsia="en-IN"/>
        </w:rPr>
        <w:t>&lt;!-- region input--&gt;</w:t>
      </w:r>
      <w:r w:rsidRPr="00B74A24">
        <w:rPr>
          <w:rFonts w:ascii="Consolas" w:eastAsia="Times New Roman" w:hAnsi="Consolas" w:cs="Courier New"/>
          <w:color w:val="808080"/>
          <w:sz w:val="20"/>
          <w:szCs w:val="20"/>
          <w:lang w:eastAsia="en-IN"/>
        </w:rPr>
        <w:br/>
        <w:t xml:space="preserve">                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 xml:space="preserve">&lt;div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="control-group"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&lt;label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="control-label"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State / Province / Region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&lt;/label&gt;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&lt;div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="controls"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&lt;input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id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="region"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name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="region"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type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="text"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placeholder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="state / province / region"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br/>
        <w:t xml:space="preserve">                       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="input-</w:t>
      </w:r>
      <w:proofErr w:type="spellStart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xlarge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&lt;p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="help-block"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&gt;&lt;/p&gt;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&lt;/div&gt;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&lt;/div&gt;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</w:t>
      </w:r>
      <w:r w:rsidRPr="00B74A24">
        <w:rPr>
          <w:rFonts w:ascii="Consolas" w:eastAsia="Times New Roman" w:hAnsi="Consolas" w:cs="Courier New"/>
          <w:color w:val="808080"/>
          <w:sz w:val="20"/>
          <w:szCs w:val="20"/>
          <w:lang w:eastAsia="en-IN"/>
        </w:rPr>
        <w:t>&lt;!-- postal-code input--&gt;</w:t>
      </w:r>
      <w:r w:rsidRPr="00B74A24">
        <w:rPr>
          <w:rFonts w:ascii="Consolas" w:eastAsia="Times New Roman" w:hAnsi="Consolas" w:cs="Courier New"/>
          <w:color w:val="808080"/>
          <w:sz w:val="20"/>
          <w:szCs w:val="20"/>
          <w:lang w:eastAsia="en-IN"/>
        </w:rPr>
        <w:br/>
        <w:t xml:space="preserve">                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 xml:space="preserve">&lt;div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="control-group"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&lt;label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="control-label"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Zip / Postal Code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&lt;/label&gt;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&lt;div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="controls"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&lt;input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id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="postal-code"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name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="postal-code"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type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="text"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placeholder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="zip or postal code"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br/>
        <w:t xml:space="preserve">                       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="input-</w:t>
      </w:r>
      <w:proofErr w:type="spellStart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xlarge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&lt;p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="help-block"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&gt;&lt;/p&gt;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&lt;/div&gt;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&lt;/div&gt;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</w:t>
      </w:r>
      <w:r w:rsidRPr="00B74A24">
        <w:rPr>
          <w:rFonts w:ascii="Consolas" w:eastAsia="Times New Roman" w:hAnsi="Consolas" w:cs="Courier New"/>
          <w:color w:val="808080"/>
          <w:sz w:val="20"/>
          <w:szCs w:val="20"/>
          <w:lang w:eastAsia="en-IN"/>
        </w:rPr>
        <w:t>&lt;!-- country select --&gt;</w:t>
      </w:r>
      <w:r w:rsidRPr="00B74A24">
        <w:rPr>
          <w:rFonts w:ascii="Consolas" w:eastAsia="Times New Roman" w:hAnsi="Consolas" w:cs="Courier New"/>
          <w:color w:val="808080"/>
          <w:sz w:val="20"/>
          <w:szCs w:val="20"/>
          <w:lang w:eastAsia="en-IN"/>
        </w:rPr>
        <w:br/>
        <w:t xml:space="preserve">                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 xml:space="preserve">&lt;div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="control-group"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&lt;label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="control-label"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Country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&lt;/label&gt;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&lt;div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="controls"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&lt;select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id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="country"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name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="country"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="input-</w:t>
      </w:r>
      <w:proofErr w:type="spellStart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xlarge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selected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="selected"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(please select a country)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="AF"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Afghanistan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="AL"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Albania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="DZ"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Algeria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="AS"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American Samoa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="AD"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Andorra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="AO"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Angola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="AI"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Anguilla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="AQ"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Antarctica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="AG"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Antigua and Barbuda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="AR"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Argentina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="AM"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Armenia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="AW"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Aruba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="AU"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Australia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="AT"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Austria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="AZ"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Azerbaijan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="BS"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Bahamas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="BH"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Bahrain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="BD"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Bangladesh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lastRenderedPageBreak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="BB"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Barbados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="BY"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Belarus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="BE"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Belgium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="BZ"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Belize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="BJ"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Benin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="BM"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Bermuda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="BT"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Bhutan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="BO"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Bolivia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="BA"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 xml:space="preserve">Bosnia and </w:t>
      </w:r>
      <w:proofErr w:type="spellStart"/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Herzegowina</w:t>
      </w:r>
      <w:proofErr w:type="spellEnd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="BW"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Botswana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="BV"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Bouvet Island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="BR"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Brazil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="IO"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British Indian Ocean Territory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="BN"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Brunei Darussalam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="BG"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Bulgaria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="BF"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Burkina Faso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="BI"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Burundi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="KH"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Cambodia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="CM"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Cameroon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="CA"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Canada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="CV"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Cape Verde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="KY"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Cayman Islands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="CF"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Central African Republic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="TD"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Chad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="CL"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Chile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="CN"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China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="CX"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Christmas Island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="CC"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Cocos (Keeling) Islands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="CO"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Colombia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="KM"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Comoros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="CG"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Congo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="CD"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Congo, the Democratic Republic of the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="CK"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Cook Islands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="CR"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Costa Rica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="CI"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Cote d'Ivoire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="HR"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Croatia (Hrvatska)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="CU"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Cuba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="CY"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Cyprus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="CZ"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Czech Republic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="DK"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Denmark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="DJ"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Djibouti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="DM"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Dominica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="DO"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Dominican Republic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="TP"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East Timor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="EC"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Ecuador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="EG"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Egypt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="SV"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El Salvador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="GQ"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Equatorial Guinea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="ER"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Eritrea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="EE"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Estonia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="ET"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Ethiopia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="FK"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Falkland Islands (Malvinas)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="FO"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Faroe Islands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="FJ"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Fiji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="FI"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Finland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="FR"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France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lastRenderedPageBreak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="FX"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France, Metropolitan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="GF"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French Guiana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="PF"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French Polynesia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="TF"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French Southern Territories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="GA"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Gabon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="GM"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Gambia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="GE"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Georgia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="DE"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Germany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="GH"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Ghana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="GI"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Gibraltar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="GR"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Greece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="GL"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Greenland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="GD"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Grenada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="GP"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Guadeloupe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="GU"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Guam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="GT"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Guatemala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="GN"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Guinea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="GW"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Guinea-Bissau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="GY"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Guyana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="HT"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Haiti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="HM"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Heard and Mc Donald Islands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="VA"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Holy See (Vatican City State)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="HN"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Honduras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="HK"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Hong Kong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="HU"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Hungary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="IS"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Iceland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="IN"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India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="ID"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Indonesia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="IR"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Iran (Islamic Republic of)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="IQ"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Iraq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="IE"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Ireland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="IL"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Israel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="IT"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Italy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="JM"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Jamaica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="JP"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Japan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="JO"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Jordan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="KZ"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Kazakhstan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="KE"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Kenya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="KI"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Kiribati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="KP"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Korea, Democratic People's Republic of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="KR"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Korea, Republic of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="KW"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Kuwait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="KG"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Kyrgyzstan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="LA"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Lao People's Democratic Republic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="LV"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Latvia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="LB"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Lebanon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="LS"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Lesotho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="LR"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Liberia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="LY"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Libyan Arab Jamahiriya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="LI"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Liechtenstein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="LT"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Lithuania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="LU"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Luxembourg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="MO"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Macau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="MK"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 xml:space="preserve">Macedonia, The Former Yugoslav 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lastRenderedPageBreak/>
        <w:t>Republic of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="MG"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Madagascar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="MW"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Malawi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="MY"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Malaysia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="MV"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Maldives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="ML"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Mali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="MT"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Malta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="MH"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Marshall Islands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="MQ"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Martinique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="MR"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Mauritania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="MU"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Mauritius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="YT"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Mayotte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="MX"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Mexico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="FM"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Micronesia, Federated States of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="MD"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Moldova, Republic of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="MC"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Monaco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="MN"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Mongolia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="MS"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Montserrat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="MA"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Morocco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="MZ"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Mozambique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="MM"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Myanmar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="NA"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Namibia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="NR"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Nauru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="NP"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Nepal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="NL"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Netherlands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="AN"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Netherlands Antilles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="NC"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New Caledonia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="NZ"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New Zealand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="NI"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Nicaragua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="NE"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Niger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="NG"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Nigeria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="NU"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Niue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="NF"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Norfolk Island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="MP"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Northern Mariana Islands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="NO"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Norway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="OM"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Oman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="PK"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Pakistan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="PW"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Palau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="PA"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Panama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="PG"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Papua New Guinea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="PY"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Paraguay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="PE"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Peru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="PH"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Philippines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="PN"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Pitcairn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="PL"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Poland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="PT"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Portugal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="PR"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Puerto Rico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="QA"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Qatar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="RE"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Reunion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="RO"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Romania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="RU"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Russian Federation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="RW"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Rwanda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="KN"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Saint Kitts and Nevis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="LC"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Saint LUCIA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="VC"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Saint Vincent and the Grenadines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="WS"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Samoa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="SM"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San Marino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lastRenderedPageBreak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="ST"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Sao Tome and Principe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="SA"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Saudi Arabia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="SN"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Senegal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="SC"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Seychelles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="SL"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Sierra Leone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="SG"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Singapore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="SK"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Slovakia (Slovak Republic)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="SI"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Slovenia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="SB"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Solomon Islands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="SO"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Somalia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="ZA"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South Africa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="GS"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South Georgia and the South Sandwich Islands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="ES"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Spain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="LK"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Sri Lanka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="SH"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St. Helena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="PM"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St. Pierre and Miquelon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="SD"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Sudan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="SR"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Suriname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="SJ"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Svalbard and Jan Mayen Islands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="SZ"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Swaziland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="SE"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Sweden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="CH"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Switzerland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="SY"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Syrian Arab Republic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="TW"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Taiwan, Province of China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="TJ"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Tajikistan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="TZ"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Tanzania, United Republic of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="TH"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Thailand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="TG"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Togo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="TK"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Tokelau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="TO"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Tonga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="TT"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Trinidad and Tobago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="TN"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Tunisia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="TR"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Turkey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="TM"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Turkmenistan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="TC"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Turks and Caicos Islands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="TV"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Tuvalu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="UG"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Uganda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="UA"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Ukraine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="AE"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United Arab Emirates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="GB"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United Kingdom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="US"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United States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="UM"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United States Minor Outlying Islands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="UY"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Uruguay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="UZ"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Uzbekistan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="VU"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Vanuatu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="VE"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Venezuela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="VN"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Viet Nam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="VG"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Virgin Islands (British)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="VI"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Virgin Islands (U.S.)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="WF"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Wallis and Futuna Islands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="EH"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Western Sahara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="YE"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Yemen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="YU"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Yugoslavia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="ZM"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Zambia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="ZW"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Zimbabwe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lastRenderedPageBreak/>
        <w:t xml:space="preserve">                        &lt;/select&gt;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&lt;/div&gt;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&lt;/div&gt;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&lt;/</w:t>
      </w:r>
      <w:proofErr w:type="spellStart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fieldset</w:t>
      </w:r>
      <w:proofErr w:type="spellEnd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&lt;/div&gt;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>&lt;/div&gt;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&lt;div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="container"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&lt;div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="row"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&lt;</w:t>
      </w:r>
      <w:proofErr w:type="spellStart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fieldset</w:t>
      </w:r>
      <w:proofErr w:type="spellEnd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</w:t>
      </w:r>
      <w:r w:rsidRPr="00B74A24">
        <w:rPr>
          <w:rFonts w:ascii="Consolas" w:eastAsia="Times New Roman" w:hAnsi="Consolas" w:cs="Courier New"/>
          <w:color w:val="808080"/>
          <w:sz w:val="20"/>
          <w:szCs w:val="20"/>
          <w:lang w:eastAsia="en-IN"/>
        </w:rPr>
        <w:t>&lt;!-- Address form --&gt;</w:t>
      </w:r>
      <w:r w:rsidRPr="00B74A24">
        <w:rPr>
          <w:rFonts w:ascii="Consolas" w:eastAsia="Times New Roman" w:hAnsi="Consolas" w:cs="Courier New"/>
          <w:color w:val="808080"/>
          <w:sz w:val="20"/>
          <w:szCs w:val="20"/>
          <w:lang w:eastAsia="en-IN"/>
        </w:rPr>
        <w:br/>
      </w:r>
      <w:r w:rsidRPr="00B74A24">
        <w:rPr>
          <w:rFonts w:ascii="Consolas" w:eastAsia="Times New Roman" w:hAnsi="Consolas" w:cs="Courier New"/>
          <w:color w:val="808080"/>
          <w:sz w:val="20"/>
          <w:szCs w:val="20"/>
          <w:lang w:eastAsia="en-IN"/>
        </w:rPr>
        <w:br/>
        <w:t xml:space="preserve">                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&lt;h2&gt;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Communication Address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&lt;/h2&gt;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</w:t>
      </w:r>
      <w:r w:rsidRPr="00B74A24">
        <w:rPr>
          <w:rFonts w:ascii="Consolas" w:eastAsia="Times New Roman" w:hAnsi="Consolas" w:cs="Courier New"/>
          <w:color w:val="808080"/>
          <w:sz w:val="20"/>
          <w:szCs w:val="20"/>
          <w:lang w:eastAsia="en-IN"/>
        </w:rPr>
        <w:t>&lt;!-- address-line1 input--&gt;</w:t>
      </w:r>
      <w:r w:rsidRPr="00B74A24">
        <w:rPr>
          <w:rFonts w:ascii="Consolas" w:eastAsia="Times New Roman" w:hAnsi="Consolas" w:cs="Courier New"/>
          <w:color w:val="808080"/>
          <w:sz w:val="20"/>
          <w:szCs w:val="20"/>
          <w:lang w:eastAsia="en-IN"/>
        </w:rPr>
        <w:br/>
        <w:t xml:space="preserve">                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 xml:space="preserve">&lt;div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="control-group"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&lt;label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="control-label"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Address Line 2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&lt;/label&gt;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&lt;div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="controls"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&lt;input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id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="address-line2"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name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="address-line1"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type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="text"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placeholder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="address line 1"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br/>
        <w:t xml:space="preserve">                       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="input-</w:t>
      </w:r>
      <w:proofErr w:type="spellStart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xlarge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&lt;p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="help-block"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Street address, P.O. box, company name, c/o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&lt;/p&gt;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&lt;/div&gt;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&lt;/div&gt;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</w:t>
      </w:r>
      <w:r w:rsidRPr="00B74A24">
        <w:rPr>
          <w:rFonts w:ascii="Consolas" w:eastAsia="Times New Roman" w:hAnsi="Consolas" w:cs="Courier New"/>
          <w:color w:val="808080"/>
          <w:sz w:val="20"/>
          <w:szCs w:val="20"/>
          <w:lang w:eastAsia="en-IN"/>
        </w:rPr>
        <w:t>&lt;!-- city input--&gt;</w:t>
      </w:r>
      <w:r w:rsidRPr="00B74A24">
        <w:rPr>
          <w:rFonts w:ascii="Consolas" w:eastAsia="Times New Roman" w:hAnsi="Consolas" w:cs="Courier New"/>
          <w:color w:val="808080"/>
          <w:sz w:val="20"/>
          <w:szCs w:val="20"/>
          <w:lang w:eastAsia="en-IN"/>
        </w:rPr>
        <w:br/>
        <w:t xml:space="preserve">                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 xml:space="preserve">&lt;div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="control-group"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&lt;label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="control-label"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City / Town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&lt;/label&gt;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&lt;div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="controls"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&lt;input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id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="city2"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name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="city"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type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="text"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placeholder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="city"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="input-</w:t>
      </w:r>
      <w:proofErr w:type="spellStart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xlarge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&lt;p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="help-block"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&gt;&lt;/p&gt;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&lt;/div&gt;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&lt;/div&gt;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</w:t>
      </w:r>
      <w:r w:rsidRPr="00B74A24">
        <w:rPr>
          <w:rFonts w:ascii="Consolas" w:eastAsia="Times New Roman" w:hAnsi="Consolas" w:cs="Courier New"/>
          <w:color w:val="808080"/>
          <w:sz w:val="20"/>
          <w:szCs w:val="20"/>
          <w:lang w:eastAsia="en-IN"/>
        </w:rPr>
        <w:t>&lt;!-- region input--&gt;</w:t>
      </w:r>
      <w:r w:rsidRPr="00B74A24">
        <w:rPr>
          <w:rFonts w:ascii="Consolas" w:eastAsia="Times New Roman" w:hAnsi="Consolas" w:cs="Courier New"/>
          <w:color w:val="808080"/>
          <w:sz w:val="20"/>
          <w:szCs w:val="20"/>
          <w:lang w:eastAsia="en-IN"/>
        </w:rPr>
        <w:br/>
        <w:t xml:space="preserve">                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 xml:space="preserve">&lt;div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="control-group"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&lt;label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="control-label"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State / Province / Region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&lt;/label&gt;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&lt;div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="controls"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&lt;input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id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="region2"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name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="region"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type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="text"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placeholder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="state / province / region"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br/>
        <w:t xml:space="preserve">                       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="input-</w:t>
      </w:r>
      <w:proofErr w:type="spellStart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xlarge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&lt;p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="help-block"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&gt;&lt;/p&gt;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&lt;/div&gt;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&lt;/div&gt;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</w:t>
      </w:r>
      <w:r w:rsidRPr="00B74A24">
        <w:rPr>
          <w:rFonts w:ascii="Consolas" w:eastAsia="Times New Roman" w:hAnsi="Consolas" w:cs="Courier New"/>
          <w:color w:val="808080"/>
          <w:sz w:val="20"/>
          <w:szCs w:val="20"/>
          <w:lang w:eastAsia="en-IN"/>
        </w:rPr>
        <w:t>&lt;!-- postal-code input--&gt;</w:t>
      </w:r>
      <w:r w:rsidRPr="00B74A24">
        <w:rPr>
          <w:rFonts w:ascii="Consolas" w:eastAsia="Times New Roman" w:hAnsi="Consolas" w:cs="Courier New"/>
          <w:color w:val="808080"/>
          <w:sz w:val="20"/>
          <w:szCs w:val="20"/>
          <w:lang w:eastAsia="en-IN"/>
        </w:rPr>
        <w:br/>
        <w:t xml:space="preserve">                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 xml:space="preserve">&lt;div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="control-group"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&lt;label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="control-label"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Zip / Postal Code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&lt;/label&gt;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&lt;div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="controls"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&lt;input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id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="postal-code2"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name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="postal-code"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type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="text"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placeholder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="zip or postal code"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br/>
        <w:t xml:space="preserve">                       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="input-</w:t>
      </w:r>
      <w:proofErr w:type="spellStart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xlarge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&lt;p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="help-block"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&gt;&lt;/p&gt;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&lt;/div&gt;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&lt;/div&gt;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</w:t>
      </w:r>
      <w:r w:rsidRPr="00B74A24">
        <w:rPr>
          <w:rFonts w:ascii="Consolas" w:eastAsia="Times New Roman" w:hAnsi="Consolas" w:cs="Courier New"/>
          <w:color w:val="808080"/>
          <w:sz w:val="20"/>
          <w:szCs w:val="20"/>
          <w:lang w:eastAsia="en-IN"/>
        </w:rPr>
        <w:t>&lt;!-- country select --&gt;</w:t>
      </w:r>
      <w:r w:rsidRPr="00B74A24">
        <w:rPr>
          <w:rFonts w:ascii="Consolas" w:eastAsia="Times New Roman" w:hAnsi="Consolas" w:cs="Courier New"/>
          <w:color w:val="808080"/>
          <w:sz w:val="20"/>
          <w:szCs w:val="20"/>
          <w:lang w:eastAsia="en-IN"/>
        </w:rPr>
        <w:br/>
        <w:t xml:space="preserve">                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 xml:space="preserve">&lt;div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="control-group"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lastRenderedPageBreak/>
        <w:t xml:space="preserve">                    &lt;label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="control-label"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Country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&lt;/label&gt;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&lt;div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="controls"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&lt;select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id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="country2"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name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="country"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class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="input-</w:t>
      </w:r>
      <w:proofErr w:type="spellStart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xlarge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selected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="selected"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(please select a country)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="AF"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Afghanistan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="AL"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Albania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="DZ"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Algeria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="AS"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American Samoa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="AD"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Andorra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="AO"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Angola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="AI"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Anguilla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="AQ"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Antarctica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="AG"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Antigua and Barbuda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="AR"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Argentina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="AM"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Armenia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="AW"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Aruba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="AU"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Australia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="AT"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Austria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="AZ"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Azerbaijan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="BS"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Bahamas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="BH"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Bahrain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="BD"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Bangladesh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="BB"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Barbados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="BY"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Belarus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="BE"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Belgium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="BZ"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Belize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="BJ"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Benin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="BM"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Bermuda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="BT"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Bhutan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="BO"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Bolivia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="BA"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 xml:space="preserve">Bosnia and </w:t>
      </w:r>
      <w:proofErr w:type="spellStart"/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Herzegowina</w:t>
      </w:r>
      <w:proofErr w:type="spellEnd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="BW"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Botswana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="BV"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Bouvet Island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="BR"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Brazil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="IO"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British Indian Ocean Territory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="BN"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Brunei Darussalam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="BG"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Bulgaria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="BF"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Burkina Faso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="BI"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Burundi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="KH"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Cambodia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="CM"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Cameroon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="CA"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Canada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="CV"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Cape Verde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="KY"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Cayman Islands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="CF"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Central African Republic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="TD"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Chad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="CL"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Chile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="CN"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China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="CX"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Christmas Island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="CC"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Cocos (Keeling) Islands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="CO"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Colombia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="KM"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Comoros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="CG"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Congo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="CD"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Congo, the Democratic Republic of the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="CK"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Cook Islands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="CR"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Costa Rica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lastRenderedPageBreak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="CI"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Cote d'Ivoire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="HR"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Croatia (Hrvatska)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="CU"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Cuba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="CY"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Cyprus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="CZ"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Czech Republic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="DK"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Denmark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="DJ"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Djibouti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="DM"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Dominica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="DO"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Dominican Republic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="TP"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East Timor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="EC"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Ecuador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="EG"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Egypt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="SV"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El Salvador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="GQ"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Equatorial Guinea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="ER"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Eritrea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="EE"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Estonia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="ET"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Ethiopia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="FK"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Falkland Islands (Malvinas)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="FO"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Faroe Islands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="FJ"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Fiji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="FI"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Finland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="FR"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France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="FX"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France, Metropolitan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="GF"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French Guiana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="PF"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French Polynesia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="TF"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French Southern Territories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="GA"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Gabon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="GM"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Gambia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="GE"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Georgia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="DE"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Germany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="GH"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Ghana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="GI"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Gibraltar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="GR"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Greece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="GL"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Greenland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="GD"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Grenada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="GP"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Guadeloupe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="GU"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Guam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="GT"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Guatemala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="GN"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Guinea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="GW"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Guinea-Bissau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="GY"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Guyana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="HT"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Haiti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="HM"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Heard and Mc Donald Islands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="VA"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Holy See (Vatican City State)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="HN"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Honduras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="HK"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Hong Kong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="HU"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Hungary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="IS"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Iceland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="IN"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India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="ID"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Indonesia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="IR"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Iran (Islamic Republic of)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="IQ"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Iraq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="IE"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Ireland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="IL"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Israel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="IT"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Italy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lastRenderedPageBreak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="JM"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Jamaica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="JP"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Japan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="JO"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Jordan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="KZ"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Kazakhstan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="KE"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Kenya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="KI"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Kiribati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="KP"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Korea, Democratic People's Republic of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="KR"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Korea, Republic of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="KW"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Kuwait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="KG"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Kyrgyzstan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="LA"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Lao People's Democratic Republic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="LV"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Latvia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="LB"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Lebanon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="LS"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Lesotho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="LR"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Liberia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="LY"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Libyan Arab Jamahiriya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="LI"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Liechtenstein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="LT"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Lithuania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="LU"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Luxembourg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="MO"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Macau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="MK"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Macedonia, The Former Yugoslav Republic of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="MG"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Madagascar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="MW"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Malawi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="MY"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Malaysia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="MV"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Maldives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="ML"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Mali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="MT"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Malta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="MH"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Marshall Islands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="MQ"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Martinique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="MR"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Mauritania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="MU"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Mauritius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="YT"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Mayotte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="MX"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Mexico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="FM"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Micronesia, Federated States of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="MD"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Moldova, Republic of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="MC"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Monaco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="MN"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Mongolia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="MS"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Montserrat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="MA"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Morocco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="MZ"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Mozambique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="MM"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Myanmar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="NA"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Namibia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="NR"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Nauru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="NP"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Nepal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="NL"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Netherlands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="AN"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Netherlands Antilles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="NC"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New Caledonia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="NZ"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New Zealand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="NI"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Nicaragua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="NE"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Niger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="NG"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Nigeria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="NU"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Niue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="NF"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Norfolk Island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="MP"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Northern Mariana Islands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="NO"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Norway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lastRenderedPageBreak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="OM"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Oman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="PK"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Pakistan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="PW"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Palau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="PA"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Panama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="PG"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Papua New Guinea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="PY"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Paraguay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="PE"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Peru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="PH"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Philippines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="PN"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Pitcairn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="PL"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Poland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="PT"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Portugal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="PR"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Puerto Rico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="QA"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Qatar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="RE"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Reunion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="RO"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Romania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="RU"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Russian Federation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="RW"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Rwanda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="KN"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Saint Kitts and Nevis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="LC"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Saint LUCIA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="VC"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Saint Vincent and the Grenadines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="WS"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Samoa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="SM"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San Marino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="ST"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Sao Tome and Principe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="SA"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Saudi Arabia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="SN"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Senegal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="SC"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Seychelles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="SL"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Sierra Leone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="SG"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Singapore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="SK"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Slovakia (Slovak Republic)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="SI"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Slovenia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="SB"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Solomon Islands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="SO"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Somalia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="ZA"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South Africa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="GS"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South Georgia and the South Sandwich Islands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="ES"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Spain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="LK"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Sri Lanka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="SH"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St. Helena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="PM"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St. Pierre and Miquelon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="SD"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Sudan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="SR"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Suriname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="SJ"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Svalbard and Jan Mayen Islands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="SZ"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Swaziland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="SE"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Sweden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="CH"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Switzerland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="SY"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Syrian Arab Republic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="TW"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Taiwan, Province of China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="TJ"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Tajikistan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="TZ"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Tanzania, United Republic of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="TH"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Thailand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="TG"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Togo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="TK"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Tokelau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="TO"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Tonga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="TT"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Trinidad and Tobago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="TN"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Tunisia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="TR"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Turkey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lastRenderedPageBreak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="TM"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Turkmenistan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="TC"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Turks and Caicos Islands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="TV"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Tuvalu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="UG"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Uganda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="UA"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Ukraine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="AE"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United Arab Emirates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="GB"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United Kingdom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="US"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United States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="UM"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United States Minor Outlying Islands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="UY"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Uruguay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="UZ"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Uzbekistan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="VU"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Vanuatu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="VE"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Venezuela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="VN"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Viet Nam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="VG"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Virgin Islands (British)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="VI"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Virgin Islands (U.S.)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="WF"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Wallis and Futuna Islands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="EH"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Western Sahara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="YE"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Yemen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="YU"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Yugoslavia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="ZM"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Zambia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    &lt;option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value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="ZW"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Zimbabwe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&lt;/option&gt;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    &lt;/select&gt;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    &lt;/div&gt;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    &lt;/div&gt;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   &lt;/</w:t>
      </w:r>
      <w:proofErr w:type="spellStart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fieldset</w:t>
      </w:r>
      <w:proofErr w:type="spellEnd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 &lt;table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border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="0"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cellpadding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="5" </w:t>
      </w:r>
      <w:proofErr w:type="spellStart"/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cellspacing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="0"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&lt;tr&gt; &lt;td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style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width: 25%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&lt;h2&gt;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Parent Details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&lt;/h2&gt;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&lt;label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for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</w:t>
      </w:r>
      <w:proofErr w:type="spellStart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First_Name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&gt;&lt;b&gt;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First name *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&lt;/b&gt;&lt;/label&gt;&lt;</w:t>
      </w:r>
      <w:proofErr w:type="spellStart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br</w:t>
      </w:r>
      <w:proofErr w:type="spellEnd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 xml:space="preserve"> /&gt;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&lt;input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name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</w:t>
      </w:r>
      <w:proofErr w:type="spellStart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First_Name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type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="text" </w:t>
      </w:r>
      <w:proofErr w:type="spellStart"/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maxlength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="50"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style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max-width: 260px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" 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/&gt;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&lt;/td&gt; &lt;td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style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width: 25%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&lt;label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for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</w:t>
      </w:r>
      <w:proofErr w:type="spellStart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Middle_Name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&gt;&lt;b&gt;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Middle name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&lt;/b&gt;&lt;/label&gt;&lt;</w:t>
      </w:r>
      <w:proofErr w:type="spellStart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br</w:t>
      </w:r>
      <w:proofErr w:type="spellEnd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 xml:space="preserve"> /&gt;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&lt;input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name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</w:t>
      </w:r>
      <w:proofErr w:type="spellStart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Middle_Name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type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="text" </w:t>
      </w:r>
      <w:proofErr w:type="spellStart"/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maxlength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="50"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style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max-width: 260px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" 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/&gt;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&lt;/td&gt; &lt;td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style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width: 25%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&lt;label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for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</w:t>
      </w:r>
      <w:proofErr w:type="spellStart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Last_Name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&gt;&lt;b&gt;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Last name *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&lt;/b&gt;&lt;/label&gt;&lt;</w:t>
      </w:r>
      <w:proofErr w:type="spellStart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br</w:t>
      </w:r>
      <w:proofErr w:type="spellEnd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 xml:space="preserve"> /&gt;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&lt;input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name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</w:t>
      </w:r>
      <w:proofErr w:type="spellStart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Last_Name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type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="text" </w:t>
      </w:r>
      <w:proofErr w:type="spellStart"/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maxlength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="50"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style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max-width: 260px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" 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/&gt;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&lt;/td&gt; &lt;/tr&gt; &lt;tr&gt; &lt;td </w:t>
      </w:r>
      <w:proofErr w:type="spellStart"/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colspan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="2"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&lt;label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for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</w:t>
      </w:r>
      <w:proofErr w:type="spellStart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Email_Address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&gt;&lt;b&gt;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Email *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&lt;/b&gt;&lt;/label&gt;&lt;</w:t>
      </w:r>
      <w:proofErr w:type="spellStart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br</w:t>
      </w:r>
      <w:proofErr w:type="spellEnd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 xml:space="preserve"> /&gt;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&lt;input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name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</w:t>
      </w:r>
      <w:proofErr w:type="spellStart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Email_Address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type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="text" </w:t>
      </w:r>
      <w:proofErr w:type="spellStart"/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maxlength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="100"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style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max-width: 535px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" 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/&gt;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    &lt;/td&gt; &lt;/tr&gt; &lt;tr&gt; &lt;td </w:t>
      </w:r>
      <w:proofErr w:type="spellStart"/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colspan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="2"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&lt;/div&gt;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&lt;h3&gt;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10th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&lt;/h3&gt;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&lt;table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border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="0"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cellpadding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="5" </w:t>
      </w:r>
      <w:proofErr w:type="spellStart"/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cellspacing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="0"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&lt;tr&gt; &lt;td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style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width: 25%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&lt;label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for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="School Name"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&gt;&lt;b&gt;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 xml:space="preserve">School Name 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&lt;/b&gt;&lt;/label&gt;&lt;</w:t>
      </w:r>
      <w:proofErr w:type="spellStart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br</w:t>
      </w:r>
      <w:proofErr w:type="spellEnd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 xml:space="preserve"> /&gt;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&lt;input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name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</w:t>
      </w:r>
      <w:proofErr w:type="spellStart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First_Name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type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="text" </w:t>
      </w:r>
      <w:proofErr w:type="spellStart"/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maxlength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="50"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style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max-width: 260px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" 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/&gt;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&lt;/td&gt; &lt;td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style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width: 25%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lastRenderedPageBreak/>
        <w:t xml:space="preserve">    &lt;label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for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="Register Number"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&gt;&lt;b&gt;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Register Number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&lt;/b&gt;&lt;/label&gt;&lt;</w:t>
      </w:r>
      <w:proofErr w:type="spellStart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br</w:t>
      </w:r>
      <w:proofErr w:type="spellEnd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 xml:space="preserve"> /&gt;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&lt;input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name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</w:t>
      </w:r>
      <w:proofErr w:type="spellStart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Middle_Name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type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="text" </w:t>
      </w:r>
      <w:proofErr w:type="spellStart"/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maxlength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="50"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style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max-width: 260px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" 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/&gt;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&lt;/td&gt; &lt;td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style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width: 25%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&lt;label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for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="Marks"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&gt;&lt;b&gt;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Marks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&lt;/b&gt;&lt;/label&gt;&lt;</w:t>
      </w:r>
      <w:proofErr w:type="spellStart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br</w:t>
      </w:r>
      <w:proofErr w:type="spellEnd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 xml:space="preserve"> /&gt;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&lt;input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name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</w:t>
      </w:r>
      <w:proofErr w:type="spellStart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Last_Name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type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="text" </w:t>
      </w:r>
      <w:proofErr w:type="spellStart"/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maxlength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="50"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style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max-width: 260px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" 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/&gt;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&lt;/td&gt; &lt;/tr&gt; &lt;tr&gt; &lt;td </w:t>
      </w:r>
      <w:proofErr w:type="spellStart"/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colspan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="2"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&lt;h3&gt;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12th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&lt;/h3&gt;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&lt;table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border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="0"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cellpadding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="5" </w:t>
      </w:r>
      <w:proofErr w:type="spellStart"/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cellspacing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="0"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&lt;tr&gt; &lt;td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style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width: 25%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&lt;label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for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="School Name"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&gt;&lt;b&gt;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 xml:space="preserve">School Name 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&lt;/b&gt;&lt;/label&gt;&lt;</w:t>
      </w:r>
      <w:proofErr w:type="spellStart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br</w:t>
      </w:r>
      <w:proofErr w:type="spellEnd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 xml:space="preserve"> /&gt;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&lt;input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name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</w:t>
      </w:r>
      <w:proofErr w:type="spellStart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First_Name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type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="text" </w:t>
      </w:r>
      <w:proofErr w:type="spellStart"/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maxlength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="50"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style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max-width: 260px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" 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/&gt;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&lt;/td&gt; &lt;td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style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width: 25%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&lt;label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for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="Register Number"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&gt;&lt;b&gt;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Register Number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&lt;/b&gt;&lt;/label&gt;&lt;</w:t>
      </w:r>
      <w:proofErr w:type="spellStart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br</w:t>
      </w:r>
      <w:proofErr w:type="spellEnd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 xml:space="preserve"> /&gt;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&lt;input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name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</w:t>
      </w:r>
      <w:proofErr w:type="spellStart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Middle_Name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type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="text" </w:t>
      </w:r>
      <w:proofErr w:type="spellStart"/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maxlength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="50"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style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max-width: 260px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" 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/&gt;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&lt;/td&gt; &lt;td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style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width: 25%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&lt;label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for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="Marks"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&gt;&lt;b&gt;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Marks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&lt;/b&gt;&lt;/label&gt;&lt;</w:t>
      </w:r>
      <w:proofErr w:type="spellStart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br</w:t>
      </w:r>
      <w:proofErr w:type="spellEnd"/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 xml:space="preserve"> /&gt;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&lt;input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name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</w:t>
      </w:r>
      <w:proofErr w:type="spellStart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Last_Name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type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="text" </w:t>
      </w:r>
      <w:proofErr w:type="spellStart"/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maxlength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="50" </w:t>
      </w:r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style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</w:t>
      </w:r>
      <w:r w:rsidRPr="00B74A24">
        <w:rPr>
          <w:rFonts w:ascii="Consolas" w:eastAsia="Times New Roman" w:hAnsi="Consolas" w:cs="Courier New"/>
          <w:color w:val="A9B7C6"/>
          <w:sz w:val="20"/>
          <w:szCs w:val="20"/>
          <w:lang w:eastAsia="en-IN"/>
        </w:rPr>
        <w:t>max-width: 260px</w:t>
      </w:r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 xml:space="preserve">" 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/&gt;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 xml:space="preserve">    &lt;/td&gt; &lt;/tr&gt; &lt;tr&gt; &lt;td </w:t>
      </w:r>
      <w:proofErr w:type="spellStart"/>
      <w:r w:rsidRPr="00B74A24">
        <w:rPr>
          <w:rFonts w:ascii="Consolas" w:eastAsia="Times New Roman" w:hAnsi="Consolas" w:cs="Courier New"/>
          <w:color w:val="BABABA"/>
          <w:sz w:val="20"/>
          <w:szCs w:val="20"/>
          <w:lang w:eastAsia="en-IN"/>
        </w:rPr>
        <w:t>colspan</w:t>
      </w:r>
      <w:proofErr w:type="spellEnd"/>
      <w:r w:rsidRPr="00B74A24">
        <w:rPr>
          <w:rFonts w:ascii="Consolas" w:eastAsia="Times New Roman" w:hAnsi="Consolas" w:cs="Courier New"/>
          <w:color w:val="A5C261"/>
          <w:sz w:val="20"/>
          <w:szCs w:val="20"/>
          <w:lang w:eastAsia="en-IN"/>
        </w:rPr>
        <w:t>="2"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t>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>&lt;tr&gt;</w:t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</w:r>
      <w:r w:rsidRPr="00B74A24">
        <w:rPr>
          <w:rFonts w:ascii="Consolas" w:eastAsia="Times New Roman" w:hAnsi="Consolas" w:cs="Courier New"/>
          <w:color w:val="E8BF6A"/>
          <w:sz w:val="20"/>
          <w:szCs w:val="20"/>
          <w:lang w:eastAsia="en-IN"/>
        </w:rPr>
        <w:br/>
        <w:t>&lt;/form&gt;</w:t>
      </w:r>
    </w:p>
    <w:p w14:paraId="530D4C42" w14:textId="06485305" w:rsidR="00B74A24" w:rsidRDefault="00B74A24" w:rsidP="00B74A24">
      <w:pPr>
        <w:rPr>
          <w:sz w:val="32"/>
          <w:szCs w:val="32"/>
          <w:lang w:val="en-US"/>
        </w:rPr>
      </w:pPr>
    </w:p>
    <w:p w14:paraId="1FA59340" w14:textId="1403A55F" w:rsidR="00B74A24" w:rsidRDefault="00B74A24" w:rsidP="00B74A2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Output</w:t>
      </w:r>
    </w:p>
    <w:p w14:paraId="6AEBE209" w14:textId="22E56FBD" w:rsidR="00B74A24" w:rsidRDefault="00B74A24" w:rsidP="00B74A24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F9A6286" wp14:editId="00E66CB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7589" w14:textId="70E207E8" w:rsidR="00B74A24" w:rsidRDefault="00B74A24" w:rsidP="00B74A24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92EBCB3" wp14:editId="6DB9183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5614" w14:textId="2F477173" w:rsidR="00B74A24" w:rsidRPr="00B74A24" w:rsidRDefault="00B74A24" w:rsidP="00B74A24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2D817E6" wp14:editId="079DD5E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762E" w14:textId="77777777" w:rsidR="00B74A24" w:rsidRPr="00B74A24" w:rsidRDefault="00B74A24" w:rsidP="00B74A24">
      <w:pPr>
        <w:rPr>
          <w:sz w:val="20"/>
          <w:szCs w:val="20"/>
          <w:lang w:val="en-US"/>
        </w:rPr>
      </w:pPr>
    </w:p>
    <w:sectPr w:rsidR="00B74A24" w:rsidRPr="00B74A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A24"/>
    <w:rsid w:val="00177D71"/>
    <w:rsid w:val="00B74A24"/>
    <w:rsid w:val="00F71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46660"/>
  <w15:chartTrackingRefBased/>
  <w15:docId w15:val="{6187CA4B-065B-4134-8641-7EDA042F4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1658"/>
  </w:style>
  <w:style w:type="paragraph" w:styleId="Heading1">
    <w:name w:val="heading 1"/>
    <w:basedOn w:val="Normal"/>
    <w:next w:val="Normal"/>
    <w:link w:val="Heading1Char"/>
    <w:uiPriority w:val="9"/>
    <w:qFormat/>
    <w:rsid w:val="00F71658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1658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1658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165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165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165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165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165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1658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165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165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165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1658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1658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1658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1658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165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1658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7165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71658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71658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1658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1658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F71658"/>
    <w:rPr>
      <w:b/>
      <w:bCs/>
    </w:rPr>
  </w:style>
  <w:style w:type="character" w:styleId="Emphasis">
    <w:name w:val="Emphasis"/>
    <w:basedOn w:val="DefaultParagraphFont"/>
    <w:uiPriority w:val="20"/>
    <w:qFormat/>
    <w:rsid w:val="00F71658"/>
    <w:rPr>
      <w:i/>
      <w:iCs/>
      <w:color w:val="000000" w:themeColor="text1"/>
    </w:rPr>
  </w:style>
  <w:style w:type="paragraph" w:styleId="NoSpacing">
    <w:name w:val="No Spacing"/>
    <w:uiPriority w:val="1"/>
    <w:qFormat/>
    <w:rsid w:val="00F7165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71658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71658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1658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1658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F7165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71658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F7165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F71658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F71658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71658"/>
    <w:pPr>
      <w:outlineLvl w:val="9"/>
    </w:pPr>
  </w:style>
  <w:style w:type="paragraph" w:customStyle="1" w:styleId="msonormal0">
    <w:name w:val="msonormal"/>
    <w:basedOn w:val="Normal"/>
    <w:rsid w:val="00B74A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74A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74A24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535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6552</Words>
  <Characters>37348</Characters>
  <Application>Microsoft Office Word</Application>
  <DocSecurity>0</DocSecurity>
  <Lines>311</Lines>
  <Paragraphs>87</Paragraphs>
  <ScaleCrop>false</ScaleCrop>
  <Company/>
  <LinksUpToDate>false</LinksUpToDate>
  <CharactersWithSpaces>43813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parvathi</dc:creator>
  <cp:keywords/>
  <dc:description/>
  <cp:lastModifiedBy>parvathi</cp:lastModifiedBy>
  <cp:revision>1</cp:revision>
  <dcterms:created xsi:type="dcterms:W3CDTF">2020-08-30T10:01:00Z</dcterms:created>
  <dcterms:modified xsi:type="dcterms:W3CDTF">2020-08-30T10:05:00Z</dcterms:modified>
</cp:coreProperties>
</file>