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4D9" w:rsidRPr="00BB517E" w:rsidRDefault="00B031B6" w:rsidP="00BB517E">
      <w:pPr>
        <w:shd w:val="clear" w:color="auto" w:fill="BDD6EE" w:themeFill="accent1" w:themeFillTint="6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031B6">
        <w:rPr>
          <w:rFonts w:ascii="Times New Roman" w:hAnsi="Times New Roman" w:cs="Times New Roman"/>
          <w:b/>
          <w:sz w:val="28"/>
          <w:szCs w:val="28"/>
          <w:lang w:val="en-US"/>
        </w:rPr>
        <w:t>2-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="00FC0C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haxsiy </w:t>
      </w:r>
      <w:proofErr w:type="spellStart"/>
      <w:r w:rsidR="00FC0C39">
        <w:rPr>
          <w:rFonts w:ascii="Times New Roman" w:hAnsi="Times New Roman" w:cs="Times New Roman"/>
          <w:b/>
          <w:sz w:val="28"/>
          <w:szCs w:val="28"/>
          <w:lang w:val="en-US"/>
        </w:rPr>
        <w:t>topshiriq</w:t>
      </w:r>
      <w:proofErr w:type="spellEnd"/>
    </w:p>
    <w:p w:rsidR="00BB517E" w:rsidRDefault="00BB517E" w:rsidP="00A42F51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B031B6" w:rsidRPr="00B031B6" w:rsidRDefault="00B031B6" w:rsidP="00B031B6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Mavzu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Chiziqli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regressiya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tenglamasini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eng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kichik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kvadratlar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usulida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yordamida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aniqlash</w:t>
      </w:r>
      <w:proofErr w:type="spellEnd"/>
    </w:p>
    <w:p w:rsidR="00B031B6" w:rsidRDefault="00B031B6" w:rsidP="00FC0C39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C0C39" w:rsidRDefault="00FC0C39" w:rsidP="00FC0C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>Soatov</w:t>
      </w:r>
      <w:proofErr w:type="spellEnd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>Yo.U</w:t>
      </w:r>
      <w:proofErr w:type="spellEnd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>. “</w:t>
      </w:r>
      <w:proofErr w:type="spellStart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>Oliy</w:t>
      </w:r>
      <w:proofErr w:type="spellEnd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>matematika</w:t>
      </w:r>
      <w:proofErr w:type="spellEnd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>”, 1995 y.</w:t>
      </w:r>
      <w:proofErr w:type="gramStart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>,  III</w:t>
      </w:r>
      <w:proofErr w:type="gramEnd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FC0C39">
        <w:rPr>
          <w:rFonts w:ascii="Times New Roman" w:hAnsi="Times New Roman" w:cs="Times New Roman"/>
          <w:b/>
          <w:sz w:val="28"/>
          <w:szCs w:val="28"/>
          <w:lang w:val="en-US"/>
        </w:rPr>
        <w:t>jild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, 5</w:t>
      </w:r>
      <w:r w:rsidR="00B031B6">
        <w:rPr>
          <w:rFonts w:ascii="Times New Roman" w:hAnsi="Times New Roman" w:cs="Times New Roman"/>
          <w:b/>
          <w:sz w:val="28"/>
          <w:szCs w:val="28"/>
          <w:lang w:val="en-US"/>
        </w:rPr>
        <w:t>61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- </w:t>
      </w:r>
      <w:r w:rsidR="00B031B6">
        <w:rPr>
          <w:rFonts w:ascii="Times New Roman" w:hAnsi="Times New Roman" w:cs="Times New Roman"/>
          <w:b/>
          <w:sz w:val="28"/>
          <w:szCs w:val="28"/>
          <w:lang w:val="en-US"/>
        </w:rPr>
        <w:t>570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betlarda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masalalarni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yechish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1A3145" w:rsidRPr="00FC0C39" w:rsidRDefault="00B031B6" w:rsidP="00FC0C3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Hamma</w:t>
      </w:r>
      <w:proofErr w:type="spellEnd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>o’zining</w:t>
      </w:r>
      <w:proofErr w:type="spellEnd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>jurnaldagi</w:t>
      </w:r>
      <w:proofErr w:type="spellEnd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>ro’yxat</w:t>
      </w:r>
      <w:proofErr w:type="spellEnd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>nomeri</w:t>
      </w:r>
      <w:proofErr w:type="spellEnd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>bo’yicha</w:t>
      </w:r>
      <w:proofErr w:type="spellEnd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>bajaradi</w:t>
      </w:r>
      <w:proofErr w:type="spellEnd"/>
      <w:r w:rsidR="00837376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FC0C39" w:rsidRDefault="00FC0C39" w:rsidP="00A42F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F52F9" w:rsidRDefault="00FC0C39" w:rsidP="00A42F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Maksimal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 -  </w:t>
      </w:r>
      <w:r w:rsidR="00883813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ball</w:t>
      </w:r>
    </w:p>
    <w:p w:rsidR="00FC0C39" w:rsidRPr="00F473F4" w:rsidRDefault="00FC0C39" w:rsidP="00FC0C39">
      <w:pPr>
        <w:pStyle w:val="a4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FC0C39" w:rsidRPr="00F4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A3EAB"/>
    <w:multiLevelType w:val="hybridMultilevel"/>
    <w:tmpl w:val="B4ACD5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707C1"/>
    <w:multiLevelType w:val="hybridMultilevel"/>
    <w:tmpl w:val="3B0CBB54"/>
    <w:lvl w:ilvl="0" w:tplc="4B7685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73"/>
    <w:rsid w:val="00074875"/>
    <w:rsid w:val="000D7161"/>
    <w:rsid w:val="001A3145"/>
    <w:rsid w:val="00485469"/>
    <w:rsid w:val="00523768"/>
    <w:rsid w:val="005F52F9"/>
    <w:rsid w:val="00714270"/>
    <w:rsid w:val="00837376"/>
    <w:rsid w:val="00883813"/>
    <w:rsid w:val="00A42F51"/>
    <w:rsid w:val="00B031B6"/>
    <w:rsid w:val="00B31273"/>
    <w:rsid w:val="00BA1159"/>
    <w:rsid w:val="00BB517E"/>
    <w:rsid w:val="00BE34D9"/>
    <w:rsid w:val="00F473F4"/>
    <w:rsid w:val="00FC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73C81-80D6-4598-834D-81F1EE79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BA1159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71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link w:val="a5"/>
    <w:uiPriority w:val="34"/>
    <w:qFormat/>
    <w:rsid w:val="00F473F4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BA1159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a5">
    <w:name w:val="Абзац списка Знак"/>
    <w:link w:val="a4"/>
    <w:uiPriority w:val="34"/>
    <w:locked/>
    <w:rsid w:val="00BA1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254</Characters>
  <Application>Microsoft Office Word</Application>
  <DocSecurity>0</DocSecurity>
  <Lines>2</Lines>
  <Paragraphs>1</Paragraphs>
  <ScaleCrop>false</ScaleCrop>
  <Company>SPecialiST RePack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2020-03-14T04:55:00Z</dcterms:created>
  <dcterms:modified xsi:type="dcterms:W3CDTF">2021-04-19T05:44:00Z</dcterms:modified>
</cp:coreProperties>
</file>