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97B" w:rsidRPr="004F10BA" w:rsidRDefault="006B23CB" w:rsidP="00984808">
      <w:pPr>
        <w:pStyle w:val="a4"/>
        <w:spacing w:line="240" w:lineRule="auto"/>
        <w:ind w:firstLine="0"/>
        <w:rPr>
          <w:b/>
          <w:bCs/>
          <w:lang w:val="uz-Cyrl-UZ"/>
        </w:rPr>
      </w:pPr>
      <w:bookmarkStart w:id="0" w:name="_Hlk513575055"/>
      <w:r w:rsidRPr="004F10BA">
        <w:rPr>
          <w:b/>
          <w:bCs/>
          <w:lang w:val="uz-Cyrl-UZ"/>
        </w:rPr>
        <w:t>Chirchiq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davlat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pedagogika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universiteti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huzuridagi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ilmiy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darajalar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beruvchi</w:t>
      </w:r>
      <w:r w:rsidR="00423243" w:rsidRPr="004F10BA">
        <w:rPr>
          <w:b/>
          <w:bCs/>
          <w:lang w:val="uz-Cyrl-UZ"/>
        </w:rPr>
        <w:t xml:space="preserve"> </w:t>
      </w:r>
      <w:r w:rsidR="00423243" w:rsidRPr="004F10BA">
        <w:rPr>
          <w:b/>
          <w:bCs/>
          <w:noProof/>
          <w:lang w:val="uz-Cyrl-UZ"/>
        </w:rPr>
        <w:t>DSc.03/30.04.2021.Ped.82.01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raqamli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Ilmiy</w:t>
      </w:r>
      <w:r w:rsidR="00423243" w:rsidRPr="004F10BA">
        <w:rPr>
          <w:b/>
          <w:bCs/>
          <w:lang w:val="uz-Cyrl-UZ"/>
        </w:rPr>
        <w:t xml:space="preserve"> </w:t>
      </w:r>
      <w:r w:rsidRPr="004F10BA">
        <w:rPr>
          <w:b/>
          <w:bCs/>
          <w:lang w:val="uz-Cyrl-UZ"/>
        </w:rPr>
        <w:t>kengash</w:t>
      </w:r>
    </w:p>
    <w:bookmarkEnd w:id="0"/>
    <w:p w:rsidR="00065D83" w:rsidRDefault="00065D83" w:rsidP="00984808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:rsidR="00386C01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Hurmatli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kengash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a’zolari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kengash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tarkibi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DA50AB" w:rsidRPr="004F10BA">
        <w:rPr>
          <w:rFonts w:ascii="Times New Roman" w:hAnsi="Times New Roman"/>
          <w:sz w:val="28"/>
          <w:szCs w:val="28"/>
          <w:lang w:val="uz-Cyrl-UZ"/>
        </w:rPr>
        <w:t>__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nafar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a’zo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bilan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tasdiqlangan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Jami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____ </w:t>
      </w:r>
      <w:r w:rsidRPr="004F10BA">
        <w:rPr>
          <w:rFonts w:ascii="Times New Roman" w:hAnsi="Times New Roman"/>
          <w:sz w:val="28"/>
          <w:szCs w:val="28"/>
          <w:lang w:val="uz-Cyrl-UZ"/>
        </w:rPr>
        <w:t>kishi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jumladan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himoya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qilinadigan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dissertatsiya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ixtisosliklari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yicha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______ </w:t>
      </w:r>
      <w:r w:rsidRPr="004F10BA">
        <w:rPr>
          <w:rFonts w:ascii="Times New Roman" w:hAnsi="Times New Roman"/>
          <w:sz w:val="28"/>
          <w:szCs w:val="28"/>
          <w:lang w:val="uz-Cyrl-UZ"/>
        </w:rPr>
        <w:t>tadan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pedagogika</w:t>
      </w:r>
      <w:r w:rsidR="00185789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fanlari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doktori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qatnashmoqda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Kvorum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mikrokvorum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bor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kengash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boshlash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vakolatiga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ega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Ushbu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masala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yuzasidan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qanday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kiritiladi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? (</w:t>
      </w:r>
      <w:r w:rsidRPr="004F10BA">
        <w:rPr>
          <w:rFonts w:ascii="Times New Roman" w:hAnsi="Times New Roman"/>
          <w:sz w:val="28"/>
          <w:szCs w:val="28"/>
          <w:lang w:val="uz-Cyrl-UZ"/>
        </w:rPr>
        <w:t>Ovozlar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: </w:t>
      </w:r>
      <w:r w:rsidRPr="004F10BA">
        <w:rPr>
          <w:rFonts w:ascii="Times New Roman" w:hAnsi="Times New Roman"/>
          <w:sz w:val="28"/>
          <w:szCs w:val="28"/>
          <w:lang w:val="uz-Cyrl-UZ"/>
        </w:rPr>
        <w:t>Majlis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ochilsin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). </w:t>
      </w:r>
      <w:r w:rsidRPr="004F10BA">
        <w:rPr>
          <w:rFonts w:ascii="Times New Roman" w:hAnsi="Times New Roman"/>
          <w:sz w:val="28"/>
          <w:szCs w:val="28"/>
          <w:lang w:val="uz-Cyrl-UZ"/>
        </w:rPr>
        <w:t>Kim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ushbu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shilsa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ovoz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berishingizni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rayman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Qarshilar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? </w:t>
      </w:r>
      <w:r w:rsidRPr="004F10BA">
        <w:rPr>
          <w:rFonts w:ascii="Times New Roman" w:hAnsi="Times New Roman"/>
          <w:sz w:val="28"/>
          <w:szCs w:val="28"/>
          <w:lang w:val="uz-Cyrl-UZ"/>
        </w:rPr>
        <w:t>Y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q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Betaraflar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? </w:t>
      </w:r>
      <w:r w:rsidRPr="004F10BA">
        <w:rPr>
          <w:rFonts w:ascii="Times New Roman" w:hAnsi="Times New Roman"/>
          <w:sz w:val="28"/>
          <w:szCs w:val="28"/>
          <w:lang w:val="uz-Cyrl-UZ"/>
        </w:rPr>
        <w:t>Y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q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pStyle w:val="3"/>
        <w:spacing w:after="0"/>
        <w:ind w:left="0" w:firstLine="567"/>
        <w:jc w:val="both"/>
        <w:rPr>
          <w:sz w:val="28"/>
          <w:szCs w:val="28"/>
          <w:lang w:val="uz-Cyrl-UZ"/>
        </w:rPr>
      </w:pPr>
      <w:r w:rsidRPr="004F10BA">
        <w:rPr>
          <w:sz w:val="28"/>
          <w:szCs w:val="28"/>
          <w:lang w:val="uz-Cyrl-UZ"/>
        </w:rPr>
        <w:t>Majlisimiz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ochiq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deb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e’lon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qilinadi</w:t>
      </w:r>
      <w:r w:rsidR="001E797B" w:rsidRPr="004F10BA">
        <w:rPr>
          <w:sz w:val="28"/>
          <w:szCs w:val="28"/>
          <w:lang w:val="uz-Cyrl-UZ"/>
        </w:rPr>
        <w:t>.</w:t>
      </w:r>
    </w:p>
    <w:p w:rsidR="006E0308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Bugungi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kun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tartibidagi</w:t>
      </w:r>
      <w:r w:rsidR="006E0308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1-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masala</w:t>
      </w:r>
      <w:bookmarkStart w:id="1" w:name="_Hlk513575271"/>
      <w:r w:rsidR="006E0308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: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>Raximov Minhojiddin Muhammadg‘olib o‘g‘li</w:t>
      </w:r>
      <w:r w:rsidR="00C07BD6" w:rsidRPr="00C07BD6">
        <w:rPr>
          <w:rFonts w:ascii="Times New Roman" w:hAnsi="Times New Roman"/>
          <w:sz w:val="28"/>
          <w:szCs w:val="28"/>
          <w:lang w:val="uz-Cyrl-UZ"/>
        </w:rPr>
        <w:t>ning</w:t>
      </w:r>
      <w:r w:rsidR="00C07BD6">
        <w:rPr>
          <w:sz w:val="28"/>
          <w:szCs w:val="28"/>
          <w:lang w:val="uz-Cyrl-UZ"/>
        </w:rPr>
        <w:t xml:space="preserve"> </w:t>
      </w:r>
      <w:r w:rsidR="00577D9E" w:rsidRPr="00577D9E">
        <w:rPr>
          <w:rFonts w:ascii="Times New Roman" w:hAnsi="Times New Roman"/>
          <w:sz w:val="28"/>
          <w:szCs w:val="28"/>
          <w:lang w:val="uz-Cyrl-UZ"/>
        </w:rPr>
        <w:t>13.00.02 – Ta’lim va tarbiya nazariyasi va metodikasi ixtisosligi bo‘yicha “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>O‘zbekistonda iqtidorli bolalar ijodkorligini rivojlantirishning boshqarish texnologiyasi</w:t>
      </w:r>
      <w:r w:rsidR="00577D9E" w:rsidRPr="00577D9E">
        <w:rPr>
          <w:rFonts w:ascii="Times New Roman" w:hAnsi="Times New Roman"/>
          <w:sz w:val="28"/>
          <w:szCs w:val="28"/>
          <w:lang w:val="uz-Cyrl-UZ"/>
        </w:rPr>
        <w:t>”</w:t>
      </w:r>
      <w:r w:rsidR="00DA50A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mavzusidagi</w:t>
      </w:r>
      <w:r w:rsidR="00D75786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>pedagogika fanlari bo‘yicha falsafa doktori (PhD) ilmiy darajasini</w:t>
      </w:r>
      <w:r w:rsidR="00D75786" w:rsidRPr="004F10BA">
        <w:rPr>
          <w:rFonts w:ascii="Times New Roman" w:hAnsi="Times New Roman"/>
          <w:color w:val="191919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color w:val="191919"/>
          <w:sz w:val="28"/>
          <w:szCs w:val="28"/>
          <w:lang w:val="uz-Cyrl-UZ"/>
        </w:rPr>
        <w:t>olish</w:t>
      </w:r>
      <w:r w:rsidR="00D75786" w:rsidRPr="004F10BA">
        <w:rPr>
          <w:rFonts w:ascii="Times New Roman" w:hAnsi="Times New Roman"/>
          <w:color w:val="191919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color w:val="191919"/>
          <w:sz w:val="28"/>
          <w:szCs w:val="28"/>
          <w:lang w:val="uz-Cyrl-UZ"/>
        </w:rPr>
        <w:t>uchun</w:t>
      </w:r>
      <w:r w:rsidR="00D75786" w:rsidRPr="004F10BA">
        <w:rPr>
          <w:rFonts w:ascii="Times New Roman" w:hAnsi="Times New Roman"/>
          <w:color w:val="191919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color w:val="191919"/>
          <w:sz w:val="28"/>
          <w:szCs w:val="28"/>
          <w:lang w:val="uz-Cyrl-UZ"/>
        </w:rPr>
        <w:t>taqdim</w:t>
      </w:r>
      <w:r w:rsidR="00D75786" w:rsidRPr="004F10BA">
        <w:rPr>
          <w:rFonts w:ascii="Times New Roman" w:hAnsi="Times New Roman"/>
          <w:color w:val="191919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color w:val="191919"/>
          <w:sz w:val="28"/>
          <w:szCs w:val="28"/>
          <w:lang w:val="uz-Cyrl-UZ"/>
        </w:rPr>
        <w:t>etilgan</w:t>
      </w:r>
      <w:r w:rsidR="00D75786" w:rsidRPr="004F10BA">
        <w:rPr>
          <w:rFonts w:ascii="Times New Roman" w:hAnsi="Times New Roman"/>
          <w:color w:val="191919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color w:val="191919"/>
          <w:sz w:val="28"/>
          <w:szCs w:val="28"/>
          <w:lang w:val="uz-Cyrl-UZ"/>
        </w:rPr>
        <w:t>dissertatsiya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bookmarkEnd w:id="1"/>
      <w:r w:rsidRPr="004F10BA">
        <w:rPr>
          <w:rFonts w:ascii="Times New Roman" w:hAnsi="Times New Roman"/>
          <w:sz w:val="28"/>
          <w:szCs w:val="28"/>
          <w:lang w:val="uz-Cyrl-UZ"/>
        </w:rPr>
        <w:t>ishining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himoyasi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B747F" w:rsidRPr="005B747F">
        <w:rPr>
          <w:rFonts w:ascii="Times New Roman" w:hAnsi="Times New Roman"/>
          <w:sz w:val="28"/>
          <w:szCs w:val="28"/>
          <w:lang w:val="en-US"/>
        </w:rPr>
        <w:t xml:space="preserve">Toshkent </w:t>
      </w:r>
      <w:proofErr w:type="spellStart"/>
      <w:r w:rsidR="005B747F" w:rsidRPr="005B747F">
        <w:rPr>
          <w:rFonts w:ascii="Times New Roman" w:hAnsi="Times New Roman"/>
          <w:sz w:val="28"/>
          <w:szCs w:val="28"/>
          <w:lang w:val="en-US"/>
        </w:rPr>
        <w:t>davlat</w:t>
      </w:r>
      <w:proofErr w:type="spellEnd"/>
      <w:r w:rsidR="005B747F" w:rsidRPr="005B74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rFonts w:ascii="Times New Roman" w:hAnsi="Times New Roman"/>
          <w:sz w:val="28"/>
          <w:szCs w:val="28"/>
          <w:lang w:val="en-US"/>
        </w:rPr>
        <w:t>texnika</w:t>
      </w:r>
      <w:proofErr w:type="spellEnd"/>
      <w:r w:rsidR="005B747F" w:rsidRPr="005B74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rFonts w:ascii="Times New Roman" w:hAnsi="Times New Roman"/>
          <w:sz w:val="28"/>
          <w:szCs w:val="28"/>
          <w:lang w:val="en-US"/>
        </w:rPr>
        <w:t>universiteti</w:t>
      </w:r>
      <w:proofErr w:type="spellEnd"/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D75786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rahbar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: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 xml:space="preserve">pedagogika fanlari doktori, professor </w:t>
      </w:r>
      <w:r w:rsidR="005B747F" w:rsidRPr="005B747F">
        <w:rPr>
          <w:rFonts w:ascii="Times New Roman" w:hAnsi="Times New Roman"/>
          <w:b/>
          <w:sz w:val="28"/>
          <w:szCs w:val="28"/>
          <w:lang w:val="uz-Cyrl-UZ"/>
        </w:rPr>
        <w:t>Musurmanova Aynisa</w:t>
      </w:r>
      <w:r w:rsidR="00925B87" w:rsidRPr="005B747F">
        <w:rPr>
          <w:rFonts w:ascii="Times New Roman" w:hAnsi="Times New Roman"/>
          <w:b/>
          <w:sz w:val="28"/>
          <w:szCs w:val="28"/>
          <w:lang w:val="uz-Cyrl-UZ"/>
        </w:rPr>
        <w:t>.</w:t>
      </w:r>
      <w:r w:rsidR="00925B87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576086" w:rsidRPr="009114CA" w:rsidRDefault="006B23CB" w:rsidP="00984808">
      <w:pPr>
        <w:pStyle w:val="Default"/>
        <w:ind w:firstLine="567"/>
        <w:jc w:val="both"/>
        <w:rPr>
          <w:sz w:val="28"/>
          <w:szCs w:val="28"/>
          <w:lang w:val="uz-Cyrl-UZ"/>
        </w:rPr>
      </w:pPr>
      <w:r w:rsidRPr="009114CA">
        <w:rPr>
          <w:b/>
          <w:sz w:val="28"/>
          <w:szCs w:val="28"/>
          <w:lang w:val="uz-Cyrl-UZ"/>
        </w:rPr>
        <w:t>Rasmiy</w:t>
      </w:r>
      <w:r w:rsidR="001E797B" w:rsidRPr="009114CA">
        <w:rPr>
          <w:b/>
          <w:sz w:val="28"/>
          <w:szCs w:val="28"/>
          <w:lang w:val="uz-Cyrl-UZ"/>
        </w:rPr>
        <w:t xml:space="preserve"> </w:t>
      </w:r>
      <w:r w:rsidRPr="009114CA">
        <w:rPr>
          <w:b/>
          <w:sz w:val="28"/>
          <w:szCs w:val="28"/>
          <w:lang w:val="uz-Cyrl-UZ"/>
        </w:rPr>
        <w:t>opponentlar</w:t>
      </w:r>
      <w:r w:rsidR="001E797B" w:rsidRPr="009114CA">
        <w:rPr>
          <w:b/>
          <w:sz w:val="28"/>
          <w:szCs w:val="28"/>
          <w:lang w:val="uz-Cyrl-UZ"/>
        </w:rPr>
        <w:t>:</w:t>
      </w:r>
      <w:r w:rsidR="00576086" w:rsidRPr="009114CA">
        <w:rPr>
          <w:sz w:val="28"/>
          <w:szCs w:val="28"/>
          <w:lang w:val="uz-Cyrl-UZ"/>
        </w:rPr>
        <w:t xml:space="preserve"> </w:t>
      </w:r>
    </w:p>
    <w:p w:rsidR="00C75D74" w:rsidRPr="009114CA" w:rsidRDefault="00576086" w:rsidP="00984808">
      <w:pPr>
        <w:pStyle w:val="a7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9114CA">
        <w:rPr>
          <w:rFonts w:ascii="Times New Roman" w:hAnsi="Times New Roman"/>
          <w:sz w:val="28"/>
          <w:szCs w:val="28"/>
          <w:lang w:val="uz-Cyrl-UZ"/>
        </w:rPr>
        <w:t>1</w:t>
      </w:r>
      <w:r w:rsidR="00D75786" w:rsidRPr="009114C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6B23CB" w:rsidRPr="009114CA">
        <w:rPr>
          <w:rFonts w:ascii="Times New Roman" w:hAnsi="Times New Roman"/>
          <w:sz w:val="28"/>
          <w:szCs w:val="28"/>
          <w:lang w:val="uz-Cyrl-UZ"/>
        </w:rPr>
        <w:t>Pedagogika</w:t>
      </w:r>
      <w:r w:rsidR="0043455F" w:rsidRPr="009114C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B23CB" w:rsidRPr="009114CA">
        <w:rPr>
          <w:rFonts w:ascii="Times New Roman" w:hAnsi="Times New Roman"/>
          <w:sz w:val="28"/>
          <w:szCs w:val="28"/>
          <w:lang w:val="uz-Cyrl-UZ"/>
        </w:rPr>
        <w:t>fanlari</w:t>
      </w:r>
      <w:r w:rsidR="00C75D74" w:rsidRPr="009114C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B23CB" w:rsidRPr="009114CA">
        <w:rPr>
          <w:rFonts w:ascii="Times New Roman" w:hAnsi="Times New Roman"/>
          <w:sz w:val="28"/>
          <w:szCs w:val="28"/>
          <w:lang w:val="uz-Cyrl-UZ"/>
        </w:rPr>
        <w:t>doktori</w:t>
      </w:r>
      <w:r w:rsidR="00925B87" w:rsidRPr="009114C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="006B23CB" w:rsidRPr="009114CA">
        <w:rPr>
          <w:rFonts w:ascii="Times New Roman" w:hAnsi="Times New Roman"/>
          <w:sz w:val="28"/>
          <w:szCs w:val="28"/>
          <w:lang w:val="en-US"/>
        </w:rPr>
        <w:t>professor</w:t>
      </w:r>
      <w:r w:rsidR="00577D9E" w:rsidRPr="009114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rFonts w:ascii="Times New Roman" w:hAnsi="Times New Roman"/>
          <w:b/>
          <w:sz w:val="28"/>
          <w:szCs w:val="28"/>
          <w:lang w:val="en-US"/>
        </w:rPr>
        <w:t>Xurvaliyeva</w:t>
      </w:r>
      <w:proofErr w:type="spellEnd"/>
      <w:r w:rsidR="005B747F" w:rsidRPr="005B747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rFonts w:ascii="Times New Roman" w:hAnsi="Times New Roman"/>
          <w:b/>
          <w:sz w:val="28"/>
          <w:szCs w:val="28"/>
          <w:lang w:val="en-US"/>
        </w:rPr>
        <w:t>Tarmiza</w:t>
      </w:r>
      <w:proofErr w:type="spellEnd"/>
      <w:r w:rsidR="005B747F" w:rsidRPr="005B747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rFonts w:ascii="Times New Roman" w:hAnsi="Times New Roman"/>
          <w:b/>
          <w:sz w:val="28"/>
          <w:szCs w:val="28"/>
          <w:lang w:val="en-US"/>
        </w:rPr>
        <w:t>Latipovna</w:t>
      </w:r>
      <w:proofErr w:type="spellEnd"/>
      <w:r w:rsidR="009114CA" w:rsidRPr="005B747F"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7724BF" w:rsidRDefault="00C75D74" w:rsidP="00984808">
      <w:pPr>
        <w:pStyle w:val="a7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 xml:space="preserve">2. </w:t>
      </w:r>
      <w:r w:rsidR="007724BF" w:rsidRPr="004F10BA">
        <w:rPr>
          <w:rFonts w:ascii="Times New Roman" w:hAnsi="Times New Roman"/>
          <w:sz w:val="28"/>
          <w:szCs w:val="28"/>
          <w:lang w:val="uz-Cyrl-UZ"/>
        </w:rPr>
        <w:t xml:space="preserve">Pedagogika fanlari doktori,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 xml:space="preserve">professor </w:t>
      </w:r>
      <w:r w:rsidR="005B747F" w:rsidRPr="005B747F">
        <w:rPr>
          <w:rFonts w:ascii="Times New Roman" w:hAnsi="Times New Roman"/>
          <w:b/>
          <w:sz w:val="28"/>
          <w:szCs w:val="28"/>
          <w:lang w:val="uz-Cyrl-UZ"/>
        </w:rPr>
        <w:t>Asqarova O‘g‘iloy Mamashakirovna</w:t>
      </w:r>
      <w:r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386C01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en-US"/>
        </w:rPr>
      </w:pPr>
      <w:r w:rsidRPr="009114CA">
        <w:rPr>
          <w:b/>
          <w:sz w:val="28"/>
          <w:szCs w:val="28"/>
          <w:lang w:val="uz-Cyrl-UZ"/>
        </w:rPr>
        <w:t>Yetakchi</w:t>
      </w:r>
      <w:r w:rsidR="001E797B" w:rsidRPr="009114CA">
        <w:rPr>
          <w:b/>
          <w:sz w:val="28"/>
          <w:szCs w:val="28"/>
          <w:lang w:val="uz-Cyrl-UZ"/>
        </w:rPr>
        <w:t xml:space="preserve"> </w:t>
      </w:r>
      <w:r w:rsidRPr="009114CA">
        <w:rPr>
          <w:b/>
          <w:sz w:val="28"/>
          <w:szCs w:val="28"/>
          <w:lang w:val="uz-Cyrl-UZ"/>
        </w:rPr>
        <w:t>tashkilot</w:t>
      </w:r>
      <w:r w:rsidR="001E797B" w:rsidRPr="009114CA">
        <w:rPr>
          <w:b/>
          <w:sz w:val="28"/>
          <w:szCs w:val="28"/>
          <w:lang w:val="uz-Cyrl-UZ"/>
        </w:rPr>
        <w:t>:</w:t>
      </w:r>
      <w:r w:rsidR="001E797B" w:rsidRPr="004F10BA">
        <w:rPr>
          <w:b/>
          <w:sz w:val="28"/>
          <w:szCs w:val="28"/>
          <w:lang w:val="uz-Cyrl-UZ"/>
        </w:rPr>
        <w:t xml:space="preserve"> </w:t>
      </w:r>
      <w:proofErr w:type="spellStart"/>
      <w:r w:rsidR="005B747F" w:rsidRPr="005B747F">
        <w:rPr>
          <w:sz w:val="28"/>
          <w:szCs w:val="28"/>
          <w:lang w:val="en-US"/>
        </w:rPr>
        <w:t>O‘zbekiston</w:t>
      </w:r>
      <w:proofErr w:type="spellEnd"/>
      <w:r w:rsidR="005B747F" w:rsidRPr="005B747F">
        <w:rPr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sz w:val="28"/>
          <w:szCs w:val="28"/>
          <w:lang w:val="en-US"/>
        </w:rPr>
        <w:t>milliy</w:t>
      </w:r>
      <w:proofErr w:type="spellEnd"/>
      <w:r w:rsidR="005B747F" w:rsidRPr="005B747F">
        <w:rPr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sz w:val="28"/>
          <w:szCs w:val="28"/>
          <w:lang w:val="en-US"/>
        </w:rPr>
        <w:t>pedagogika</w:t>
      </w:r>
      <w:proofErr w:type="spellEnd"/>
      <w:r w:rsidR="005B747F" w:rsidRPr="005B747F">
        <w:rPr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sz w:val="28"/>
          <w:szCs w:val="28"/>
          <w:lang w:val="en-US"/>
        </w:rPr>
        <w:t>universiteti</w:t>
      </w:r>
      <w:proofErr w:type="spellEnd"/>
      <w:r w:rsidR="001E797B" w:rsidRPr="004F10BA">
        <w:rPr>
          <w:sz w:val="28"/>
          <w:szCs w:val="28"/>
          <w:lang w:val="uz-Cyrl-UZ"/>
        </w:rPr>
        <w:t>.</w:t>
      </w:r>
    </w:p>
    <w:p w:rsidR="00386C01" w:rsidRPr="004F10BA" w:rsidRDefault="006B23CB" w:rsidP="00984808">
      <w:pPr>
        <w:pStyle w:val="Default"/>
        <w:ind w:firstLine="567"/>
        <w:jc w:val="both"/>
        <w:rPr>
          <w:i/>
          <w:sz w:val="28"/>
          <w:szCs w:val="28"/>
          <w:lang w:val="uz-Cyrl-UZ"/>
        </w:rPr>
      </w:pPr>
      <w:r w:rsidRPr="004F10BA">
        <w:rPr>
          <w:sz w:val="28"/>
          <w:szCs w:val="28"/>
          <w:lang w:val="uz-Cyrl-UZ"/>
        </w:rPr>
        <w:t>Talabgorni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shaxsiy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ishlari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bilan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tanishtirish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uchun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z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ilmiy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kotibga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berildi</w:t>
      </w:r>
      <w:r w:rsidR="001E797B" w:rsidRPr="004F10BA">
        <w:rPr>
          <w:sz w:val="28"/>
          <w:szCs w:val="28"/>
          <w:lang w:val="uz-Cyrl-UZ"/>
        </w:rPr>
        <w:t xml:space="preserve">. </w:t>
      </w:r>
      <w:r w:rsidR="001E797B" w:rsidRPr="004F10BA">
        <w:rPr>
          <w:i/>
          <w:sz w:val="28"/>
          <w:szCs w:val="28"/>
          <w:lang w:val="uz-Cyrl-UZ"/>
        </w:rPr>
        <w:t>(</w:t>
      </w:r>
      <w:r w:rsidRPr="004F10BA">
        <w:rPr>
          <w:i/>
          <w:sz w:val="28"/>
          <w:szCs w:val="28"/>
          <w:lang w:val="uz-Cyrl-UZ"/>
        </w:rPr>
        <w:t>Ilmiy</w:t>
      </w:r>
      <w:r w:rsidR="001E797B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kotib</w:t>
      </w:r>
      <w:r w:rsidR="001E797B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ma’lumotnomani</w:t>
      </w:r>
      <w:r w:rsidR="001E797B" w:rsidRPr="004F10BA">
        <w:rPr>
          <w:i/>
          <w:sz w:val="28"/>
          <w:szCs w:val="28"/>
          <w:lang w:val="uz-Cyrl-UZ"/>
        </w:rPr>
        <w:t xml:space="preserve"> </w:t>
      </w:r>
      <w:r w:rsidR="00656F5E">
        <w:rPr>
          <w:i/>
          <w:sz w:val="28"/>
          <w:szCs w:val="28"/>
          <w:lang w:val="uz-Cyrl-UZ"/>
        </w:rPr>
        <w:t>o‘</w:t>
      </w:r>
      <w:r w:rsidRPr="004F10BA">
        <w:rPr>
          <w:i/>
          <w:sz w:val="28"/>
          <w:szCs w:val="28"/>
          <w:lang w:val="uz-Cyrl-UZ"/>
        </w:rPr>
        <w:t>qib</w:t>
      </w:r>
      <w:r w:rsidR="001E797B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eshittiradi</w:t>
      </w:r>
      <w:r w:rsidR="001E797B" w:rsidRPr="004F10BA">
        <w:rPr>
          <w:i/>
          <w:sz w:val="28"/>
          <w:szCs w:val="28"/>
          <w:lang w:val="uz-Cyrl-UZ"/>
        </w:rPr>
        <w:t>).</w:t>
      </w:r>
    </w:p>
    <w:p w:rsidR="00386C01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uz-Cyrl-UZ"/>
        </w:rPr>
      </w:pPr>
      <w:r w:rsidRPr="004F10BA">
        <w:rPr>
          <w:b/>
          <w:sz w:val="28"/>
          <w:szCs w:val="28"/>
          <w:lang w:val="uz-Cyrl-UZ"/>
        </w:rPr>
        <w:t>Rais</w:t>
      </w:r>
      <w:r w:rsidR="001E797B" w:rsidRPr="004F10BA">
        <w:rPr>
          <w:b/>
          <w:sz w:val="28"/>
          <w:szCs w:val="28"/>
          <w:lang w:val="uz-Cyrl-UZ"/>
        </w:rPr>
        <w:t>: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Talabgorning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shaxsiy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ishlari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yicha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ilmiy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kotibga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savollar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bormi</w:t>
      </w:r>
      <w:r w:rsidR="001E797B" w:rsidRPr="004F10BA">
        <w:rPr>
          <w:sz w:val="28"/>
          <w:szCs w:val="28"/>
          <w:lang w:val="uz-Cyrl-UZ"/>
        </w:rPr>
        <w:t>?</w:t>
      </w:r>
    </w:p>
    <w:p w:rsidR="00386C01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en-US"/>
        </w:rPr>
      </w:pPr>
      <w:r w:rsidRPr="004F10BA">
        <w:rPr>
          <w:b/>
          <w:sz w:val="28"/>
          <w:szCs w:val="28"/>
          <w:lang w:val="uz-Cyrl-UZ"/>
        </w:rPr>
        <w:t>Rais</w:t>
      </w:r>
      <w:r w:rsidR="001E797B" w:rsidRPr="004F10BA">
        <w:rPr>
          <w:b/>
          <w:sz w:val="28"/>
          <w:szCs w:val="28"/>
          <w:lang w:val="uz-Cyrl-UZ"/>
        </w:rPr>
        <w:t>: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Ma’ruza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qilish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uchun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talabgorga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z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berildi</w:t>
      </w:r>
      <w:r w:rsidR="001E797B" w:rsidRPr="004F10BA">
        <w:rPr>
          <w:sz w:val="28"/>
          <w:szCs w:val="28"/>
          <w:lang w:val="uz-Cyrl-UZ"/>
        </w:rPr>
        <w:t xml:space="preserve">. </w:t>
      </w:r>
    </w:p>
    <w:p w:rsidR="00386C01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en-US"/>
        </w:rPr>
      </w:pPr>
      <w:r w:rsidRPr="004F10BA">
        <w:rPr>
          <w:b/>
          <w:sz w:val="28"/>
          <w:szCs w:val="28"/>
          <w:lang w:val="uz-Cyrl-UZ"/>
        </w:rPr>
        <w:t>Rais</w:t>
      </w:r>
      <w:r w:rsidR="001E797B" w:rsidRPr="004F10BA">
        <w:rPr>
          <w:b/>
          <w:sz w:val="28"/>
          <w:szCs w:val="28"/>
          <w:lang w:val="uz-Cyrl-UZ"/>
        </w:rPr>
        <w:t>: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Ma’ruza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tugadi</w:t>
      </w:r>
      <w:r w:rsidR="001E797B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Ma’ruza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yicha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talabgorga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qanday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savollar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bor</w:t>
      </w:r>
      <w:r w:rsidR="001E797B" w:rsidRPr="004F10BA">
        <w:rPr>
          <w:sz w:val="28"/>
          <w:szCs w:val="28"/>
          <w:lang w:val="uz-Cyrl-UZ"/>
        </w:rPr>
        <w:t>.</w:t>
      </w:r>
    </w:p>
    <w:p w:rsidR="000631C3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uz-Cyrl-UZ"/>
        </w:rPr>
      </w:pPr>
      <w:r w:rsidRPr="004F10BA">
        <w:rPr>
          <w:b/>
          <w:sz w:val="28"/>
          <w:szCs w:val="28"/>
          <w:lang w:val="uz-Cyrl-UZ"/>
        </w:rPr>
        <w:t>Rais</w:t>
      </w:r>
      <w:r w:rsidR="001E797B" w:rsidRPr="004F10BA">
        <w:rPr>
          <w:b/>
          <w:sz w:val="28"/>
          <w:szCs w:val="28"/>
          <w:lang w:val="uz-Cyrl-UZ"/>
        </w:rPr>
        <w:t xml:space="preserve">: </w:t>
      </w:r>
      <w:r w:rsidRPr="004F10BA">
        <w:rPr>
          <w:sz w:val="28"/>
          <w:szCs w:val="28"/>
          <w:lang w:val="uz-Cyrl-UZ"/>
        </w:rPr>
        <w:t>Rahmat</w:t>
      </w:r>
      <w:r w:rsidR="001E797B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Yana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savollar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bormi</w:t>
      </w:r>
      <w:r w:rsidR="001E797B" w:rsidRPr="004F10BA">
        <w:rPr>
          <w:sz w:val="28"/>
          <w:szCs w:val="28"/>
          <w:lang w:val="uz-Cyrl-UZ"/>
        </w:rPr>
        <w:t>? (</w:t>
      </w:r>
      <w:r w:rsidR="00577D9E">
        <w:rPr>
          <w:sz w:val="28"/>
          <w:szCs w:val="28"/>
          <w:lang w:val="en-US"/>
        </w:rPr>
        <w:t>Ye</w:t>
      </w:r>
      <w:r w:rsidRPr="004F10BA">
        <w:rPr>
          <w:sz w:val="28"/>
          <w:szCs w:val="28"/>
          <w:lang w:val="uz-Cyrl-UZ"/>
        </w:rPr>
        <w:t>tarli</w:t>
      </w:r>
      <w:r w:rsidR="001E797B" w:rsidRPr="004F10BA">
        <w:rPr>
          <w:sz w:val="28"/>
          <w:szCs w:val="28"/>
          <w:lang w:val="uz-Cyrl-UZ"/>
        </w:rPr>
        <w:t xml:space="preserve">). </w:t>
      </w:r>
      <w:r w:rsidRPr="004F10BA">
        <w:rPr>
          <w:sz w:val="28"/>
          <w:szCs w:val="28"/>
          <w:lang w:val="uz-Cyrl-UZ"/>
        </w:rPr>
        <w:t>Agar yetarli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lsa</w:t>
      </w:r>
      <w:r w:rsidR="001E797B" w:rsidRPr="004F10BA">
        <w:rPr>
          <w:sz w:val="28"/>
          <w:szCs w:val="28"/>
          <w:lang w:val="uz-Cyrl-UZ"/>
        </w:rPr>
        <w:t xml:space="preserve">, </w:t>
      </w:r>
      <w:r w:rsidRPr="004F10BA">
        <w:rPr>
          <w:sz w:val="28"/>
          <w:szCs w:val="28"/>
          <w:lang w:val="uz-Cyrl-UZ"/>
        </w:rPr>
        <w:t>rahmat</w:t>
      </w:r>
      <w:r w:rsidR="001E797B" w:rsidRPr="004F10BA">
        <w:rPr>
          <w:sz w:val="28"/>
          <w:szCs w:val="28"/>
          <w:lang w:val="uz-Cyrl-UZ"/>
        </w:rPr>
        <w:t xml:space="preserve">, </w:t>
      </w:r>
      <w:r w:rsidRPr="004F10BA">
        <w:rPr>
          <w:sz w:val="28"/>
          <w:szCs w:val="28"/>
          <w:lang w:val="uz-Cyrl-UZ"/>
        </w:rPr>
        <w:t>siz</w:t>
      </w:r>
      <w:r w:rsidR="001E797B" w:rsidRPr="004F10BA">
        <w:rPr>
          <w:sz w:val="28"/>
          <w:szCs w:val="28"/>
          <w:lang w:val="uz-Cyrl-UZ"/>
        </w:rPr>
        <w:t xml:space="preserve"> 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tiring</w:t>
      </w:r>
      <w:r w:rsidR="001E797B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Muhokamaga</w:t>
      </w:r>
      <w:r w:rsidR="000631C3" w:rsidRPr="004F10BA">
        <w:rPr>
          <w:sz w:val="28"/>
          <w:szCs w:val="28"/>
          <w:lang w:val="uz-Cyrl-UZ"/>
        </w:rPr>
        <w:t xml:space="preserve"> 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tamiz</w:t>
      </w:r>
      <w:r w:rsidR="000631C3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S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z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rasmiy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opponent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pedagogika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fanlari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doktori</w:t>
      </w:r>
      <w:r w:rsidR="000631C3" w:rsidRPr="004F10BA">
        <w:rPr>
          <w:sz w:val="28"/>
          <w:szCs w:val="28"/>
          <w:lang w:val="uz-Cyrl-UZ"/>
        </w:rPr>
        <w:t xml:space="preserve">, </w:t>
      </w:r>
      <w:r w:rsidR="005B747F" w:rsidRPr="005B747F">
        <w:rPr>
          <w:sz w:val="28"/>
          <w:szCs w:val="28"/>
          <w:lang w:val="en-US"/>
        </w:rPr>
        <w:t xml:space="preserve">professor </w:t>
      </w:r>
      <w:proofErr w:type="spellStart"/>
      <w:r w:rsidR="005B747F" w:rsidRPr="005B747F">
        <w:rPr>
          <w:b/>
          <w:sz w:val="28"/>
          <w:szCs w:val="28"/>
          <w:lang w:val="en-US"/>
        </w:rPr>
        <w:t>Xurvaliyeva</w:t>
      </w:r>
      <w:proofErr w:type="spellEnd"/>
      <w:r w:rsidR="005B747F" w:rsidRPr="005B747F">
        <w:rPr>
          <w:b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b/>
          <w:sz w:val="28"/>
          <w:szCs w:val="28"/>
          <w:lang w:val="en-US"/>
        </w:rPr>
        <w:t>Tarmiza</w:t>
      </w:r>
      <w:proofErr w:type="spellEnd"/>
      <w:r w:rsidR="005B747F" w:rsidRPr="005B747F">
        <w:rPr>
          <w:b/>
          <w:sz w:val="28"/>
          <w:szCs w:val="28"/>
          <w:lang w:val="en-US"/>
        </w:rPr>
        <w:t xml:space="preserve"> </w:t>
      </w:r>
      <w:proofErr w:type="spellStart"/>
      <w:r w:rsidR="005B747F" w:rsidRPr="005B747F">
        <w:rPr>
          <w:b/>
          <w:sz w:val="28"/>
          <w:szCs w:val="28"/>
          <w:lang w:val="en-US"/>
        </w:rPr>
        <w:t>Latipovna</w:t>
      </w:r>
      <w:proofErr w:type="spellEnd"/>
      <w:r w:rsidRPr="004F10BA">
        <w:rPr>
          <w:sz w:val="28"/>
          <w:szCs w:val="28"/>
          <w:lang w:val="uz-Cyrl-UZ"/>
        </w:rPr>
        <w:t>ga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beriladi</w:t>
      </w:r>
      <w:r w:rsidR="000631C3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Marhamat</w:t>
      </w:r>
      <w:r w:rsidR="000631C3" w:rsidRPr="004F10BA">
        <w:rPr>
          <w:sz w:val="28"/>
          <w:szCs w:val="28"/>
          <w:lang w:val="uz-Cyrl-UZ"/>
        </w:rPr>
        <w:t>.</w:t>
      </w:r>
    </w:p>
    <w:p w:rsidR="000631C3" w:rsidRPr="004F10BA" w:rsidRDefault="006B23CB" w:rsidP="00984808">
      <w:pPr>
        <w:pStyle w:val="Default"/>
        <w:ind w:firstLine="567"/>
        <w:jc w:val="both"/>
        <w:rPr>
          <w:i/>
          <w:sz w:val="28"/>
          <w:szCs w:val="28"/>
          <w:lang w:val="uz-Cyrl-UZ"/>
        </w:rPr>
      </w:pPr>
      <w:r w:rsidRPr="004F10BA">
        <w:rPr>
          <w:i/>
          <w:sz w:val="28"/>
          <w:szCs w:val="28"/>
          <w:lang w:val="uz-Cyrl-UZ"/>
        </w:rPr>
        <w:t>p</w:t>
      </w:r>
      <w:r w:rsidR="000631C3" w:rsidRPr="004F10BA">
        <w:rPr>
          <w:i/>
          <w:sz w:val="28"/>
          <w:szCs w:val="28"/>
          <w:lang w:val="uz-Cyrl-UZ"/>
        </w:rPr>
        <w:t>.</w:t>
      </w:r>
      <w:r w:rsidRPr="004F10BA">
        <w:rPr>
          <w:i/>
          <w:sz w:val="28"/>
          <w:szCs w:val="28"/>
          <w:lang w:val="uz-Cyrl-UZ"/>
        </w:rPr>
        <w:t>f</w:t>
      </w:r>
      <w:r w:rsidR="000631C3" w:rsidRPr="004F10BA">
        <w:rPr>
          <w:i/>
          <w:sz w:val="28"/>
          <w:szCs w:val="28"/>
          <w:lang w:val="uz-Cyrl-UZ"/>
        </w:rPr>
        <w:t>.</w:t>
      </w:r>
      <w:r w:rsidRPr="004F10BA">
        <w:rPr>
          <w:i/>
          <w:sz w:val="28"/>
          <w:szCs w:val="28"/>
          <w:lang w:val="uz-Cyrl-UZ"/>
        </w:rPr>
        <w:t>d</w:t>
      </w:r>
      <w:r w:rsidR="000631C3" w:rsidRPr="004F10BA">
        <w:rPr>
          <w:i/>
          <w:sz w:val="28"/>
          <w:szCs w:val="28"/>
          <w:lang w:val="uz-Cyrl-UZ"/>
        </w:rPr>
        <w:t xml:space="preserve">., </w:t>
      </w:r>
      <w:r w:rsidR="005B747F" w:rsidRPr="005B747F">
        <w:rPr>
          <w:i/>
          <w:sz w:val="28"/>
          <w:szCs w:val="28"/>
          <w:lang w:val="uz-Cyrl-UZ"/>
        </w:rPr>
        <w:t>prof</w:t>
      </w:r>
      <w:r w:rsidR="000631C3" w:rsidRPr="004F10BA">
        <w:rPr>
          <w:i/>
          <w:sz w:val="28"/>
          <w:szCs w:val="28"/>
          <w:lang w:val="uz-Cyrl-UZ"/>
        </w:rPr>
        <w:t xml:space="preserve">. </w:t>
      </w:r>
      <w:r w:rsidR="005B747F" w:rsidRPr="005B747F">
        <w:rPr>
          <w:i/>
          <w:sz w:val="28"/>
          <w:szCs w:val="28"/>
          <w:lang w:val="uz-Cyrl-UZ"/>
        </w:rPr>
        <w:t>T</w:t>
      </w:r>
      <w:r w:rsidR="007724BF">
        <w:rPr>
          <w:i/>
          <w:sz w:val="28"/>
          <w:szCs w:val="28"/>
          <w:lang w:val="uz-Cyrl-UZ"/>
        </w:rPr>
        <w:t>.</w:t>
      </w:r>
      <w:r w:rsidR="005B747F" w:rsidRPr="005B747F">
        <w:rPr>
          <w:i/>
          <w:sz w:val="28"/>
          <w:szCs w:val="28"/>
          <w:lang w:val="uz-Cyrl-UZ"/>
        </w:rPr>
        <w:t>L</w:t>
      </w:r>
      <w:r w:rsidRPr="004F10BA">
        <w:rPr>
          <w:i/>
          <w:sz w:val="28"/>
          <w:szCs w:val="28"/>
          <w:lang w:val="uz-Cyrl-UZ"/>
        </w:rPr>
        <w:t>.</w:t>
      </w:r>
      <w:r w:rsidR="005B747F" w:rsidRPr="005B747F">
        <w:rPr>
          <w:lang w:val="uz-Cyrl-UZ"/>
        </w:rPr>
        <w:t xml:space="preserve"> </w:t>
      </w:r>
      <w:r w:rsidR="005B747F" w:rsidRPr="005B747F">
        <w:rPr>
          <w:i/>
          <w:sz w:val="28"/>
          <w:szCs w:val="28"/>
          <w:lang w:val="uz-Cyrl-UZ"/>
        </w:rPr>
        <w:t xml:space="preserve">Xurvaliyeva </w:t>
      </w:r>
      <w:r w:rsidRPr="004F10BA">
        <w:rPr>
          <w:i/>
          <w:sz w:val="28"/>
          <w:szCs w:val="28"/>
          <w:lang w:val="uz-Cyrl-UZ"/>
        </w:rPr>
        <w:t>dissertatsiya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uchun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berilgan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ijobiy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taqrizini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="00656F5E">
        <w:rPr>
          <w:i/>
          <w:sz w:val="28"/>
          <w:szCs w:val="28"/>
          <w:lang w:val="uz-Cyrl-UZ"/>
        </w:rPr>
        <w:t>o‘</w:t>
      </w:r>
      <w:r w:rsidRPr="004F10BA">
        <w:rPr>
          <w:i/>
          <w:sz w:val="28"/>
          <w:szCs w:val="28"/>
          <w:lang w:val="uz-Cyrl-UZ"/>
        </w:rPr>
        <w:t>qib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eshittiradi</w:t>
      </w:r>
      <w:r w:rsidR="000631C3" w:rsidRPr="004F10BA">
        <w:rPr>
          <w:i/>
          <w:sz w:val="28"/>
          <w:szCs w:val="28"/>
          <w:lang w:val="uz-Cyrl-UZ"/>
        </w:rPr>
        <w:t xml:space="preserve"> (</w:t>
      </w:r>
      <w:r w:rsidRPr="004F10BA">
        <w:rPr>
          <w:i/>
          <w:sz w:val="28"/>
          <w:szCs w:val="28"/>
          <w:lang w:val="uz-Cyrl-UZ"/>
        </w:rPr>
        <w:t>Taqriz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ilova</w:t>
      </w:r>
      <w:r w:rsidR="000631C3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qilinadi</w:t>
      </w:r>
      <w:r w:rsidR="000631C3" w:rsidRPr="004F10BA">
        <w:rPr>
          <w:i/>
          <w:sz w:val="28"/>
          <w:szCs w:val="28"/>
          <w:lang w:val="uz-Cyrl-UZ"/>
        </w:rPr>
        <w:t>).</w:t>
      </w:r>
    </w:p>
    <w:p w:rsidR="000631C3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uz-Cyrl-UZ"/>
        </w:rPr>
      </w:pPr>
      <w:r w:rsidRPr="004F10BA">
        <w:rPr>
          <w:b/>
          <w:sz w:val="28"/>
          <w:szCs w:val="28"/>
          <w:lang w:val="uz-Cyrl-UZ"/>
        </w:rPr>
        <w:t>Rais</w:t>
      </w:r>
      <w:r w:rsidR="000631C3" w:rsidRPr="004F10BA">
        <w:rPr>
          <w:b/>
          <w:sz w:val="28"/>
          <w:szCs w:val="28"/>
          <w:lang w:val="uz-Cyrl-UZ"/>
        </w:rPr>
        <w:t>: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Raxmat</w:t>
      </w:r>
      <w:r w:rsidR="000631C3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Taqrizda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keltirilgan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savol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va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mulohazalarga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javob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berish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uchun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z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talabgorga</w:t>
      </w:r>
      <w:r w:rsidR="000631C3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beriladi</w:t>
      </w:r>
      <w:r w:rsidR="000631C3" w:rsidRPr="004F10BA">
        <w:rPr>
          <w:sz w:val="28"/>
          <w:szCs w:val="28"/>
          <w:lang w:val="uz-Cyrl-UZ"/>
        </w:rPr>
        <w:t xml:space="preserve">. </w:t>
      </w:r>
      <w:r w:rsidRPr="004F10BA">
        <w:rPr>
          <w:sz w:val="28"/>
          <w:szCs w:val="28"/>
          <w:lang w:val="uz-Cyrl-UZ"/>
        </w:rPr>
        <w:t>Marhamat</w:t>
      </w:r>
      <w:r w:rsidR="000631C3" w:rsidRPr="004F10BA">
        <w:rPr>
          <w:sz w:val="28"/>
          <w:szCs w:val="28"/>
          <w:lang w:val="uz-Cyrl-UZ"/>
        </w:rPr>
        <w:t>.</w:t>
      </w:r>
    </w:p>
    <w:p w:rsidR="000631C3" w:rsidRPr="004F10BA" w:rsidRDefault="006B23CB" w:rsidP="00984808">
      <w:pPr>
        <w:pStyle w:val="a7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0631C3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Rahmat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Qoniqarlimi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>? (</w:t>
      </w:r>
      <w:r w:rsidRPr="004F10BA">
        <w:rPr>
          <w:rFonts w:ascii="Times New Roman" w:hAnsi="Times New Roman"/>
          <w:sz w:val="28"/>
          <w:szCs w:val="28"/>
          <w:lang w:val="uz-Cyrl-UZ"/>
        </w:rPr>
        <w:t>Ha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).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ikkinchi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rasmiy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opponent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B747F">
        <w:rPr>
          <w:rFonts w:ascii="Times New Roman" w:hAnsi="Times New Roman"/>
          <w:sz w:val="28"/>
          <w:szCs w:val="28"/>
          <w:lang w:val="en-US"/>
        </w:rPr>
        <w:t>p</w:t>
      </w:r>
      <w:r w:rsidRPr="004F10BA">
        <w:rPr>
          <w:rFonts w:ascii="Times New Roman" w:hAnsi="Times New Roman"/>
          <w:sz w:val="28"/>
          <w:szCs w:val="28"/>
          <w:lang w:val="uz-Cyrl-UZ"/>
        </w:rPr>
        <w:t xml:space="preserve">edagogika fanlari doktori,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 xml:space="preserve">professor </w:t>
      </w:r>
      <w:r w:rsidR="005B747F" w:rsidRPr="005B747F">
        <w:rPr>
          <w:rFonts w:ascii="Times New Roman" w:hAnsi="Times New Roman"/>
          <w:b/>
          <w:sz w:val="28"/>
          <w:szCs w:val="28"/>
          <w:lang w:val="uz-Cyrl-UZ"/>
        </w:rPr>
        <w:t>Asqarova O‘g‘iloy Mamashakirovna</w:t>
      </w:r>
      <w:r w:rsidRPr="00045F69">
        <w:rPr>
          <w:rFonts w:ascii="Times New Roman" w:hAnsi="Times New Roman"/>
          <w:sz w:val="28"/>
          <w:szCs w:val="28"/>
          <w:lang w:val="uz-Cyrl-UZ"/>
        </w:rPr>
        <w:t>ga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beriladi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Marhamat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:rsidR="000631C3" w:rsidRPr="004F10BA" w:rsidRDefault="005B747F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en-US"/>
        </w:rPr>
        <w:t>p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>.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f.d.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,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do</w:t>
      </w:r>
      <w:r w:rsidR="006F40AB" w:rsidRPr="00577D9E">
        <w:rPr>
          <w:rFonts w:ascii="Times New Roman" w:hAnsi="Times New Roman"/>
          <w:i/>
          <w:sz w:val="28"/>
          <w:szCs w:val="28"/>
          <w:lang w:val="uz-Cyrl-UZ"/>
        </w:rPr>
        <w:t>t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s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. </w:t>
      </w:r>
      <w:r w:rsidRPr="005B747F">
        <w:rPr>
          <w:rFonts w:ascii="Times New Roman" w:hAnsi="Times New Roman"/>
          <w:i/>
          <w:sz w:val="28"/>
          <w:szCs w:val="28"/>
          <w:lang w:val="uz-Cyrl-UZ"/>
        </w:rPr>
        <w:t>O‘</w:t>
      </w:r>
      <w:r w:rsidR="0088236B">
        <w:rPr>
          <w:rFonts w:ascii="Times New Roman" w:hAnsi="Times New Roman"/>
          <w:i/>
          <w:sz w:val="28"/>
          <w:szCs w:val="28"/>
          <w:lang w:val="uz-Cyrl-UZ"/>
        </w:rPr>
        <w:t>.</w:t>
      </w:r>
      <w:r w:rsidRPr="005B747F">
        <w:rPr>
          <w:rFonts w:ascii="Times New Roman" w:hAnsi="Times New Roman"/>
          <w:i/>
          <w:sz w:val="28"/>
          <w:szCs w:val="28"/>
          <w:lang w:val="uz-Cyrl-UZ"/>
        </w:rPr>
        <w:t>M</w:t>
      </w:r>
      <w:r w:rsidR="00577D9E" w:rsidRPr="00577D9E">
        <w:rPr>
          <w:rFonts w:ascii="Times New Roman" w:hAnsi="Times New Roman"/>
          <w:i/>
          <w:sz w:val="28"/>
          <w:szCs w:val="28"/>
          <w:lang w:val="uz-Cyrl-UZ"/>
        </w:rPr>
        <w:t>.</w:t>
      </w:r>
      <w:r w:rsidRPr="005B747F">
        <w:rPr>
          <w:lang w:val="uz-Cyrl-UZ"/>
        </w:rPr>
        <w:t xml:space="preserve"> </w:t>
      </w:r>
      <w:r w:rsidRPr="005B747F">
        <w:rPr>
          <w:rFonts w:ascii="Times New Roman" w:hAnsi="Times New Roman"/>
          <w:i/>
          <w:sz w:val="28"/>
          <w:szCs w:val="28"/>
          <w:lang w:val="uz-Cyrl-UZ"/>
        </w:rPr>
        <w:t>Asqarova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dissertatsiya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uchun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berilgan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ijobiy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taqrizini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56F5E">
        <w:rPr>
          <w:rFonts w:ascii="Times New Roman" w:hAnsi="Times New Roman"/>
          <w:i/>
          <w:sz w:val="28"/>
          <w:szCs w:val="28"/>
          <w:lang w:val="uz-Cyrl-UZ"/>
        </w:rPr>
        <w:t>o‘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qib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eshittiradi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(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Taqriz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ilova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qilinadi</w:t>
      </w:r>
      <w:r w:rsidR="000631C3" w:rsidRPr="004F10BA">
        <w:rPr>
          <w:rFonts w:ascii="Times New Roman" w:hAnsi="Times New Roman"/>
          <w:i/>
          <w:sz w:val="28"/>
          <w:szCs w:val="28"/>
          <w:lang w:val="uz-Cyrl-UZ"/>
        </w:rPr>
        <w:t>).</w:t>
      </w:r>
    </w:p>
    <w:p w:rsidR="000631C3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0631C3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Rahmat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>professor Asqarova O‘g‘iloy Mamashakirovna</w:t>
      </w:r>
      <w:r w:rsidR="005B747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taqrizida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keltirib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tgan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kamchiliklarga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javob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uchun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talabgorga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marhamat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386C01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0631C3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Rahmat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Javoblar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qoniqarlimi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>? (</w:t>
      </w:r>
      <w:r w:rsidRPr="004F10BA">
        <w:rPr>
          <w:rFonts w:ascii="Times New Roman" w:hAnsi="Times New Roman"/>
          <w:sz w:val="28"/>
          <w:szCs w:val="28"/>
          <w:lang w:val="uz-Cyrl-UZ"/>
        </w:rPr>
        <w:t>Ha</w:t>
      </w:r>
      <w:r w:rsidR="000631C3" w:rsidRPr="004F10BA">
        <w:rPr>
          <w:rFonts w:ascii="Times New Roman" w:hAnsi="Times New Roman"/>
          <w:sz w:val="28"/>
          <w:szCs w:val="28"/>
          <w:lang w:val="uz-Cyrl-UZ"/>
        </w:rPr>
        <w:t>)</w:t>
      </w:r>
      <w:r w:rsidR="00A74BC7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Endi</w:t>
      </w:r>
      <w:r w:rsidR="00A74BC7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dissertatsiya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ishiga Yetakchi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tashkilot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tomonidan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taqriz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berilgan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hamda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dissertatsiya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avtoreferatiga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nechta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lastRenderedPageBreak/>
        <w:t>taqrizlar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kelib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tushgan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Taqrizlar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bilan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tanishtirish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uchun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kotibga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beriladi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Marhamat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>(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kotib yetakchi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tashkilotni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xulosasini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va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avtoreferatga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taqrizlar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bilan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tanishtiradi</w:t>
      </w:r>
      <w:r w:rsidR="001E797B" w:rsidRPr="004F10BA">
        <w:rPr>
          <w:rFonts w:ascii="Times New Roman" w:hAnsi="Times New Roman"/>
          <w:i/>
          <w:sz w:val="28"/>
          <w:szCs w:val="28"/>
          <w:lang w:val="uz-Cyrl-UZ"/>
        </w:rPr>
        <w:t>).</w:t>
      </w:r>
    </w:p>
    <w:p w:rsidR="00386C01" w:rsidRPr="004F10BA" w:rsidRDefault="006B23CB" w:rsidP="00984808">
      <w:pPr>
        <w:pStyle w:val="Default"/>
        <w:ind w:firstLine="567"/>
        <w:jc w:val="both"/>
        <w:rPr>
          <w:sz w:val="28"/>
          <w:szCs w:val="28"/>
          <w:lang w:val="en-US"/>
        </w:rPr>
      </w:pPr>
      <w:r w:rsidRPr="004F10BA">
        <w:rPr>
          <w:b/>
          <w:sz w:val="28"/>
          <w:szCs w:val="28"/>
          <w:lang w:val="uz-Cyrl-UZ"/>
        </w:rPr>
        <w:t>Rais</w:t>
      </w:r>
      <w:r w:rsidR="001E797B" w:rsidRPr="004F10BA">
        <w:rPr>
          <w:b/>
          <w:sz w:val="28"/>
          <w:szCs w:val="28"/>
          <w:lang w:val="uz-Cyrl-UZ"/>
        </w:rPr>
        <w:t>: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Kamchiliklarga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javob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berish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uchun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s</w:t>
      </w:r>
      <w:r w:rsidR="00656F5E">
        <w:rPr>
          <w:sz w:val="28"/>
          <w:szCs w:val="28"/>
          <w:lang w:val="uz-Cyrl-UZ"/>
        </w:rPr>
        <w:t>o‘</w:t>
      </w:r>
      <w:r w:rsidRPr="004F10BA">
        <w:rPr>
          <w:sz w:val="28"/>
          <w:szCs w:val="28"/>
          <w:lang w:val="uz-Cyrl-UZ"/>
        </w:rPr>
        <w:t>z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talabgorga</w:t>
      </w:r>
      <w:r w:rsidR="001E797B" w:rsidRPr="004F10BA">
        <w:rPr>
          <w:sz w:val="28"/>
          <w:szCs w:val="28"/>
          <w:lang w:val="uz-Cyrl-UZ"/>
        </w:rPr>
        <w:t xml:space="preserve"> </w:t>
      </w:r>
      <w:r w:rsidRPr="004F10BA">
        <w:rPr>
          <w:sz w:val="28"/>
          <w:szCs w:val="28"/>
          <w:lang w:val="uz-Cyrl-UZ"/>
        </w:rPr>
        <w:t>beriladi</w:t>
      </w:r>
      <w:r w:rsidR="001E797B" w:rsidRPr="004F10BA">
        <w:rPr>
          <w:sz w:val="28"/>
          <w:szCs w:val="28"/>
          <w:lang w:val="uz-Cyrl-UZ"/>
        </w:rPr>
        <w:t>.</w:t>
      </w:r>
    </w:p>
    <w:p w:rsidR="00386C01" w:rsidRPr="004F10BA" w:rsidRDefault="006B23CB" w:rsidP="00984808">
      <w:pPr>
        <w:pStyle w:val="Default"/>
        <w:ind w:firstLine="567"/>
        <w:jc w:val="both"/>
        <w:rPr>
          <w:i/>
          <w:sz w:val="28"/>
          <w:szCs w:val="28"/>
          <w:lang w:val="en-US"/>
        </w:rPr>
      </w:pPr>
      <w:r w:rsidRPr="004F10BA">
        <w:rPr>
          <w:b/>
          <w:sz w:val="28"/>
          <w:szCs w:val="28"/>
          <w:lang w:val="uz-Cyrl-UZ"/>
        </w:rPr>
        <w:t>Talabgor</w:t>
      </w:r>
      <w:r w:rsidR="001E797B" w:rsidRPr="004F10BA">
        <w:rPr>
          <w:b/>
          <w:sz w:val="28"/>
          <w:szCs w:val="28"/>
          <w:lang w:val="uz-Cyrl-UZ"/>
        </w:rPr>
        <w:t xml:space="preserve">: </w:t>
      </w:r>
      <w:r w:rsidRPr="004F10BA">
        <w:rPr>
          <w:i/>
          <w:sz w:val="28"/>
          <w:szCs w:val="28"/>
          <w:lang w:val="uz-Cyrl-UZ"/>
        </w:rPr>
        <w:t>Javob</w:t>
      </w:r>
      <w:r w:rsidR="001E797B" w:rsidRPr="004F10BA">
        <w:rPr>
          <w:i/>
          <w:sz w:val="28"/>
          <w:szCs w:val="28"/>
          <w:lang w:val="uz-Cyrl-UZ"/>
        </w:rPr>
        <w:t xml:space="preserve"> </w:t>
      </w:r>
      <w:r w:rsidRPr="004F10BA">
        <w:rPr>
          <w:i/>
          <w:sz w:val="28"/>
          <w:szCs w:val="28"/>
          <w:lang w:val="uz-Cyrl-UZ"/>
        </w:rPr>
        <w:t>beradi</w:t>
      </w:r>
    </w:p>
    <w:p w:rsidR="000631C3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4E651D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: </w:t>
      </w:r>
      <w:r w:rsidRPr="004F10BA">
        <w:rPr>
          <w:rFonts w:ascii="Times New Roman" w:hAnsi="Times New Roman"/>
          <w:sz w:val="28"/>
          <w:szCs w:val="28"/>
          <w:lang w:val="uz-Cyrl-UZ"/>
        </w:rPr>
        <w:t>Raxmat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endi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tadqiqotchining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rahbariga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bersak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marxamat</w:t>
      </w:r>
      <w:r w:rsidR="004E651D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Munozaraga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tamiz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Kim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chiqadi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?</w:t>
      </w:r>
    </w:p>
    <w:p w:rsidR="001E797B" w:rsidRPr="004F10BA" w:rsidRDefault="006B23CB" w:rsidP="00984808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Munozaradan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386C01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komissiyasini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tarkibini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tanlab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olishimiz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kerak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Kimda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qanday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bor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Quyidagi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tarkib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tuzish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yicha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tushdi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:</w:t>
      </w:r>
    </w:p>
    <w:p w:rsidR="001E797B" w:rsidRPr="004F10BA" w:rsidRDefault="001E797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4F10BA">
        <w:rPr>
          <w:rFonts w:ascii="Times New Roman" w:hAnsi="Times New Roman"/>
          <w:sz w:val="28"/>
          <w:szCs w:val="28"/>
          <w:lang w:val="en-US"/>
        </w:rPr>
        <w:t>________________________________________</w:t>
      </w:r>
    </w:p>
    <w:p w:rsidR="001E797B" w:rsidRPr="004F10BA" w:rsidRDefault="001E797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4F10BA">
        <w:rPr>
          <w:rFonts w:ascii="Times New Roman" w:hAnsi="Times New Roman"/>
          <w:sz w:val="28"/>
          <w:szCs w:val="28"/>
          <w:lang w:val="en-US"/>
        </w:rPr>
        <w:t>________________________________________</w:t>
      </w:r>
    </w:p>
    <w:p w:rsidR="001E797B" w:rsidRPr="004F10BA" w:rsidRDefault="001E797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4F10BA">
        <w:rPr>
          <w:rFonts w:ascii="Times New Roman" w:hAnsi="Times New Roman"/>
          <w:sz w:val="28"/>
          <w:szCs w:val="28"/>
          <w:lang w:val="en-US"/>
        </w:rPr>
        <w:t>________________________________________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Tavsiya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etilgan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tarkibi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ovozdan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tasdiqlandi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komissiyaning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a’zolari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vazifalarini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bajarishini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rayman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bajarish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vaqtiga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tanaffus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deb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e’lon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qilaman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 (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Tanaffusdan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b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ng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).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D50017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D50017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raisiga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beriladi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Hisob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komissiyasi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bayonnomasini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tasdiqlashimiz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kerak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Kim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shu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rozi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lsa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ovoz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berishingizni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rayman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Xulosa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loyihasini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muhokama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qilishga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tsak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Loyiha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xammaga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tarqatilgan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Kimda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qanday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bor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Xulosa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loyihasini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muxokamasidan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tuzatish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hamda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ldirishlardan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xulosani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qabul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qilish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yicha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takliflar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tushdi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 (</w:t>
      </w:r>
      <w:r w:rsidRPr="004F10BA">
        <w:rPr>
          <w:rFonts w:ascii="Times New Roman" w:hAnsi="Times New Roman"/>
          <w:sz w:val="28"/>
          <w:szCs w:val="28"/>
          <w:lang w:val="uz-Cyrl-UZ"/>
        </w:rPr>
        <w:t>Ochiq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ovoz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y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li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bilan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xulosa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qabul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qilindi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).</w:t>
      </w:r>
    </w:p>
    <w:p w:rsidR="001E797B" w:rsidRPr="004F10BA" w:rsidRDefault="006B23CB" w:rsidP="009848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Latn-UZ"/>
        </w:rPr>
        <w:t>DISSERTATSIYANING TASNIFIY</w:t>
      </w:r>
      <w:r w:rsidR="001E797B" w:rsidRPr="004F10BA">
        <w:rPr>
          <w:rFonts w:ascii="Times New Roman" w:hAnsi="Times New Roman"/>
          <w:b/>
          <w:sz w:val="28"/>
          <w:szCs w:val="28"/>
          <w:lang w:val="uz-Latn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Latn-UZ"/>
        </w:rPr>
        <w:t>BELGILARI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ni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kelishib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belgilab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b/>
          <w:sz w:val="28"/>
          <w:szCs w:val="28"/>
          <w:lang w:val="uz-Cyrl-UZ"/>
        </w:rPr>
        <w:t>olsak</w:t>
      </w:r>
    </w:p>
    <w:p w:rsidR="001E797B" w:rsidRPr="004F10BA" w:rsidRDefault="001E797B" w:rsidP="00984808">
      <w:pPr>
        <w:spacing w:after="0" w:line="240" w:lineRule="auto"/>
        <w:ind w:firstLine="567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 w:rsidRPr="004F10BA">
        <w:rPr>
          <w:rFonts w:ascii="Times New Roman" w:hAnsi="Times New Roman"/>
          <w:i/>
          <w:sz w:val="28"/>
          <w:szCs w:val="28"/>
          <w:lang w:val="uz-Cyrl-UZ"/>
        </w:rPr>
        <w:t>(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fikr</w:t>
      </w:r>
      <w:r w:rsidR="00861A92">
        <w:rPr>
          <w:rFonts w:ascii="Times New Roman" w:hAnsi="Times New Roman"/>
          <w:i/>
          <w:sz w:val="28"/>
          <w:szCs w:val="28"/>
          <w:lang w:val="en-US"/>
        </w:rPr>
        <w:t>-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mulo</w:t>
      </w:r>
      <w:r w:rsidR="001F5963">
        <w:rPr>
          <w:rFonts w:ascii="Times New Roman" w:hAnsi="Times New Roman"/>
          <w:i/>
          <w:sz w:val="28"/>
          <w:szCs w:val="28"/>
          <w:lang w:val="en-US"/>
        </w:rPr>
        <w:t>h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azalar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="006B23CB" w:rsidRPr="004F10BA">
        <w:rPr>
          <w:rFonts w:ascii="Times New Roman" w:hAnsi="Times New Roman"/>
          <w:i/>
          <w:sz w:val="28"/>
          <w:szCs w:val="28"/>
          <w:lang w:val="uz-Cyrl-UZ"/>
        </w:rPr>
        <w:t>bildiriladi</w:t>
      </w:r>
      <w:r w:rsidRPr="004F10BA">
        <w:rPr>
          <w:rFonts w:ascii="Times New Roman" w:hAnsi="Times New Roman"/>
          <w:i/>
          <w:sz w:val="28"/>
          <w:szCs w:val="28"/>
          <w:lang w:val="uz-Cyrl-UZ"/>
        </w:rPr>
        <w:t>)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Tasdiqlash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uchun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ovoz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berishingizni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rayman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Kim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shu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dissertatsiyaning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tasnifiy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belgilarini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tasdiqlaydigan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lsa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ovoz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berishini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raymiz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tabs>
          <w:tab w:val="left" w:pos="47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4F10BA">
        <w:rPr>
          <w:rFonts w:ascii="Times New Roman" w:hAnsi="Times New Roman"/>
          <w:sz w:val="28"/>
          <w:szCs w:val="28"/>
          <w:lang w:val="uz-Cyrl-UZ"/>
        </w:rPr>
        <w:t>Qarshilar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4F10BA">
        <w:rPr>
          <w:rFonts w:ascii="Times New Roman" w:hAnsi="Times New Roman"/>
          <w:sz w:val="28"/>
          <w:szCs w:val="28"/>
          <w:lang w:val="uz-Cyrl-UZ"/>
        </w:rPr>
        <w:t>betaraflar</w:t>
      </w:r>
      <w:r w:rsidR="001E797B" w:rsidRPr="004F10BA">
        <w:rPr>
          <w:rFonts w:ascii="Times New Roman" w:hAnsi="Times New Roman"/>
          <w:sz w:val="28"/>
          <w:szCs w:val="28"/>
          <w:lang w:val="en-US"/>
        </w:rPr>
        <w:t xml:space="preserve">? – </w:t>
      </w:r>
      <w:r w:rsidRPr="004F10BA">
        <w:rPr>
          <w:rFonts w:ascii="Times New Roman" w:hAnsi="Times New Roman"/>
          <w:sz w:val="28"/>
          <w:szCs w:val="28"/>
          <w:lang w:val="en-US"/>
        </w:rPr>
        <w:t>Y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q</w:t>
      </w:r>
      <w:r w:rsidR="001E797B" w:rsidRPr="004F10BA">
        <w:rPr>
          <w:rFonts w:ascii="Times New Roman" w:hAnsi="Times New Roman"/>
          <w:sz w:val="28"/>
          <w:szCs w:val="28"/>
          <w:lang w:val="en-US"/>
        </w:rPr>
        <w:t>.</w:t>
      </w:r>
      <w:r w:rsidR="001E797B" w:rsidRPr="004F10B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F10BA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1E797B" w:rsidRPr="004F10B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F10BA">
        <w:rPr>
          <w:rFonts w:ascii="Times New Roman" w:hAnsi="Times New Roman"/>
          <w:sz w:val="28"/>
          <w:szCs w:val="28"/>
          <w:lang w:val="en-US"/>
        </w:rPr>
        <w:t>ovozdan</w:t>
      </w:r>
      <w:proofErr w:type="spellEnd"/>
      <w:r w:rsidR="001E797B" w:rsidRPr="004F10B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F10BA">
        <w:rPr>
          <w:rFonts w:ascii="Times New Roman" w:hAnsi="Times New Roman"/>
          <w:sz w:val="28"/>
          <w:szCs w:val="28"/>
          <w:lang w:val="en-US"/>
        </w:rPr>
        <w:t>tasdi</w:t>
      </w:r>
      <w:proofErr w:type="spellEnd"/>
      <w:r w:rsidRPr="004F10BA">
        <w:rPr>
          <w:rFonts w:ascii="Times New Roman" w:hAnsi="Times New Roman"/>
          <w:sz w:val="28"/>
          <w:szCs w:val="28"/>
          <w:lang w:val="uz-Cyrl-UZ"/>
        </w:rPr>
        <w:t>q</w:t>
      </w:r>
      <w:proofErr w:type="spellStart"/>
      <w:r w:rsidRPr="004F10BA">
        <w:rPr>
          <w:rFonts w:ascii="Times New Roman" w:hAnsi="Times New Roman"/>
          <w:sz w:val="28"/>
          <w:szCs w:val="28"/>
          <w:lang w:val="en-US"/>
        </w:rPr>
        <w:t>lanadi</w:t>
      </w:r>
      <w:proofErr w:type="spellEnd"/>
      <w:r w:rsidR="001E797B" w:rsidRPr="004F10BA">
        <w:rPr>
          <w:rFonts w:ascii="Times New Roman" w:hAnsi="Times New Roman"/>
          <w:sz w:val="28"/>
          <w:szCs w:val="28"/>
          <w:lang w:val="en-US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 xml:space="preserve">: </w:t>
      </w:r>
      <w:r w:rsidRPr="004F10BA">
        <w:rPr>
          <w:rFonts w:ascii="Times New Roman" w:hAnsi="Times New Roman"/>
          <w:sz w:val="28"/>
          <w:szCs w:val="28"/>
          <w:lang w:val="uz-Cyrl-UZ"/>
        </w:rPr>
        <w:t>Endi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yakunlovchi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s</w:t>
      </w:r>
      <w:r w:rsidR="00656F5E">
        <w:rPr>
          <w:rFonts w:ascii="Times New Roman" w:hAnsi="Times New Roman"/>
          <w:sz w:val="28"/>
          <w:szCs w:val="28"/>
          <w:lang w:val="uz-Cyrl-UZ"/>
        </w:rPr>
        <w:t>o‘</w:t>
      </w:r>
      <w:r w:rsidRPr="004F10BA">
        <w:rPr>
          <w:rFonts w:ascii="Times New Roman" w:hAnsi="Times New Roman"/>
          <w:sz w:val="28"/>
          <w:szCs w:val="28"/>
          <w:lang w:val="uz-Cyrl-UZ"/>
        </w:rPr>
        <w:t>z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B747F" w:rsidRPr="005B747F">
        <w:rPr>
          <w:rFonts w:ascii="Times New Roman" w:hAnsi="Times New Roman"/>
          <w:sz w:val="28"/>
          <w:szCs w:val="28"/>
          <w:lang w:val="uz-Cyrl-UZ"/>
        </w:rPr>
        <w:t>Raximov Minhojiddin Muhammadg‘olib o‘g‘li</w:t>
      </w:r>
      <w:r w:rsidRPr="004F10BA">
        <w:rPr>
          <w:rFonts w:ascii="Times New Roman" w:hAnsi="Times New Roman"/>
          <w:sz w:val="28"/>
          <w:szCs w:val="28"/>
          <w:lang w:val="uz-Cyrl-UZ"/>
        </w:rPr>
        <w:t>ga</w:t>
      </w:r>
      <w:r w:rsidR="00FF3C5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beriladi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4F10BA">
        <w:rPr>
          <w:rFonts w:ascii="Times New Roman" w:hAnsi="Times New Roman"/>
          <w:sz w:val="28"/>
          <w:szCs w:val="28"/>
          <w:lang w:val="uz-Cyrl-UZ"/>
        </w:rPr>
        <w:t>Marhamat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1E797B" w:rsidRPr="004F10BA" w:rsidRDefault="006B23CB" w:rsidP="009848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4F10BA">
        <w:rPr>
          <w:rFonts w:ascii="Times New Roman" w:hAnsi="Times New Roman"/>
          <w:b/>
          <w:sz w:val="28"/>
          <w:szCs w:val="28"/>
          <w:lang w:val="uz-Cyrl-UZ"/>
        </w:rPr>
        <w:t>Rais</w:t>
      </w:r>
      <w:r w:rsidR="001E797B" w:rsidRPr="004F10BA">
        <w:rPr>
          <w:rFonts w:ascii="Times New Roman" w:hAnsi="Times New Roman"/>
          <w:b/>
          <w:sz w:val="28"/>
          <w:szCs w:val="28"/>
          <w:lang w:val="uz-Cyrl-UZ"/>
        </w:rPr>
        <w:t>: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Ishtirok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etayotganlar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nomidan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A22B2" w:rsidRPr="00BA22B2">
        <w:rPr>
          <w:rFonts w:ascii="Times New Roman" w:hAnsi="Times New Roman"/>
          <w:sz w:val="28"/>
          <w:szCs w:val="28"/>
          <w:lang w:val="uz-Cyrl-UZ"/>
        </w:rPr>
        <w:t>Raximov Minhojiddin Muhammadg‘olib o‘g‘li</w:t>
      </w:r>
      <w:r w:rsidRPr="004F10BA">
        <w:rPr>
          <w:rFonts w:ascii="Times New Roman" w:hAnsi="Times New Roman"/>
          <w:sz w:val="28"/>
          <w:szCs w:val="28"/>
          <w:lang w:val="uz-Cyrl-UZ"/>
        </w:rPr>
        <w:t>ni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A22B2" w:rsidRPr="00BA22B2">
        <w:rPr>
          <w:rFonts w:ascii="Times New Roman" w:hAnsi="Times New Roman"/>
          <w:sz w:val="28"/>
          <w:szCs w:val="28"/>
          <w:lang w:val="uz-Cyrl-UZ"/>
        </w:rPr>
        <w:t>pedagogika fanlari</w:t>
      </w:r>
      <w:r w:rsidR="00BA22B2">
        <w:rPr>
          <w:rFonts w:ascii="Times New Roman" w:hAnsi="Times New Roman"/>
          <w:sz w:val="28"/>
          <w:szCs w:val="28"/>
          <w:lang w:val="uz-Cyrl-UZ"/>
        </w:rPr>
        <w:t xml:space="preserve"> bo‘yicha falsafa doktori (PhD)</w:t>
      </w:r>
      <w:bookmarkStart w:id="2" w:name="_GoBack"/>
      <w:bookmarkEnd w:id="2"/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dissertatsiyasining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muvaffaqiyatli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himoyasi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bilan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tabriklashga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va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unga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kelgusi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ilmiy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ishlarida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muvaffaqiyat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tilashga</w:t>
      </w:r>
      <w:r w:rsidR="001E797B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ruxsat</w:t>
      </w:r>
      <w:r w:rsidR="009A0F5E" w:rsidRPr="004F10B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F10BA">
        <w:rPr>
          <w:rFonts w:ascii="Times New Roman" w:hAnsi="Times New Roman"/>
          <w:sz w:val="28"/>
          <w:szCs w:val="28"/>
          <w:lang w:val="uz-Cyrl-UZ"/>
        </w:rPr>
        <w:t>berasizlar</w:t>
      </w:r>
      <w:r w:rsidR="009A0F5E" w:rsidRPr="004F10BA">
        <w:rPr>
          <w:rFonts w:ascii="Times New Roman" w:hAnsi="Times New Roman"/>
          <w:sz w:val="28"/>
          <w:szCs w:val="28"/>
          <w:lang w:val="uz-Cyrl-UZ"/>
        </w:rPr>
        <w:t>.</w:t>
      </w:r>
    </w:p>
    <w:p w:rsidR="00470A73" w:rsidRPr="004F10BA" w:rsidRDefault="00470A73" w:rsidP="00984808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val="uz-Cyrl-UZ"/>
        </w:rPr>
      </w:pPr>
    </w:p>
    <w:sectPr w:rsidR="00470A73" w:rsidRPr="004F10BA" w:rsidSect="00664E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C7F" w:rsidRDefault="00741C7F" w:rsidP="00E433C9">
      <w:pPr>
        <w:spacing w:after="0" w:line="240" w:lineRule="auto"/>
      </w:pPr>
      <w:r>
        <w:separator/>
      </w:r>
    </w:p>
  </w:endnote>
  <w:endnote w:type="continuationSeparator" w:id="0">
    <w:p w:rsidR="00741C7F" w:rsidRDefault="00741C7F" w:rsidP="00E43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C7F" w:rsidRDefault="00741C7F" w:rsidP="00E433C9">
      <w:pPr>
        <w:spacing w:after="0" w:line="240" w:lineRule="auto"/>
      </w:pPr>
      <w:r>
        <w:separator/>
      </w:r>
    </w:p>
  </w:footnote>
  <w:footnote w:type="continuationSeparator" w:id="0">
    <w:p w:rsidR="00741C7F" w:rsidRDefault="00741C7F" w:rsidP="00E43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3C9" w:rsidRDefault="00E433C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D731E"/>
    <w:multiLevelType w:val="hybridMultilevel"/>
    <w:tmpl w:val="E0441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236C2"/>
    <w:multiLevelType w:val="hybridMultilevel"/>
    <w:tmpl w:val="C83426D6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2A61974"/>
    <w:multiLevelType w:val="hybridMultilevel"/>
    <w:tmpl w:val="E0441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8B1A4A"/>
    <w:multiLevelType w:val="hybridMultilevel"/>
    <w:tmpl w:val="E0441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E24CF2"/>
    <w:multiLevelType w:val="hybridMultilevel"/>
    <w:tmpl w:val="86B6808E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C376A7F"/>
    <w:multiLevelType w:val="hybridMultilevel"/>
    <w:tmpl w:val="C83426D6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15E0D4E"/>
    <w:multiLevelType w:val="hybridMultilevel"/>
    <w:tmpl w:val="569AC946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3591AEB"/>
    <w:multiLevelType w:val="hybridMultilevel"/>
    <w:tmpl w:val="E0441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A623A1"/>
    <w:multiLevelType w:val="hybridMultilevel"/>
    <w:tmpl w:val="374E2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F55BEC"/>
    <w:multiLevelType w:val="hybridMultilevel"/>
    <w:tmpl w:val="569AC946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740F3C1F"/>
    <w:multiLevelType w:val="hybridMultilevel"/>
    <w:tmpl w:val="569AC946"/>
    <w:lvl w:ilvl="0" w:tplc="D398F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0"/>
  </w:num>
  <w:num w:numId="8">
    <w:abstractNumId w:val="1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A44"/>
    <w:rsid w:val="00003978"/>
    <w:rsid w:val="0002253C"/>
    <w:rsid w:val="00034216"/>
    <w:rsid w:val="0004170D"/>
    <w:rsid w:val="00045F69"/>
    <w:rsid w:val="00054300"/>
    <w:rsid w:val="00056FCF"/>
    <w:rsid w:val="000631C3"/>
    <w:rsid w:val="00065D83"/>
    <w:rsid w:val="00065FA6"/>
    <w:rsid w:val="000702B6"/>
    <w:rsid w:val="00073AD6"/>
    <w:rsid w:val="00074B09"/>
    <w:rsid w:val="00097B02"/>
    <w:rsid w:val="000D3B94"/>
    <w:rsid w:val="000E62F6"/>
    <w:rsid w:val="000E73B0"/>
    <w:rsid w:val="000F2155"/>
    <w:rsid w:val="00113510"/>
    <w:rsid w:val="001239FB"/>
    <w:rsid w:val="00124890"/>
    <w:rsid w:val="00125A97"/>
    <w:rsid w:val="00134BB7"/>
    <w:rsid w:val="00135998"/>
    <w:rsid w:val="00137708"/>
    <w:rsid w:val="00137DFB"/>
    <w:rsid w:val="0014495E"/>
    <w:rsid w:val="00152F21"/>
    <w:rsid w:val="00155E6D"/>
    <w:rsid w:val="0017297C"/>
    <w:rsid w:val="001755C1"/>
    <w:rsid w:val="00185789"/>
    <w:rsid w:val="00191433"/>
    <w:rsid w:val="001A4D54"/>
    <w:rsid w:val="001B51A3"/>
    <w:rsid w:val="001C0766"/>
    <w:rsid w:val="001C2D00"/>
    <w:rsid w:val="001C32B4"/>
    <w:rsid w:val="001D1ED0"/>
    <w:rsid w:val="001E251C"/>
    <w:rsid w:val="001E306F"/>
    <w:rsid w:val="001E4E6F"/>
    <w:rsid w:val="001E797B"/>
    <w:rsid w:val="001F06EF"/>
    <w:rsid w:val="001F0B15"/>
    <w:rsid w:val="001F18BD"/>
    <w:rsid w:val="001F5963"/>
    <w:rsid w:val="00201F3D"/>
    <w:rsid w:val="00210ED0"/>
    <w:rsid w:val="00217611"/>
    <w:rsid w:val="00233A22"/>
    <w:rsid w:val="00236ADA"/>
    <w:rsid w:val="00242614"/>
    <w:rsid w:val="00243673"/>
    <w:rsid w:val="0026239B"/>
    <w:rsid w:val="0029741A"/>
    <w:rsid w:val="00297BA1"/>
    <w:rsid w:val="002A7F18"/>
    <w:rsid w:val="002B1484"/>
    <w:rsid w:val="002C27E6"/>
    <w:rsid w:val="002C2C6F"/>
    <w:rsid w:val="002C31A1"/>
    <w:rsid w:val="002D388D"/>
    <w:rsid w:val="002E1654"/>
    <w:rsid w:val="002F2C07"/>
    <w:rsid w:val="00341C4B"/>
    <w:rsid w:val="00342C39"/>
    <w:rsid w:val="00342CCB"/>
    <w:rsid w:val="00354FF2"/>
    <w:rsid w:val="00364C9B"/>
    <w:rsid w:val="00366AAC"/>
    <w:rsid w:val="00383099"/>
    <w:rsid w:val="00385B60"/>
    <w:rsid w:val="00386C01"/>
    <w:rsid w:val="00386DFF"/>
    <w:rsid w:val="003914F3"/>
    <w:rsid w:val="003A2560"/>
    <w:rsid w:val="003B12E2"/>
    <w:rsid w:val="003E6A6D"/>
    <w:rsid w:val="003F0732"/>
    <w:rsid w:val="003F5DD0"/>
    <w:rsid w:val="00402BEF"/>
    <w:rsid w:val="0042182F"/>
    <w:rsid w:val="00423183"/>
    <w:rsid w:val="00423243"/>
    <w:rsid w:val="00432900"/>
    <w:rsid w:val="0043455F"/>
    <w:rsid w:val="0045071D"/>
    <w:rsid w:val="00453A44"/>
    <w:rsid w:val="0045782A"/>
    <w:rsid w:val="004615D6"/>
    <w:rsid w:val="004624E2"/>
    <w:rsid w:val="00466F05"/>
    <w:rsid w:val="00470A73"/>
    <w:rsid w:val="00474FEE"/>
    <w:rsid w:val="00475CAB"/>
    <w:rsid w:val="00490DB2"/>
    <w:rsid w:val="00491A4D"/>
    <w:rsid w:val="00496197"/>
    <w:rsid w:val="004A2F7A"/>
    <w:rsid w:val="004B1BCB"/>
    <w:rsid w:val="004C5CA2"/>
    <w:rsid w:val="004D5A00"/>
    <w:rsid w:val="004D687C"/>
    <w:rsid w:val="004D6C74"/>
    <w:rsid w:val="004D7E3E"/>
    <w:rsid w:val="004E39AB"/>
    <w:rsid w:val="004E651D"/>
    <w:rsid w:val="004F0C42"/>
    <w:rsid w:val="004F10BA"/>
    <w:rsid w:val="004F42BA"/>
    <w:rsid w:val="004F4FF8"/>
    <w:rsid w:val="004F5418"/>
    <w:rsid w:val="004F65D9"/>
    <w:rsid w:val="00504991"/>
    <w:rsid w:val="0052255A"/>
    <w:rsid w:val="00530E08"/>
    <w:rsid w:val="00533CC3"/>
    <w:rsid w:val="00540C32"/>
    <w:rsid w:val="005454AC"/>
    <w:rsid w:val="00545C45"/>
    <w:rsid w:val="005555D5"/>
    <w:rsid w:val="00564F1D"/>
    <w:rsid w:val="00567B1E"/>
    <w:rsid w:val="0057184D"/>
    <w:rsid w:val="00571E96"/>
    <w:rsid w:val="00576086"/>
    <w:rsid w:val="00577D9E"/>
    <w:rsid w:val="0058621C"/>
    <w:rsid w:val="005B3E7B"/>
    <w:rsid w:val="005B6BC4"/>
    <w:rsid w:val="005B747F"/>
    <w:rsid w:val="005C0371"/>
    <w:rsid w:val="005C3E7B"/>
    <w:rsid w:val="005D21AF"/>
    <w:rsid w:val="005D2585"/>
    <w:rsid w:val="005D29B0"/>
    <w:rsid w:val="005D2AA1"/>
    <w:rsid w:val="005D7C99"/>
    <w:rsid w:val="005E0778"/>
    <w:rsid w:val="005E30C7"/>
    <w:rsid w:val="005E3EF3"/>
    <w:rsid w:val="005E44AA"/>
    <w:rsid w:val="005E74A3"/>
    <w:rsid w:val="005F3F3D"/>
    <w:rsid w:val="005F4CCF"/>
    <w:rsid w:val="00604453"/>
    <w:rsid w:val="00606000"/>
    <w:rsid w:val="00611CF4"/>
    <w:rsid w:val="00614811"/>
    <w:rsid w:val="00616E29"/>
    <w:rsid w:val="0062012C"/>
    <w:rsid w:val="006213EB"/>
    <w:rsid w:val="00626F29"/>
    <w:rsid w:val="0063069C"/>
    <w:rsid w:val="00636C9C"/>
    <w:rsid w:val="006403E3"/>
    <w:rsid w:val="00647095"/>
    <w:rsid w:val="00656F5E"/>
    <w:rsid w:val="00664E5F"/>
    <w:rsid w:val="00670900"/>
    <w:rsid w:val="006727E7"/>
    <w:rsid w:val="00673DE5"/>
    <w:rsid w:val="0067411C"/>
    <w:rsid w:val="00681629"/>
    <w:rsid w:val="006833E1"/>
    <w:rsid w:val="006839A3"/>
    <w:rsid w:val="00684854"/>
    <w:rsid w:val="00685AC7"/>
    <w:rsid w:val="00690D35"/>
    <w:rsid w:val="00693292"/>
    <w:rsid w:val="006A31F7"/>
    <w:rsid w:val="006A6439"/>
    <w:rsid w:val="006B04DE"/>
    <w:rsid w:val="006B23CB"/>
    <w:rsid w:val="006B3FBA"/>
    <w:rsid w:val="006C4273"/>
    <w:rsid w:val="006C494F"/>
    <w:rsid w:val="006C536C"/>
    <w:rsid w:val="006C5C90"/>
    <w:rsid w:val="006D1801"/>
    <w:rsid w:val="006D265B"/>
    <w:rsid w:val="006D60D2"/>
    <w:rsid w:val="006E0308"/>
    <w:rsid w:val="006E7868"/>
    <w:rsid w:val="006F3818"/>
    <w:rsid w:val="006F40AB"/>
    <w:rsid w:val="0070025E"/>
    <w:rsid w:val="00700AE7"/>
    <w:rsid w:val="00704150"/>
    <w:rsid w:val="00710CA8"/>
    <w:rsid w:val="00716AE8"/>
    <w:rsid w:val="007171D4"/>
    <w:rsid w:val="0071785C"/>
    <w:rsid w:val="00717BA5"/>
    <w:rsid w:val="00725502"/>
    <w:rsid w:val="00741C7F"/>
    <w:rsid w:val="00743D11"/>
    <w:rsid w:val="00745690"/>
    <w:rsid w:val="00745BE8"/>
    <w:rsid w:val="00751AFC"/>
    <w:rsid w:val="007525C4"/>
    <w:rsid w:val="007542C8"/>
    <w:rsid w:val="00755FD7"/>
    <w:rsid w:val="007724BF"/>
    <w:rsid w:val="00772D31"/>
    <w:rsid w:val="00776183"/>
    <w:rsid w:val="00776B59"/>
    <w:rsid w:val="00781643"/>
    <w:rsid w:val="00795EBE"/>
    <w:rsid w:val="007973FB"/>
    <w:rsid w:val="007A100A"/>
    <w:rsid w:val="007A39E5"/>
    <w:rsid w:val="007A3C0E"/>
    <w:rsid w:val="007A5261"/>
    <w:rsid w:val="007B6411"/>
    <w:rsid w:val="007C3BD9"/>
    <w:rsid w:val="007D448C"/>
    <w:rsid w:val="007E3EAD"/>
    <w:rsid w:val="007E474E"/>
    <w:rsid w:val="007F3584"/>
    <w:rsid w:val="007F6846"/>
    <w:rsid w:val="00812690"/>
    <w:rsid w:val="00816E55"/>
    <w:rsid w:val="008171BC"/>
    <w:rsid w:val="0082305B"/>
    <w:rsid w:val="00831F94"/>
    <w:rsid w:val="00851E45"/>
    <w:rsid w:val="0086057B"/>
    <w:rsid w:val="00861A92"/>
    <w:rsid w:val="00872CA5"/>
    <w:rsid w:val="00876097"/>
    <w:rsid w:val="008774C1"/>
    <w:rsid w:val="0088185B"/>
    <w:rsid w:val="0088236B"/>
    <w:rsid w:val="00883E97"/>
    <w:rsid w:val="008B215F"/>
    <w:rsid w:val="008B4478"/>
    <w:rsid w:val="008B710E"/>
    <w:rsid w:val="008C153D"/>
    <w:rsid w:val="008C361D"/>
    <w:rsid w:val="008D4E74"/>
    <w:rsid w:val="008E129A"/>
    <w:rsid w:val="008E1F41"/>
    <w:rsid w:val="008E3F4F"/>
    <w:rsid w:val="008E52AE"/>
    <w:rsid w:val="008F1677"/>
    <w:rsid w:val="008F54B8"/>
    <w:rsid w:val="008F6DC7"/>
    <w:rsid w:val="00900D13"/>
    <w:rsid w:val="00903210"/>
    <w:rsid w:val="00903387"/>
    <w:rsid w:val="00903BC4"/>
    <w:rsid w:val="009114CA"/>
    <w:rsid w:val="00912183"/>
    <w:rsid w:val="00921343"/>
    <w:rsid w:val="00925B87"/>
    <w:rsid w:val="00926C0F"/>
    <w:rsid w:val="00932AA9"/>
    <w:rsid w:val="00932DEB"/>
    <w:rsid w:val="00936174"/>
    <w:rsid w:val="0093742A"/>
    <w:rsid w:val="00942E37"/>
    <w:rsid w:val="00946376"/>
    <w:rsid w:val="009546D9"/>
    <w:rsid w:val="00970071"/>
    <w:rsid w:val="009744E2"/>
    <w:rsid w:val="00974533"/>
    <w:rsid w:val="009774D2"/>
    <w:rsid w:val="0097791C"/>
    <w:rsid w:val="00980F79"/>
    <w:rsid w:val="00981FA2"/>
    <w:rsid w:val="00983CA9"/>
    <w:rsid w:val="00984264"/>
    <w:rsid w:val="00984808"/>
    <w:rsid w:val="00984F88"/>
    <w:rsid w:val="009850E2"/>
    <w:rsid w:val="009904AF"/>
    <w:rsid w:val="00991D39"/>
    <w:rsid w:val="009A04A2"/>
    <w:rsid w:val="009A0F5E"/>
    <w:rsid w:val="009B099A"/>
    <w:rsid w:val="009C785E"/>
    <w:rsid w:val="009D4DA3"/>
    <w:rsid w:val="009D5615"/>
    <w:rsid w:val="009D6D6B"/>
    <w:rsid w:val="009F0BD2"/>
    <w:rsid w:val="009F1CAC"/>
    <w:rsid w:val="009F449B"/>
    <w:rsid w:val="009F4793"/>
    <w:rsid w:val="00A0574A"/>
    <w:rsid w:val="00A06243"/>
    <w:rsid w:val="00A07677"/>
    <w:rsid w:val="00A124F5"/>
    <w:rsid w:val="00A22F81"/>
    <w:rsid w:val="00A26439"/>
    <w:rsid w:val="00A4347B"/>
    <w:rsid w:val="00A44B55"/>
    <w:rsid w:val="00A6681C"/>
    <w:rsid w:val="00A74BC7"/>
    <w:rsid w:val="00A93B6B"/>
    <w:rsid w:val="00A948E0"/>
    <w:rsid w:val="00A9696A"/>
    <w:rsid w:val="00AA0926"/>
    <w:rsid w:val="00AA643A"/>
    <w:rsid w:val="00AA7AF7"/>
    <w:rsid w:val="00AB5350"/>
    <w:rsid w:val="00AB63A6"/>
    <w:rsid w:val="00AB6C08"/>
    <w:rsid w:val="00AB7A28"/>
    <w:rsid w:val="00AC166D"/>
    <w:rsid w:val="00AC323E"/>
    <w:rsid w:val="00AC3FED"/>
    <w:rsid w:val="00AD262B"/>
    <w:rsid w:val="00AE2B8C"/>
    <w:rsid w:val="00AE705C"/>
    <w:rsid w:val="00B07D2C"/>
    <w:rsid w:val="00B1193F"/>
    <w:rsid w:val="00B13F93"/>
    <w:rsid w:val="00B23356"/>
    <w:rsid w:val="00B34BC8"/>
    <w:rsid w:val="00B34CF2"/>
    <w:rsid w:val="00B4066B"/>
    <w:rsid w:val="00B52BE3"/>
    <w:rsid w:val="00B60468"/>
    <w:rsid w:val="00B75696"/>
    <w:rsid w:val="00B757A3"/>
    <w:rsid w:val="00B81C30"/>
    <w:rsid w:val="00B91969"/>
    <w:rsid w:val="00B97280"/>
    <w:rsid w:val="00BA22B2"/>
    <w:rsid w:val="00BB4EB1"/>
    <w:rsid w:val="00BD219A"/>
    <w:rsid w:val="00BD3750"/>
    <w:rsid w:val="00BD4691"/>
    <w:rsid w:val="00BD4D05"/>
    <w:rsid w:val="00BD561B"/>
    <w:rsid w:val="00BE7ADE"/>
    <w:rsid w:val="00BF0EA2"/>
    <w:rsid w:val="00BF41D3"/>
    <w:rsid w:val="00C019E6"/>
    <w:rsid w:val="00C0207A"/>
    <w:rsid w:val="00C02306"/>
    <w:rsid w:val="00C07BD6"/>
    <w:rsid w:val="00C201F4"/>
    <w:rsid w:val="00C22074"/>
    <w:rsid w:val="00C23114"/>
    <w:rsid w:val="00C41D12"/>
    <w:rsid w:val="00C476E0"/>
    <w:rsid w:val="00C47F7D"/>
    <w:rsid w:val="00C51EB0"/>
    <w:rsid w:val="00C5405F"/>
    <w:rsid w:val="00C55DC4"/>
    <w:rsid w:val="00C63939"/>
    <w:rsid w:val="00C65569"/>
    <w:rsid w:val="00C6657F"/>
    <w:rsid w:val="00C715F2"/>
    <w:rsid w:val="00C75D74"/>
    <w:rsid w:val="00C824C3"/>
    <w:rsid w:val="00C86192"/>
    <w:rsid w:val="00C90D88"/>
    <w:rsid w:val="00C94B2B"/>
    <w:rsid w:val="00C966C8"/>
    <w:rsid w:val="00CA08A0"/>
    <w:rsid w:val="00CA1AA2"/>
    <w:rsid w:val="00CA5EC3"/>
    <w:rsid w:val="00CB39B9"/>
    <w:rsid w:val="00CC45E0"/>
    <w:rsid w:val="00CD5032"/>
    <w:rsid w:val="00CE0556"/>
    <w:rsid w:val="00CE639E"/>
    <w:rsid w:val="00CF6D01"/>
    <w:rsid w:val="00CF7A0D"/>
    <w:rsid w:val="00D0563C"/>
    <w:rsid w:val="00D05BE8"/>
    <w:rsid w:val="00D3249A"/>
    <w:rsid w:val="00D36CDB"/>
    <w:rsid w:val="00D37C22"/>
    <w:rsid w:val="00D4174E"/>
    <w:rsid w:val="00D44BBB"/>
    <w:rsid w:val="00D453CE"/>
    <w:rsid w:val="00D462EE"/>
    <w:rsid w:val="00D46764"/>
    <w:rsid w:val="00D50017"/>
    <w:rsid w:val="00D5003A"/>
    <w:rsid w:val="00D53364"/>
    <w:rsid w:val="00D75786"/>
    <w:rsid w:val="00D84DFC"/>
    <w:rsid w:val="00DA50AB"/>
    <w:rsid w:val="00DB5D1C"/>
    <w:rsid w:val="00DB78EA"/>
    <w:rsid w:val="00DB79B6"/>
    <w:rsid w:val="00DC09AE"/>
    <w:rsid w:val="00DC0EBE"/>
    <w:rsid w:val="00DC17A1"/>
    <w:rsid w:val="00DC33B1"/>
    <w:rsid w:val="00DC3421"/>
    <w:rsid w:val="00DC6EDA"/>
    <w:rsid w:val="00DD0DEF"/>
    <w:rsid w:val="00DD2C1A"/>
    <w:rsid w:val="00DD6F0B"/>
    <w:rsid w:val="00DD78AF"/>
    <w:rsid w:val="00DE1D3C"/>
    <w:rsid w:val="00DF3E50"/>
    <w:rsid w:val="00E052DE"/>
    <w:rsid w:val="00E07565"/>
    <w:rsid w:val="00E0797D"/>
    <w:rsid w:val="00E14F92"/>
    <w:rsid w:val="00E21529"/>
    <w:rsid w:val="00E300F3"/>
    <w:rsid w:val="00E32053"/>
    <w:rsid w:val="00E40CC5"/>
    <w:rsid w:val="00E42C6E"/>
    <w:rsid w:val="00E433C9"/>
    <w:rsid w:val="00E50BF3"/>
    <w:rsid w:val="00E531CC"/>
    <w:rsid w:val="00E577CF"/>
    <w:rsid w:val="00E67473"/>
    <w:rsid w:val="00E70DB7"/>
    <w:rsid w:val="00E71217"/>
    <w:rsid w:val="00E80A07"/>
    <w:rsid w:val="00E836CF"/>
    <w:rsid w:val="00E91B6A"/>
    <w:rsid w:val="00E94D97"/>
    <w:rsid w:val="00E953E3"/>
    <w:rsid w:val="00EC01EE"/>
    <w:rsid w:val="00EC427A"/>
    <w:rsid w:val="00EF29ED"/>
    <w:rsid w:val="00F029F3"/>
    <w:rsid w:val="00F035CA"/>
    <w:rsid w:val="00F23104"/>
    <w:rsid w:val="00F33DF0"/>
    <w:rsid w:val="00F369BA"/>
    <w:rsid w:val="00F37B48"/>
    <w:rsid w:val="00F458A9"/>
    <w:rsid w:val="00F5024B"/>
    <w:rsid w:val="00F63B9E"/>
    <w:rsid w:val="00F64469"/>
    <w:rsid w:val="00F74388"/>
    <w:rsid w:val="00F911B7"/>
    <w:rsid w:val="00F91765"/>
    <w:rsid w:val="00F9406B"/>
    <w:rsid w:val="00FA27E2"/>
    <w:rsid w:val="00FA2855"/>
    <w:rsid w:val="00FA3585"/>
    <w:rsid w:val="00FA5445"/>
    <w:rsid w:val="00FA6C07"/>
    <w:rsid w:val="00FB2A9B"/>
    <w:rsid w:val="00FC4ACC"/>
    <w:rsid w:val="00FD11F4"/>
    <w:rsid w:val="00FE0D77"/>
    <w:rsid w:val="00FE3442"/>
    <w:rsid w:val="00FE7334"/>
    <w:rsid w:val="00FF01FE"/>
    <w:rsid w:val="00FF3C5B"/>
    <w:rsid w:val="00FF6750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B33B1-FD8A-465C-BE17-B5CEFB1A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A44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41D3"/>
    <w:rPr>
      <w:sz w:val="22"/>
      <w:szCs w:val="22"/>
      <w:lang w:eastAsia="en-US"/>
    </w:rPr>
  </w:style>
  <w:style w:type="paragraph" w:styleId="a4">
    <w:name w:val="Title"/>
    <w:basedOn w:val="a"/>
    <w:link w:val="a5"/>
    <w:qFormat/>
    <w:rsid w:val="00453A44"/>
    <w:pPr>
      <w:spacing w:after="0" w:line="360" w:lineRule="auto"/>
      <w:ind w:firstLine="567"/>
      <w:jc w:val="center"/>
    </w:pPr>
    <w:rPr>
      <w:rFonts w:ascii="Times New Roman" w:hAnsi="Times New Roman"/>
      <w:sz w:val="28"/>
      <w:szCs w:val="28"/>
      <w:lang w:val="x-none"/>
    </w:rPr>
  </w:style>
  <w:style w:type="character" w:customStyle="1" w:styleId="a5">
    <w:name w:val="Название Знак"/>
    <w:link w:val="a4"/>
    <w:rsid w:val="00453A4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">
    <w:name w:val="Body Text Indent 3"/>
    <w:basedOn w:val="a"/>
    <w:link w:val="30"/>
    <w:rsid w:val="00453A44"/>
    <w:pPr>
      <w:spacing w:after="120" w:line="240" w:lineRule="auto"/>
      <w:ind w:left="283"/>
    </w:pPr>
    <w:rPr>
      <w:rFonts w:ascii="Times New Roman" w:hAnsi="Times New Roman"/>
      <w:sz w:val="16"/>
      <w:szCs w:val="16"/>
      <w:lang w:val="x-none"/>
    </w:rPr>
  </w:style>
  <w:style w:type="character" w:customStyle="1" w:styleId="30">
    <w:name w:val="Основной текст с отступом 3 Знак"/>
    <w:link w:val="3"/>
    <w:rsid w:val="00453A4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453A44"/>
    <w:pPr>
      <w:ind w:left="720"/>
      <w:contextualSpacing/>
    </w:pPr>
  </w:style>
  <w:style w:type="paragraph" w:styleId="a7">
    <w:name w:val="Body Text"/>
    <w:basedOn w:val="a"/>
    <w:link w:val="a8"/>
    <w:uiPriority w:val="99"/>
    <w:unhideWhenUsed/>
    <w:rsid w:val="00B91969"/>
    <w:pPr>
      <w:spacing w:after="120"/>
    </w:pPr>
    <w:rPr>
      <w:sz w:val="20"/>
      <w:szCs w:val="20"/>
      <w:lang w:val="x-none"/>
    </w:rPr>
  </w:style>
  <w:style w:type="character" w:customStyle="1" w:styleId="a8">
    <w:name w:val="Основной текст Знак"/>
    <w:link w:val="a7"/>
    <w:uiPriority w:val="99"/>
    <w:rsid w:val="00B91969"/>
    <w:rPr>
      <w:rFonts w:eastAsia="Times New Roman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904A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a">
    <w:name w:val="Текст выноски Знак"/>
    <w:link w:val="a9"/>
    <w:uiPriority w:val="99"/>
    <w:semiHidden/>
    <w:rsid w:val="009904AF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E433C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/>
    </w:rPr>
  </w:style>
  <w:style w:type="character" w:customStyle="1" w:styleId="ac">
    <w:name w:val="Верхний колонтитул Знак"/>
    <w:link w:val="ab"/>
    <w:uiPriority w:val="99"/>
    <w:rsid w:val="00E433C9"/>
    <w:rPr>
      <w:rFonts w:eastAsia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E433C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/>
    </w:rPr>
  </w:style>
  <w:style w:type="character" w:customStyle="1" w:styleId="ae">
    <w:name w:val="Нижний колонтитул Знак"/>
    <w:link w:val="ad"/>
    <w:uiPriority w:val="99"/>
    <w:rsid w:val="00E433C9"/>
    <w:rPr>
      <w:rFonts w:eastAsia="Times New Roman"/>
      <w:lang w:eastAsia="ru-RU"/>
    </w:rPr>
  </w:style>
  <w:style w:type="character" w:styleId="af">
    <w:name w:val="Intense Reference"/>
    <w:uiPriority w:val="32"/>
    <w:qFormat/>
    <w:rsid w:val="00DE1D3C"/>
    <w:rPr>
      <w:b/>
      <w:bCs/>
      <w:smallCaps/>
      <w:color w:val="4F81BD"/>
      <w:spacing w:val="5"/>
    </w:rPr>
  </w:style>
  <w:style w:type="paragraph" w:customStyle="1" w:styleId="Default">
    <w:name w:val="Default"/>
    <w:rsid w:val="00883E97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FontStyle17">
    <w:name w:val="Font Style17"/>
    <w:uiPriority w:val="99"/>
    <w:rsid w:val="00054300"/>
    <w:rPr>
      <w:rFonts w:ascii="Times New Roman" w:hAnsi="Times New Roman" w:cs="Times New Roman" w:hint="default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DC5A4-BAD7-4E72-AFAE-18FDEF435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Олим Рузимурадов</dc:creator>
  <cp:keywords/>
  <cp:lastModifiedBy>USER</cp:lastModifiedBy>
  <cp:revision>2</cp:revision>
  <cp:lastPrinted>2025-05-13T06:02:00Z</cp:lastPrinted>
  <dcterms:created xsi:type="dcterms:W3CDTF">2025-12-20T11:53:00Z</dcterms:created>
  <dcterms:modified xsi:type="dcterms:W3CDTF">2025-12-20T11:53:00Z</dcterms:modified>
</cp:coreProperties>
</file>