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1B80" w:rsidRPr="002E6369" w:rsidRDefault="00D7112A" w:rsidP="0022728E">
      <w:pPr>
        <w:spacing w:after="40"/>
        <w:ind w:firstLine="851"/>
        <w:jc w:val="center"/>
        <w:rPr>
          <w:b/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>Islom Karimov nomidagi Toshkent davlat texnika universiteti</w:t>
      </w:r>
      <w:r w:rsidRPr="00FB7CCA">
        <w:rPr>
          <w:bCs/>
          <w:sz w:val="28"/>
          <w:szCs w:val="28"/>
          <w:lang w:val="uz-Cyrl-UZ"/>
        </w:rPr>
        <w:t xml:space="preserve"> </w:t>
      </w:r>
      <w:r>
        <w:rPr>
          <w:bCs/>
          <w:sz w:val="28"/>
          <w:szCs w:val="28"/>
          <w:lang w:val="uz-Cyrl-UZ"/>
        </w:rPr>
        <w:t>mustaqil izlanuvchisi</w:t>
      </w:r>
      <w:r w:rsidRPr="00F74D74">
        <w:rPr>
          <w:bCs/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Latn-UZ"/>
        </w:rPr>
        <w:t>Raximov Minhojiddin Muhammadg‘olib o‘g‘li</w:t>
      </w:r>
      <w:r w:rsidRPr="00F74D74">
        <w:rPr>
          <w:sz w:val="28"/>
          <w:szCs w:val="28"/>
          <w:lang w:val="uz-Latn-UZ"/>
        </w:rPr>
        <w:t>ning</w:t>
      </w:r>
      <w:r w:rsidRPr="00F74D74">
        <w:rPr>
          <w:sz w:val="28"/>
          <w:szCs w:val="28"/>
          <w:lang w:val="uz-Cyrl-UZ"/>
        </w:rPr>
        <w:t xml:space="preserve"> “</w:t>
      </w:r>
      <w:r>
        <w:rPr>
          <w:sz w:val="28"/>
          <w:szCs w:val="28"/>
          <w:lang w:val="uz-Cyrl-UZ"/>
        </w:rPr>
        <w:t>O‘zbekistonda iqtidorli bolalar ijodkorligini rivojlantirishning boshqarish texnologiyasi</w:t>
      </w:r>
      <w:r w:rsidRPr="00F74D74">
        <w:rPr>
          <w:bCs/>
          <w:sz w:val="28"/>
          <w:szCs w:val="28"/>
          <w:lang w:val="uz-Cyrl-UZ"/>
        </w:rPr>
        <w:t>”</w:t>
      </w:r>
      <w:r w:rsidRPr="00F74D74">
        <w:rPr>
          <w:sz w:val="28"/>
          <w:szCs w:val="28"/>
          <w:lang w:val="uz-Cyrl-UZ"/>
        </w:rPr>
        <w:t xml:space="preserve"> mavzusidagi </w:t>
      </w:r>
      <w:bookmarkStart w:id="0" w:name="_Hlk190527597"/>
      <w:r>
        <w:rPr>
          <w:sz w:val="28"/>
          <w:szCs w:val="28"/>
          <w:lang w:val="uz-Cyrl-UZ"/>
        </w:rPr>
        <w:t>13.00.01 – Pedagogika nazariyasi. Pedagogik ta’limotlar tarixi</w:t>
      </w:r>
      <w:r w:rsidRPr="00F74D74">
        <w:rPr>
          <w:sz w:val="28"/>
          <w:szCs w:val="28"/>
          <w:lang w:val="uz-Cyrl-UZ"/>
        </w:rPr>
        <w:t xml:space="preserve"> </w:t>
      </w:r>
      <w:bookmarkEnd w:id="0"/>
      <w:r w:rsidRPr="00F74D74">
        <w:rPr>
          <w:sz w:val="28"/>
          <w:szCs w:val="28"/>
          <w:lang w:val="uz-Cyrl-UZ"/>
        </w:rPr>
        <w:t xml:space="preserve">ixtisosligi bo‘yicha </w:t>
      </w:r>
      <w:r w:rsidRPr="00F74D74">
        <w:rPr>
          <w:bCs/>
          <w:sz w:val="28"/>
          <w:szCs w:val="28"/>
          <w:lang w:val="uz-Latn-UZ"/>
        </w:rPr>
        <w:t xml:space="preserve">pedagogika fanlari bo‘yicha falsafa doktori (PhD) </w:t>
      </w:r>
      <w:r w:rsidRPr="00F74D74">
        <w:rPr>
          <w:sz w:val="28"/>
          <w:szCs w:val="28"/>
          <w:lang w:val="uz-Cyrl-UZ"/>
        </w:rPr>
        <w:t>ilmiy darajasini olish uchun yozilgan dissertatsiya</w:t>
      </w:r>
      <w:r w:rsidR="0022728E" w:rsidRPr="0022728E">
        <w:rPr>
          <w:bCs/>
          <w:sz w:val="28"/>
          <w:szCs w:val="36"/>
          <w:lang w:val="uz-Cyrl-UZ"/>
        </w:rPr>
        <w:t xml:space="preserve">siga yetakchi tashkilot sifatida </w:t>
      </w:r>
      <w:r w:rsidR="004D1607" w:rsidRPr="00AA00A7">
        <w:rPr>
          <w:rFonts w:eastAsia="Calibri"/>
          <w:b/>
          <w:sz w:val="28"/>
          <w:szCs w:val="28"/>
          <w:lang w:val="uz-Cyrl-UZ" w:eastAsia="en-US"/>
        </w:rPr>
        <w:t xml:space="preserve">– Nizomiy nomidagi O‘zbekiston milliy pedagogika universiteti </w:t>
      </w:r>
      <w:r w:rsidR="00A96F08" w:rsidRPr="00AA00A7">
        <w:rPr>
          <w:rFonts w:eastAsia="Calibri"/>
          <w:b/>
          <w:sz w:val="28"/>
          <w:szCs w:val="28"/>
          <w:lang w:val="uz-Cyrl-UZ" w:eastAsia="en-US"/>
        </w:rPr>
        <w:t>Pedagogika - psixologiya va inklyuziv ta’lim fakulteti</w:t>
      </w:r>
      <w:r w:rsidR="00EC7C59" w:rsidRPr="002E6369">
        <w:rPr>
          <w:sz w:val="28"/>
          <w:szCs w:val="28"/>
          <w:lang w:val="uz-Cyrl-UZ"/>
        </w:rPr>
        <w:t xml:space="preserve"> </w:t>
      </w:r>
      <w:r w:rsidR="00EC7C59" w:rsidRPr="00A96F08">
        <w:rPr>
          <w:sz w:val="28"/>
          <w:szCs w:val="28"/>
          <w:lang w:val="uz-Cyrl-UZ"/>
        </w:rPr>
        <w:t>Pedagogika</w:t>
      </w:r>
      <w:r w:rsidR="00EC7C59" w:rsidRPr="002E6369">
        <w:rPr>
          <w:sz w:val="28"/>
          <w:szCs w:val="28"/>
          <w:lang w:val="uz-Cyrl-UZ"/>
        </w:rPr>
        <w:t xml:space="preserve"> kafedrasi</w:t>
      </w:r>
      <w:r w:rsidR="00A96F08" w:rsidRPr="00A96F08">
        <w:rPr>
          <w:sz w:val="28"/>
          <w:szCs w:val="28"/>
          <w:lang w:val="uz-Cyrl-UZ"/>
        </w:rPr>
        <w:t>ning</w:t>
      </w:r>
      <w:r w:rsidR="00EC7C59" w:rsidRPr="002E6369">
        <w:rPr>
          <w:sz w:val="28"/>
          <w:szCs w:val="28"/>
          <w:lang w:val="uz-Cyrl-UZ"/>
        </w:rPr>
        <w:t xml:space="preserve"> </w:t>
      </w:r>
      <w:r w:rsidR="00060B6C" w:rsidRPr="002E6369">
        <w:rPr>
          <w:sz w:val="28"/>
          <w:szCs w:val="28"/>
          <w:lang w:val="uz-Cyrl-UZ"/>
        </w:rPr>
        <w:t>kengaytirilgan</w:t>
      </w:r>
      <w:r w:rsidR="001D1B80" w:rsidRPr="002E6369">
        <w:rPr>
          <w:sz w:val="28"/>
          <w:szCs w:val="28"/>
          <w:lang w:val="uz-Cyrl-UZ"/>
        </w:rPr>
        <w:t xml:space="preserve"> </w:t>
      </w:r>
      <w:r w:rsidR="00060B6C" w:rsidRPr="002E6369">
        <w:rPr>
          <w:sz w:val="28"/>
          <w:szCs w:val="28"/>
          <w:lang w:val="uz-Cyrl-UZ"/>
        </w:rPr>
        <w:t>yig‘ilishi</w:t>
      </w:r>
      <w:r w:rsidR="001D1B80" w:rsidRPr="002E6369">
        <w:rPr>
          <w:sz w:val="28"/>
          <w:szCs w:val="28"/>
          <w:lang w:val="uz-Cyrl-UZ"/>
        </w:rPr>
        <w:t>da disserta</w:t>
      </w:r>
      <w:r w:rsidR="00A91D5B" w:rsidRPr="002E6369">
        <w:rPr>
          <w:sz w:val="28"/>
          <w:szCs w:val="28"/>
          <w:lang w:val="uz-Cyrl-UZ"/>
        </w:rPr>
        <w:t>t</w:t>
      </w:r>
      <w:r w:rsidR="001D1B80" w:rsidRPr="002E6369">
        <w:rPr>
          <w:sz w:val="28"/>
          <w:szCs w:val="28"/>
          <w:lang w:val="uz-Cyrl-UZ"/>
        </w:rPr>
        <w:t>siya muhokamasi yuzasidan 202</w:t>
      </w:r>
      <w:r w:rsidR="0028752B" w:rsidRPr="002E6369">
        <w:rPr>
          <w:sz w:val="28"/>
          <w:szCs w:val="28"/>
          <w:lang w:val="uz-Cyrl-UZ"/>
        </w:rPr>
        <w:t>5</w:t>
      </w:r>
      <w:r w:rsidR="00F3018B" w:rsidRPr="002E6369">
        <w:rPr>
          <w:sz w:val="28"/>
          <w:szCs w:val="28"/>
          <w:lang w:val="uz-Cyrl-UZ"/>
        </w:rPr>
        <w:t>-</w:t>
      </w:r>
      <w:r w:rsidR="001D1B80" w:rsidRPr="002E6369">
        <w:rPr>
          <w:sz w:val="28"/>
          <w:szCs w:val="28"/>
          <w:lang w:val="uz-Cyrl-UZ"/>
        </w:rPr>
        <w:t xml:space="preserve">yil </w:t>
      </w:r>
      <w:r w:rsidR="004D1607" w:rsidRPr="00A96F08">
        <w:rPr>
          <w:sz w:val="28"/>
          <w:szCs w:val="28"/>
          <w:lang w:val="uz-Cyrl-UZ"/>
        </w:rPr>
        <w:t>26</w:t>
      </w:r>
      <w:r w:rsidR="00F3018B" w:rsidRPr="00A96F08">
        <w:rPr>
          <w:sz w:val="28"/>
          <w:szCs w:val="28"/>
          <w:lang w:val="uz-Cyrl-UZ"/>
        </w:rPr>
        <w:t>-</w:t>
      </w:r>
      <w:r w:rsidR="004D1607" w:rsidRPr="00A96F08">
        <w:rPr>
          <w:sz w:val="28"/>
          <w:szCs w:val="28"/>
          <w:lang w:val="uz-Cyrl-UZ"/>
        </w:rPr>
        <w:t>dekabr</w:t>
      </w:r>
      <w:r w:rsidR="00060B6C" w:rsidRPr="00A96F08">
        <w:rPr>
          <w:sz w:val="28"/>
          <w:szCs w:val="28"/>
          <w:lang w:val="uz-Cyrl-UZ"/>
        </w:rPr>
        <w:t>da</w:t>
      </w:r>
      <w:r w:rsidR="000E7C7A" w:rsidRPr="00A96F08">
        <w:rPr>
          <w:sz w:val="28"/>
          <w:szCs w:val="28"/>
          <w:lang w:val="uz-Cyrl-UZ"/>
        </w:rPr>
        <w:t xml:space="preserve"> </w:t>
      </w:r>
      <w:r w:rsidR="001D1B80" w:rsidRPr="002E6369">
        <w:rPr>
          <w:sz w:val="28"/>
          <w:szCs w:val="28"/>
          <w:lang w:val="uz-Cyrl-UZ"/>
        </w:rPr>
        <w:t xml:space="preserve">o‘tkazilgan navbatdan </w:t>
      </w:r>
      <w:r w:rsidR="00C236F1" w:rsidRPr="002E6369">
        <w:rPr>
          <w:sz w:val="28"/>
          <w:szCs w:val="28"/>
          <w:lang w:val="uz-Cyrl-UZ"/>
        </w:rPr>
        <w:t xml:space="preserve">tashqari </w:t>
      </w:r>
      <w:r w:rsidR="00C236F1" w:rsidRPr="00C236F1">
        <w:rPr>
          <w:sz w:val="28"/>
          <w:szCs w:val="28"/>
          <w:lang w:val="uz-Cyrl-UZ"/>
        </w:rPr>
        <w:t xml:space="preserve">___ - sonli </w:t>
      </w:r>
      <w:r w:rsidR="001D1B80" w:rsidRPr="002E6369">
        <w:rPr>
          <w:sz w:val="28"/>
          <w:szCs w:val="28"/>
          <w:lang w:val="uz-Cyrl-UZ"/>
        </w:rPr>
        <w:t>majlis qatnashchilari</w:t>
      </w:r>
    </w:p>
    <w:p w:rsidR="00612671" w:rsidRPr="002E6369" w:rsidRDefault="00C236F1" w:rsidP="00612671">
      <w:pPr>
        <w:jc w:val="center"/>
        <w:rPr>
          <w:b/>
          <w:sz w:val="28"/>
          <w:szCs w:val="28"/>
          <w:lang w:val="uz-Cyrl-UZ"/>
        </w:rPr>
      </w:pPr>
      <w:bookmarkStart w:id="1" w:name="_GoBack"/>
      <w:r w:rsidRPr="002E6369">
        <w:rPr>
          <w:b/>
          <w:sz w:val="28"/>
          <w:szCs w:val="28"/>
          <w:lang w:val="uz-Cyrl-UZ"/>
        </w:rPr>
        <w:t>QAYD VARAQASI</w:t>
      </w:r>
    </w:p>
    <w:tbl>
      <w:tblPr>
        <w:tblW w:w="965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4111"/>
        <w:gridCol w:w="3573"/>
        <w:gridCol w:w="1404"/>
      </w:tblGrid>
      <w:tr w:rsidR="00612671" w:rsidRPr="00C236F1" w:rsidTr="00612671">
        <w:trPr>
          <w:trHeight w:val="2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1"/>
          <w:p w:rsidR="00612671" w:rsidRPr="00C45020" w:rsidRDefault="00612671">
            <w:pPr>
              <w:spacing w:line="276" w:lineRule="auto"/>
              <w:ind w:left="-16"/>
              <w:jc w:val="center"/>
              <w:rPr>
                <w:b/>
                <w:sz w:val="28"/>
                <w:szCs w:val="28"/>
                <w:lang w:val="uz-Cyrl-UZ"/>
              </w:rPr>
            </w:pPr>
            <w:r w:rsidRPr="00C45020">
              <w:rPr>
                <w:b/>
                <w:sz w:val="28"/>
                <w:szCs w:val="28"/>
                <w:lang w:val="uz-Cyrl-UZ"/>
              </w:rPr>
              <w:t>№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2671" w:rsidRPr="00C45020" w:rsidRDefault="00612671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  <w:r w:rsidRPr="00C45020">
              <w:rPr>
                <w:b/>
                <w:sz w:val="28"/>
                <w:szCs w:val="28"/>
                <w:lang w:val="uz-Cyrl-UZ"/>
              </w:rPr>
              <w:t>Familyasi ismi otasining ismi</w:t>
            </w:r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2671" w:rsidRPr="00C45020" w:rsidRDefault="00612671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C45020">
              <w:rPr>
                <w:b/>
                <w:sz w:val="28"/>
                <w:szCs w:val="28"/>
                <w:lang w:val="uz-Cyrl-UZ"/>
              </w:rPr>
              <w:t>Ilmiy darajasi ilmiy unvoni,</w:t>
            </w:r>
            <w:r w:rsidRPr="00C45020">
              <w:rPr>
                <w:b/>
                <w:sz w:val="28"/>
                <w:szCs w:val="28"/>
                <w:lang w:val="en-US"/>
              </w:rPr>
              <w:t xml:space="preserve"> </w:t>
            </w:r>
            <w:r w:rsidRPr="00C45020">
              <w:rPr>
                <w:b/>
                <w:sz w:val="28"/>
                <w:szCs w:val="28"/>
                <w:lang w:val="uz-Cyrl-UZ"/>
              </w:rPr>
              <w:t>lavozimi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2671" w:rsidRPr="00C45020" w:rsidRDefault="00612671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4477F2" w:rsidRPr="00C236F1" w:rsidTr="00612671">
        <w:trPr>
          <w:trHeight w:val="30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numPr>
                <w:ilvl w:val="0"/>
                <w:numId w:val="2"/>
              </w:numPr>
              <w:spacing w:line="276" w:lineRule="auto"/>
              <w:ind w:left="-16" w:firstLine="0"/>
              <w:jc w:val="center"/>
              <w:rPr>
                <w:bCs/>
                <w:sz w:val="28"/>
                <w:szCs w:val="28"/>
                <w:lang w:val="uz-Cyrl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7F2" w:rsidRPr="00D82B5F" w:rsidRDefault="004477F2" w:rsidP="004477F2">
            <w:proofErr w:type="spellStart"/>
            <w:r w:rsidRPr="00D82B5F">
              <w:t>Mirzayeva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Faroxat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Odiljanovna</w:t>
            </w:r>
            <w:proofErr w:type="spellEnd"/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7F2" w:rsidRPr="004477F2" w:rsidRDefault="004477F2" w:rsidP="004477F2">
            <w:pPr>
              <w:rPr>
                <w:lang w:val="en-US"/>
              </w:rPr>
            </w:pPr>
            <w:proofErr w:type="spellStart"/>
            <w:r w:rsidRPr="004477F2">
              <w:rPr>
                <w:lang w:val="en-US"/>
              </w:rPr>
              <w:t>Kafedra</w:t>
            </w:r>
            <w:proofErr w:type="spellEnd"/>
            <w:r w:rsidRPr="004477F2">
              <w:rPr>
                <w:lang w:val="en-US"/>
              </w:rPr>
              <w:t xml:space="preserve"> </w:t>
            </w:r>
            <w:proofErr w:type="spellStart"/>
            <w:r w:rsidRPr="004477F2">
              <w:rPr>
                <w:lang w:val="en-US"/>
              </w:rPr>
              <w:t>mudiri</w:t>
            </w:r>
            <w:proofErr w:type="spellEnd"/>
            <w:r w:rsidRPr="004477F2">
              <w:rPr>
                <w:lang w:val="en-US"/>
              </w:rPr>
              <w:t xml:space="preserve">, professor, </w:t>
            </w:r>
            <w:proofErr w:type="spellStart"/>
            <w:r w:rsidRPr="004477F2">
              <w:rPr>
                <w:lang w:val="en-US"/>
              </w:rPr>
              <w:t>p.f.d</w:t>
            </w:r>
            <w:proofErr w:type="spellEnd"/>
            <w:r w:rsidRPr="004477F2">
              <w:rPr>
                <w:lang w:val="en-US"/>
              </w:rPr>
              <w:t>.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4477F2" w:rsidRPr="002E6369" w:rsidTr="00612671">
        <w:trPr>
          <w:trHeight w:val="30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numPr>
                <w:ilvl w:val="0"/>
                <w:numId w:val="2"/>
              </w:numPr>
              <w:spacing w:line="276" w:lineRule="auto"/>
              <w:ind w:left="-16" w:firstLine="0"/>
              <w:jc w:val="center"/>
              <w:rPr>
                <w:bCs/>
                <w:sz w:val="28"/>
                <w:szCs w:val="28"/>
                <w:lang w:val="uz-Cyrl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7F2" w:rsidRPr="00D82B5F" w:rsidRDefault="004477F2" w:rsidP="004477F2">
            <w:proofErr w:type="spellStart"/>
            <w:r w:rsidRPr="00D82B5F">
              <w:t>Urazova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Marina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Batirovna</w:t>
            </w:r>
            <w:proofErr w:type="spellEnd"/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7F2" w:rsidRPr="00D82B5F" w:rsidRDefault="004477F2" w:rsidP="004477F2">
            <w:proofErr w:type="spellStart"/>
            <w:proofErr w:type="gramStart"/>
            <w:r w:rsidRPr="00D82B5F">
              <w:t>p.f.d,prof</w:t>
            </w:r>
            <w:proofErr w:type="spellEnd"/>
            <w:proofErr w:type="gramEnd"/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4477F2" w:rsidRPr="002E6369" w:rsidTr="00612671">
        <w:trPr>
          <w:trHeight w:val="30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numPr>
                <w:ilvl w:val="0"/>
                <w:numId w:val="2"/>
              </w:numPr>
              <w:spacing w:line="276" w:lineRule="auto"/>
              <w:ind w:left="-16" w:firstLine="0"/>
              <w:jc w:val="center"/>
              <w:rPr>
                <w:bCs/>
                <w:sz w:val="28"/>
                <w:szCs w:val="28"/>
                <w:lang w:val="uz-Cyrl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7F2" w:rsidRPr="00D82B5F" w:rsidRDefault="004477F2" w:rsidP="004477F2">
            <w:proofErr w:type="spellStart"/>
            <w:r w:rsidRPr="00D82B5F">
              <w:t>Shodmonova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Shaira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Saidovna</w:t>
            </w:r>
            <w:proofErr w:type="spellEnd"/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7F2" w:rsidRPr="00D82B5F" w:rsidRDefault="004477F2" w:rsidP="004477F2">
            <w:proofErr w:type="spellStart"/>
            <w:proofErr w:type="gramStart"/>
            <w:r w:rsidRPr="00D82B5F">
              <w:t>p.f.d,prof</w:t>
            </w:r>
            <w:proofErr w:type="spellEnd"/>
            <w:proofErr w:type="gramEnd"/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4477F2" w:rsidRPr="002E6369" w:rsidTr="00612671">
        <w:trPr>
          <w:trHeight w:val="2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numPr>
                <w:ilvl w:val="0"/>
                <w:numId w:val="2"/>
              </w:numPr>
              <w:spacing w:line="276" w:lineRule="auto"/>
              <w:ind w:left="-16" w:firstLine="0"/>
              <w:jc w:val="center"/>
              <w:rPr>
                <w:bCs/>
                <w:sz w:val="28"/>
                <w:szCs w:val="28"/>
                <w:lang w:val="uz-Cyrl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7F2" w:rsidRPr="00D82B5F" w:rsidRDefault="004477F2" w:rsidP="004477F2">
            <w:proofErr w:type="spellStart"/>
            <w:r w:rsidRPr="00D82B5F">
              <w:t>Muxsiyeva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Aziza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Shamsitdinovna</w:t>
            </w:r>
            <w:proofErr w:type="spellEnd"/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7F2" w:rsidRPr="00D82B5F" w:rsidRDefault="004477F2" w:rsidP="004477F2">
            <w:proofErr w:type="spellStart"/>
            <w:r w:rsidRPr="00D82B5F">
              <w:t>p.f.d.prof</w:t>
            </w:r>
            <w:proofErr w:type="spellEnd"/>
            <w:r w:rsidRPr="00D82B5F">
              <w:t>.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4477F2" w:rsidRPr="002E6369" w:rsidTr="00612671">
        <w:trPr>
          <w:trHeight w:val="2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numPr>
                <w:ilvl w:val="0"/>
                <w:numId w:val="2"/>
              </w:numPr>
              <w:spacing w:line="276" w:lineRule="auto"/>
              <w:ind w:left="-16" w:firstLine="0"/>
              <w:jc w:val="center"/>
              <w:rPr>
                <w:bCs/>
                <w:sz w:val="28"/>
                <w:szCs w:val="28"/>
                <w:lang w:val="uz-Cyrl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7F2" w:rsidRPr="00D82B5F" w:rsidRDefault="004477F2" w:rsidP="004477F2">
            <w:proofErr w:type="spellStart"/>
            <w:r w:rsidRPr="00D82B5F">
              <w:t>Baybayeva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Muxayyo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Xudaybergenovna</w:t>
            </w:r>
            <w:proofErr w:type="spellEnd"/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7F2" w:rsidRPr="00D82B5F" w:rsidRDefault="004477F2" w:rsidP="004477F2">
            <w:proofErr w:type="spellStart"/>
            <w:r w:rsidRPr="00D82B5F">
              <w:t>p.f.d.prof</w:t>
            </w:r>
            <w:proofErr w:type="spellEnd"/>
            <w:r w:rsidRPr="00D82B5F">
              <w:t>.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4477F2" w:rsidRPr="002E6369" w:rsidTr="00612671">
        <w:trPr>
          <w:trHeight w:val="2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numPr>
                <w:ilvl w:val="0"/>
                <w:numId w:val="2"/>
              </w:numPr>
              <w:spacing w:line="276" w:lineRule="auto"/>
              <w:ind w:left="-16" w:firstLine="0"/>
              <w:jc w:val="center"/>
              <w:rPr>
                <w:bCs/>
                <w:sz w:val="28"/>
                <w:szCs w:val="28"/>
                <w:lang w:val="uz-Cyrl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7F2" w:rsidRPr="00D82B5F" w:rsidRDefault="004477F2" w:rsidP="004477F2">
            <w:proofErr w:type="spellStart"/>
            <w:r w:rsidRPr="00D82B5F">
              <w:t>Vohidova</w:t>
            </w:r>
            <w:proofErr w:type="spellEnd"/>
            <w:r w:rsidRPr="00D82B5F">
              <w:t xml:space="preserve"> </w:t>
            </w:r>
            <w:proofErr w:type="spellStart"/>
            <w:proofErr w:type="gramStart"/>
            <w:r w:rsidRPr="00D82B5F">
              <w:t>Norposhshaxon</w:t>
            </w:r>
            <w:proofErr w:type="spellEnd"/>
            <w:r w:rsidRPr="00D82B5F">
              <w:t xml:space="preserve">  </w:t>
            </w:r>
            <w:proofErr w:type="spellStart"/>
            <w:r w:rsidRPr="00D82B5F">
              <w:t>Xabibullayevna</w:t>
            </w:r>
            <w:proofErr w:type="spellEnd"/>
            <w:proofErr w:type="gramEnd"/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7F2" w:rsidRPr="00D82B5F" w:rsidRDefault="004477F2" w:rsidP="004477F2">
            <w:proofErr w:type="spellStart"/>
            <w:r w:rsidRPr="00D82B5F">
              <w:t>p.f.d.prof</w:t>
            </w:r>
            <w:proofErr w:type="spellEnd"/>
            <w:r w:rsidRPr="00D82B5F">
              <w:t>.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4477F2" w:rsidRPr="002E6369" w:rsidTr="00612671">
        <w:trPr>
          <w:trHeight w:val="2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numPr>
                <w:ilvl w:val="0"/>
                <w:numId w:val="2"/>
              </w:numPr>
              <w:spacing w:line="276" w:lineRule="auto"/>
              <w:ind w:left="-16" w:firstLine="0"/>
              <w:jc w:val="center"/>
              <w:rPr>
                <w:bCs/>
                <w:sz w:val="28"/>
                <w:szCs w:val="28"/>
                <w:lang w:val="uz-Cyrl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7F2" w:rsidRPr="00D82B5F" w:rsidRDefault="004477F2" w:rsidP="004477F2">
            <w:proofErr w:type="spellStart"/>
            <w:r w:rsidRPr="00D82B5F">
              <w:t>Xaydarov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Mamat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Eshkulovich</w:t>
            </w:r>
            <w:proofErr w:type="spellEnd"/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7F2" w:rsidRPr="00D82B5F" w:rsidRDefault="004477F2" w:rsidP="004477F2">
            <w:proofErr w:type="spellStart"/>
            <w:r w:rsidRPr="00D82B5F">
              <w:t>p.f.d</w:t>
            </w:r>
            <w:proofErr w:type="spellEnd"/>
            <w:r w:rsidRPr="00D82B5F">
              <w:t xml:space="preserve">., </w:t>
            </w:r>
            <w:proofErr w:type="spellStart"/>
            <w:r w:rsidRPr="00D82B5F">
              <w:t>professor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4477F2" w:rsidRPr="002E6369" w:rsidTr="00317023">
        <w:trPr>
          <w:trHeight w:val="2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numPr>
                <w:ilvl w:val="0"/>
                <w:numId w:val="2"/>
              </w:numPr>
              <w:spacing w:line="276" w:lineRule="auto"/>
              <w:ind w:left="-16" w:firstLine="0"/>
              <w:jc w:val="center"/>
              <w:rPr>
                <w:bCs/>
                <w:sz w:val="28"/>
                <w:szCs w:val="28"/>
                <w:lang w:val="uz-Cyrl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7F2" w:rsidRPr="00D82B5F" w:rsidRDefault="004477F2" w:rsidP="004477F2">
            <w:proofErr w:type="spellStart"/>
            <w:r w:rsidRPr="00D82B5F">
              <w:t>Kaldibekova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Anargul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Sotbarovna</w:t>
            </w:r>
            <w:proofErr w:type="spellEnd"/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7F2" w:rsidRPr="00D82B5F" w:rsidRDefault="004477F2" w:rsidP="004477F2">
            <w:proofErr w:type="spellStart"/>
            <w:r w:rsidRPr="00D82B5F">
              <w:t>p.f.n</w:t>
            </w:r>
            <w:proofErr w:type="spellEnd"/>
            <w:r w:rsidRPr="00D82B5F">
              <w:t xml:space="preserve">., </w:t>
            </w:r>
            <w:proofErr w:type="spellStart"/>
            <w:r w:rsidRPr="00D82B5F">
              <w:t>professor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4477F2" w:rsidRPr="00C236F1" w:rsidTr="00612671">
        <w:trPr>
          <w:trHeight w:val="27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numPr>
                <w:ilvl w:val="0"/>
                <w:numId w:val="2"/>
              </w:numPr>
              <w:spacing w:line="276" w:lineRule="auto"/>
              <w:ind w:left="-16" w:firstLine="0"/>
              <w:jc w:val="center"/>
              <w:rPr>
                <w:bCs/>
                <w:sz w:val="28"/>
                <w:szCs w:val="28"/>
                <w:lang w:val="uz-Cyrl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7F2" w:rsidRPr="00D82B5F" w:rsidRDefault="004477F2" w:rsidP="004477F2">
            <w:proofErr w:type="spellStart"/>
            <w:r w:rsidRPr="00D82B5F">
              <w:t>Umarova</w:t>
            </w:r>
            <w:proofErr w:type="spellEnd"/>
            <w:r w:rsidRPr="00D82B5F">
              <w:t xml:space="preserve"> </w:t>
            </w:r>
            <w:proofErr w:type="spellStart"/>
            <w:proofErr w:type="gramStart"/>
            <w:r w:rsidRPr="00D82B5F">
              <w:t>Malika</w:t>
            </w:r>
            <w:proofErr w:type="spellEnd"/>
            <w:r w:rsidRPr="00D82B5F">
              <w:t xml:space="preserve">  </w:t>
            </w:r>
            <w:proofErr w:type="spellStart"/>
            <w:r w:rsidRPr="00D82B5F">
              <w:t>Xisomidinovna</w:t>
            </w:r>
            <w:proofErr w:type="spellEnd"/>
            <w:proofErr w:type="gramEnd"/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7F2" w:rsidRPr="004477F2" w:rsidRDefault="004477F2" w:rsidP="004477F2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Pr="004477F2">
              <w:rPr>
                <w:lang w:val="en-US"/>
              </w:rPr>
              <w:t xml:space="preserve">rofessor </w:t>
            </w:r>
            <w:proofErr w:type="spellStart"/>
            <w:r w:rsidRPr="004477F2">
              <w:rPr>
                <w:lang w:val="en-US"/>
              </w:rPr>
              <w:t>v.b</w:t>
            </w:r>
            <w:proofErr w:type="spellEnd"/>
            <w:r w:rsidRPr="004477F2">
              <w:rPr>
                <w:lang w:val="en-US"/>
              </w:rPr>
              <w:t xml:space="preserve">., </w:t>
            </w:r>
            <w:proofErr w:type="spellStart"/>
            <w:r w:rsidRPr="004477F2">
              <w:rPr>
                <w:lang w:val="en-US"/>
              </w:rPr>
              <w:t>p.f.n</w:t>
            </w:r>
            <w:proofErr w:type="spellEnd"/>
            <w:r w:rsidRPr="004477F2">
              <w:rPr>
                <w:lang w:val="en-US"/>
              </w:rPr>
              <w:t>.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4477F2" w:rsidRPr="002E6369" w:rsidTr="00612671">
        <w:trPr>
          <w:trHeight w:val="2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numPr>
                <w:ilvl w:val="0"/>
                <w:numId w:val="2"/>
              </w:numPr>
              <w:spacing w:line="276" w:lineRule="auto"/>
              <w:ind w:left="-16" w:firstLine="0"/>
              <w:jc w:val="center"/>
              <w:rPr>
                <w:bCs/>
                <w:sz w:val="28"/>
                <w:szCs w:val="28"/>
                <w:lang w:val="uz-Cyrl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7F2" w:rsidRPr="00D82B5F" w:rsidRDefault="004477F2" w:rsidP="004477F2">
            <w:proofErr w:type="spellStart"/>
            <w:r w:rsidRPr="00D82B5F">
              <w:t>Umarov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Saidnemat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Burxanovich</w:t>
            </w:r>
            <w:proofErr w:type="spellEnd"/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7F2" w:rsidRPr="00D82B5F" w:rsidRDefault="004477F2" w:rsidP="004477F2">
            <w:proofErr w:type="spellStart"/>
            <w:r w:rsidRPr="00D82B5F">
              <w:t>p.f.n</w:t>
            </w:r>
            <w:proofErr w:type="spellEnd"/>
            <w:r w:rsidRPr="00D82B5F">
              <w:t xml:space="preserve">., </w:t>
            </w:r>
            <w:proofErr w:type="spellStart"/>
            <w:r w:rsidRPr="00D82B5F">
              <w:t>dotsent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4477F2" w:rsidRPr="002E6369" w:rsidTr="00612671">
        <w:trPr>
          <w:trHeight w:val="2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numPr>
                <w:ilvl w:val="0"/>
                <w:numId w:val="2"/>
              </w:numPr>
              <w:spacing w:line="276" w:lineRule="auto"/>
              <w:ind w:left="-16" w:firstLine="0"/>
              <w:jc w:val="center"/>
              <w:rPr>
                <w:bCs/>
                <w:sz w:val="28"/>
                <w:szCs w:val="28"/>
                <w:lang w:val="uz-Cyrl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7F2" w:rsidRPr="00D82B5F" w:rsidRDefault="004477F2" w:rsidP="004477F2">
            <w:proofErr w:type="spellStart"/>
            <w:r w:rsidRPr="00D82B5F">
              <w:t>Kadirova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Ra’no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Mamadjanovna</w:t>
            </w:r>
            <w:proofErr w:type="spellEnd"/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7F2" w:rsidRPr="00D82B5F" w:rsidRDefault="004477F2" w:rsidP="004477F2">
            <w:proofErr w:type="spellStart"/>
            <w:r w:rsidRPr="00D82B5F">
              <w:t>p.f.n</w:t>
            </w:r>
            <w:proofErr w:type="spellEnd"/>
            <w:r w:rsidRPr="00D82B5F">
              <w:t xml:space="preserve">., </w:t>
            </w:r>
            <w:proofErr w:type="spellStart"/>
            <w:r w:rsidRPr="00D82B5F">
              <w:t>professor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4477F2" w:rsidRPr="002E6369" w:rsidTr="00612671">
        <w:trPr>
          <w:trHeight w:val="2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numPr>
                <w:ilvl w:val="0"/>
                <w:numId w:val="2"/>
              </w:numPr>
              <w:spacing w:line="276" w:lineRule="auto"/>
              <w:ind w:left="-16" w:firstLine="0"/>
              <w:jc w:val="center"/>
              <w:rPr>
                <w:bCs/>
                <w:sz w:val="28"/>
                <w:szCs w:val="28"/>
                <w:lang w:val="uz-Cyrl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7F2" w:rsidRPr="00D82B5F" w:rsidRDefault="004477F2" w:rsidP="004477F2">
            <w:proofErr w:type="spellStart"/>
            <w:r w:rsidRPr="00D82B5F">
              <w:t>Agaronyan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Anaida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Aleksandrovna</w:t>
            </w:r>
            <w:proofErr w:type="spellEnd"/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7F2" w:rsidRPr="00D82B5F" w:rsidRDefault="004477F2" w:rsidP="004477F2">
            <w:proofErr w:type="spellStart"/>
            <w:r w:rsidRPr="00D82B5F">
              <w:t>p.f.n</w:t>
            </w:r>
            <w:proofErr w:type="spellEnd"/>
            <w:r w:rsidRPr="00D82B5F">
              <w:t xml:space="preserve">., </w:t>
            </w:r>
            <w:proofErr w:type="spellStart"/>
            <w:r w:rsidRPr="00D82B5F">
              <w:t>dotsent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4477F2" w:rsidRPr="002E6369" w:rsidTr="00612671">
        <w:trPr>
          <w:trHeight w:val="2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numPr>
                <w:ilvl w:val="0"/>
                <w:numId w:val="2"/>
              </w:numPr>
              <w:spacing w:line="276" w:lineRule="auto"/>
              <w:ind w:left="-16" w:firstLine="0"/>
              <w:jc w:val="center"/>
              <w:rPr>
                <w:bCs/>
                <w:sz w:val="28"/>
                <w:szCs w:val="28"/>
                <w:lang w:val="uz-Cyrl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7F2" w:rsidRPr="00D82B5F" w:rsidRDefault="004477F2" w:rsidP="004477F2">
            <w:proofErr w:type="spellStart"/>
            <w:r w:rsidRPr="00D82B5F">
              <w:t>Qurbonova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Go‘zal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Mamatkarimovna</w:t>
            </w:r>
            <w:proofErr w:type="spellEnd"/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7F2" w:rsidRPr="00D82B5F" w:rsidRDefault="004477F2" w:rsidP="004477F2">
            <w:proofErr w:type="spellStart"/>
            <w:r w:rsidRPr="00D82B5F">
              <w:t>p.f.n</w:t>
            </w:r>
            <w:proofErr w:type="spellEnd"/>
            <w:r w:rsidRPr="00D82B5F">
              <w:t xml:space="preserve">., </w:t>
            </w:r>
            <w:proofErr w:type="spellStart"/>
            <w:r w:rsidRPr="00D82B5F">
              <w:t>professor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4477F2" w:rsidRPr="00C236F1" w:rsidTr="00612671">
        <w:trPr>
          <w:trHeight w:val="2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numPr>
                <w:ilvl w:val="0"/>
                <w:numId w:val="2"/>
              </w:numPr>
              <w:spacing w:line="276" w:lineRule="auto"/>
              <w:ind w:left="-16" w:firstLine="0"/>
              <w:jc w:val="center"/>
              <w:rPr>
                <w:bCs/>
                <w:sz w:val="28"/>
                <w:szCs w:val="28"/>
                <w:lang w:val="uz-Cyrl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7F2" w:rsidRPr="00D82B5F" w:rsidRDefault="004477F2" w:rsidP="004477F2">
            <w:proofErr w:type="spellStart"/>
            <w:r w:rsidRPr="00D82B5F">
              <w:t>Ismailova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Adolat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Anvarovna</w:t>
            </w:r>
            <w:proofErr w:type="spellEnd"/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7F2" w:rsidRPr="004477F2" w:rsidRDefault="004477F2" w:rsidP="004477F2">
            <w:pPr>
              <w:rPr>
                <w:lang w:val="en-US"/>
              </w:rPr>
            </w:pPr>
            <w:proofErr w:type="spellStart"/>
            <w:r w:rsidRPr="004477F2">
              <w:rPr>
                <w:lang w:val="en-US"/>
              </w:rPr>
              <w:t>p.f.b.f.d</w:t>
            </w:r>
            <w:proofErr w:type="spellEnd"/>
            <w:r w:rsidRPr="004477F2">
              <w:rPr>
                <w:lang w:val="en-US"/>
              </w:rPr>
              <w:t xml:space="preserve">,(PhD) </w:t>
            </w:r>
            <w:proofErr w:type="spellStart"/>
            <w:r w:rsidRPr="004477F2">
              <w:rPr>
                <w:lang w:val="en-US"/>
              </w:rPr>
              <w:t>dotsent</w:t>
            </w:r>
            <w:proofErr w:type="spellEnd"/>
            <w:r w:rsidRPr="004477F2">
              <w:rPr>
                <w:lang w:val="en-US"/>
              </w:rPr>
              <w:t xml:space="preserve"> v/b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4477F2" w:rsidRPr="00C236F1" w:rsidTr="00612671">
        <w:trPr>
          <w:trHeight w:val="2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numPr>
                <w:ilvl w:val="0"/>
                <w:numId w:val="2"/>
              </w:numPr>
              <w:spacing w:line="276" w:lineRule="auto"/>
              <w:ind w:left="-16" w:firstLine="0"/>
              <w:jc w:val="center"/>
              <w:rPr>
                <w:bCs/>
                <w:sz w:val="28"/>
                <w:szCs w:val="28"/>
                <w:lang w:val="uz-Cyrl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7F2" w:rsidRPr="00D82B5F" w:rsidRDefault="004477F2" w:rsidP="004477F2">
            <w:proofErr w:type="spellStart"/>
            <w:r w:rsidRPr="00D82B5F">
              <w:t>Mamatqulova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Kimyoxon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Abdujalilovna</w:t>
            </w:r>
            <w:proofErr w:type="spellEnd"/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7F2" w:rsidRPr="004477F2" w:rsidRDefault="004477F2" w:rsidP="004477F2">
            <w:pPr>
              <w:rPr>
                <w:lang w:val="en-US"/>
              </w:rPr>
            </w:pPr>
            <w:proofErr w:type="spellStart"/>
            <w:r w:rsidRPr="004477F2">
              <w:rPr>
                <w:lang w:val="en-US"/>
              </w:rPr>
              <w:t>p.f.b.f.d</w:t>
            </w:r>
            <w:proofErr w:type="spellEnd"/>
            <w:r w:rsidRPr="004477F2">
              <w:rPr>
                <w:lang w:val="en-US"/>
              </w:rPr>
              <w:t xml:space="preserve">,(PhD) </w:t>
            </w:r>
            <w:proofErr w:type="spellStart"/>
            <w:r w:rsidRPr="004477F2">
              <w:rPr>
                <w:lang w:val="en-US"/>
              </w:rPr>
              <w:t>dotsent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4477F2" w:rsidRPr="00C236F1" w:rsidTr="00612671">
        <w:trPr>
          <w:trHeight w:val="2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numPr>
                <w:ilvl w:val="0"/>
                <w:numId w:val="2"/>
              </w:numPr>
              <w:spacing w:line="276" w:lineRule="auto"/>
              <w:ind w:left="-16" w:firstLine="0"/>
              <w:jc w:val="center"/>
              <w:rPr>
                <w:bCs/>
                <w:sz w:val="28"/>
                <w:szCs w:val="28"/>
                <w:lang w:val="uz-Cyrl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7F2" w:rsidRPr="00D82B5F" w:rsidRDefault="004477F2" w:rsidP="004477F2">
            <w:r w:rsidRPr="00D82B5F">
              <w:t xml:space="preserve">Saidova </w:t>
            </w:r>
            <w:proofErr w:type="spellStart"/>
            <w:r w:rsidRPr="00D82B5F">
              <w:t>Barno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Narzullayevna</w:t>
            </w:r>
            <w:proofErr w:type="spellEnd"/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7F2" w:rsidRPr="004477F2" w:rsidRDefault="004477F2" w:rsidP="004477F2">
            <w:pPr>
              <w:rPr>
                <w:lang w:val="en-US"/>
              </w:rPr>
            </w:pPr>
            <w:proofErr w:type="spellStart"/>
            <w:r w:rsidRPr="004477F2">
              <w:rPr>
                <w:lang w:val="en-US"/>
              </w:rPr>
              <w:t>p.f.b.f.d</w:t>
            </w:r>
            <w:proofErr w:type="spellEnd"/>
            <w:r w:rsidRPr="004477F2">
              <w:rPr>
                <w:lang w:val="en-US"/>
              </w:rPr>
              <w:t xml:space="preserve">,(PhD) </w:t>
            </w:r>
            <w:proofErr w:type="spellStart"/>
            <w:r w:rsidRPr="004477F2">
              <w:rPr>
                <w:lang w:val="en-US"/>
              </w:rPr>
              <w:t>dotsent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4477F2" w:rsidRPr="00C236F1" w:rsidTr="00612671">
        <w:trPr>
          <w:trHeight w:val="2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numPr>
                <w:ilvl w:val="0"/>
                <w:numId w:val="2"/>
              </w:numPr>
              <w:spacing w:line="276" w:lineRule="auto"/>
              <w:ind w:left="-16" w:firstLine="0"/>
              <w:jc w:val="center"/>
              <w:rPr>
                <w:bCs/>
                <w:sz w:val="28"/>
                <w:szCs w:val="28"/>
                <w:lang w:val="uz-Cyrl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7F2" w:rsidRPr="00D82B5F" w:rsidRDefault="004477F2" w:rsidP="004477F2">
            <w:proofErr w:type="spellStart"/>
            <w:r w:rsidRPr="00D82B5F">
              <w:t>Vaxobov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AnvarAbdusattor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o'gli</w:t>
            </w:r>
            <w:proofErr w:type="spellEnd"/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7F2" w:rsidRPr="004477F2" w:rsidRDefault="004477F2" w:rsidP="004477F2">
            <w:pPr>
              <w:rPr>
                <w:lang w:val="en-US"/>
              </w:rPr>
            </w:pPr>
            <w:proofErr w:type="spellStart"/>
            <w:r w:rsidRPr="004477F2">
              <w:rPr>
                <w:lang w:val="en-US"/>
              </w:rPr>
              <w:t>p.f.b.f.d</w:t>
            </w:r>
            <w:proofErr w:type="spellEnd"/>
            <w:r w:rsidRPr="004477F2">
              <w:rPr>
                <w:lang w:val="en-US"/>
              </w:rPr>
              <w:t xml:space="preserve">,(PhD) </w:t>
            </w:r>
            <w:proofErr w:type="spellStart"/>
            <w:r w:rsidRPr="004477F2">
              <w:rPr>
                <w:lang w:val="en-US"/>
              </w:rPr>
              <w:t>dotsent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4477F2" w:rsidRPr="002E6369" w:rsidTr="00612671">
        <w:trPr>
          <w:trHeight w:val="2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numPr>
                <w:ilvl w:val="0"/>
                <w:numId w:val="2"/>
              </w:numPr>
              <w:spacing w:line="276" w:lineRule="auto"/>
              <w:ind w:left="-16" w:firstLine="0"/>
              <w:jc w:val="center"/>
              <w:rPr>
                <w:bCs/>
                <w:sz w:val="28"/>
                <w:szCs w:val="28"/>
                <w:lang w:val="uz-Cyrl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7F2" w:rsidRPr="00D82B5F" w:rsidRDefault="004477F2" w:rsidP="004477F2">
            <w:proofErr w:type="spellStart"/>
            <w:r w:rsidRPr="00D82B5F">
              <w:t>Karimova</w:t>
            </w:r>
            <w:proofErr w:type="spellEnd"/>
            <w:r w:rsidRPr="00D82B5F">
              <w:t xml:space="preserve"> </w:t>
            </w:r>
            <w:proofErr w:type="spellStart"/>
            <w:proofErr w:type="gramStart"/>
            <w:r w:rsidRPr="00D82B5F">
              <w:t>Barno</w:t>
            </w:r>
            <w:proofErr w:type="spellEnd"/>
            <w:r w:rsidRPr="00D82B5F">
              <w:t xml:space="preserve">  </w:t>
            </w:r>
            <w:proofErr w:type="spellStart"/>
            <w:r w:rsidRPr="00D82B5F">
              <w:t>Ergashevna</w:t>
            </w:r>
            <w:proofErr w:type="spellEnd"/>
            <w:proofErr w:type="gramEnd"/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7F2" w:rsidRPr="00D82B5F" w:rsidRDefault="004477F2" w:rsidP="004477F2">
            <w:proofErr w:type="spellStart"/>
            <w:r w:rsidRPr="00D82B5F">
              <w:t>dotsent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4477F2" w:rsidRPr="002E6369" w:rsidTr="00612671">
        <w:trPr>
          <w:trHeight w:val="2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numPr>
                <w:ilvl w:val="0"/>
                <w:numId w:val="2"/>
              </w:numPr>
              <w:spacing w:line="276" w:lineRule="auto"/>
              <w:ind w:left="-16" w:firstLine="0"/>
              <w:jc w:val="center"/>
              <w:rPr>
                <w:bCs/>
                <w:sz w:val="28"/>
                <w:szCs w:val="28"/>
                <w:lang w:val="uz-Cyrl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7F2" w:rsidRPr="00D82B5F" w:rsidRDefault="004477F2" w:rsidP="004477F2">
            <w:proofErr w:type="spellStart"/>
            <w:r w:rsidRPr="00D82B5F">
              <w:t>Ruzmetova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Xilola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Abdusharipovna</w:t>
            </w:r>
            <w:proofErr w:type="spellEnd"/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7F2" w:rsidRPr="00D82B5F" w:rsidRDefault="004477F2" w:rsidP="004477F2">
            <w:proofErr w:type="spellStart"/>
            <w:r w:rsidRPr="00D82B5F">
              <w:t>p.f.n</w:t>
            </w:r>
            <w:proofErr w:type="spellEnd"/>
            <w:r w:rsidRPr="00D82B5F">
              <w:t xml:space="preserve">., </w:t>
            </w:r>
            <w:proofErr w:type="spellStart"/>
            <w:r w:rsidRPr="00D82B5F">
              <w:t>dotsent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4477F2" w:rsidRPr="002E6369" w:rsidTr="00612671">
        <w:trPr>
          <w:trHeight w:val="2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numPr>
                <w:ilvl w:val="0"/>
                <w:numId w:val="2"/>
              </w:numPr>
              <w:spacing w:line="276" w:lineRule="auto"/>
              <w:ind w:left="-16" w:firstLine="0"/>
              <w:jc w:val="center"/>
              <w:rPr>
                <w:bCs/>
                <w:sz w:val="28"/>
                <w:szCs w:val="28"/>
                <w:lang w:val="uz-Cyrl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7F2" w:rsidRPr="00D82B5F" w:rsidRDefault="004477F2" w:rsidP="004477F2">
            <w:proofErr w:type="spellStart"/>
            <w:r w:rsidRPr="00D82B5F">
              <w:t>Djumayeva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Sanobar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Absaatovna</w:t>
            </w:r>
            <w:proofErr w:type="spellEnd"/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7F2" w:rsidRPr="00D82B5F" w:rsidRDefault="004477F2" w:rsidP="004477F2">
            <w:proofErr w:type="spellStart"/>
            <w:r w:rsidRPr="00D82B5F">
              <w:t>PhD</w:t>
            </w:r>
            <w:proofErr w:type="spellEnd"/>
            <w:r w:rsidRPr="00D82B5F">
              <w:t xml:space="preserve">, </w:t>
            </w:r>
            <w:proofErr w:type="spellStart"/>
            <w:r w:rsidRPr="00D82B5F">
              <w:t>dotsent</w:t>
            </w:r>
            <w:proofErr w:type="spellEnd"/>
            <w:r w:rsidRPr="00D82B5F">
              <w:t xml:space="preserve"> 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4477F2" w:rsidRPr="002E6369" w:rsidTr="00612671">
        <w:trPr>
          <w:trHeight w:val="2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numPr>
                <w:ilvl w:val="0"/>
                <w:numId w:val="2"/>
              </w:numPr>
              <w:spacing w:line="276" w:lineRule="auto"/>
              <w:ind w:left="-16" w:firstLine="0"/>
              <w:jc w:val="center"/>
              <w:rPr>
                <w:bCs/>
                <w:sz w:val="28"/>
                <w:szCs w:val="28"/>
                <w:lang w:val="uz-Cyrl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7F2" w:rsidRPr="00D82B5F" w:rsidRDefault="004477F2" w:rsidP="004477F2">
            <w:proofErr w:type="spellStart"/>
            <w:r w:rsidRPr="00D82B5F">
              <w:t>Hojiyeva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Zulfiya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Uktamovna</w:t>
            </w:r>
            <w:proofErr w:type="spellEnd"/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7F2" w:rsidRPr="00D82B5F" w:rsidRDefault="004477F2" w:rsidP="004477F2">
            <w:proofErr w:type="spellStart"/>
            <w:r w:rsidRPr="00D82B5F">
              <w:t>PhD</w:t>
            </w:r>
            <w:proofErr w:type="spellEnd"/>
            <w:r w:rsidRPr="00D82B5F">
              <w:t xml:space="preserve">, </w:t>
            </w:r>
            <w:proofErr w:type="spellStart"/>
            <w:r w:rsidRPr="00D82B5F">
              <w:t>dotsent</w:t>
            </w:r>
            <w:proofErr w:type="spellEnd"/>
            <w:r w:rsidRPr="00D82B5F">
              <w:t xml:space="preserve"> 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4477F2" w:rsidRPr="002E6369" w:rsidTr="00612671">
        <w:trPr>
          <w:trHeight w:val="2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numPr>
                <w:ilvl w:val="0"/>
                <w:numId w:val="2"/>
              </w:numPr>
              <w:spacing w:line="276" w:lineRule="auto"/>
              <w:ind w:left="-16" w:firstLine="0"/>
              <w:jc w:val="center"/>
              <w:rPr>
                <w:bCs/>
                <w:sz w:val="28"/>
                <w:szCs w:val="28"/>
                <w:lang w:val="uz-Cyrl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7F2" w:rsidRPr="00D82B5F" w:rsidRDefault="004477F2" w:rsidP="004477F2">
            <w:proofErr w:type="spellStart"/>
            <w:r w:rsidRPr="00D82B5F">
              <w:t>Adilova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Dilorom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Nurillayevna</w:t>
            </w:r>
            <w:proofErr w:type="spellEnd"/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7F2" w:rsidRPr="00D82B5F" w:rsidRDefault="004477F2" w:rsidP="004477F2">
            <w:proofErr w:type="spellStart"/>
            <w:r w:rsidRPr="00D82B5F">
              <w:t>PhD</w:t>
            </w:r>
            <w:proofErr w:type="spellEnd"/>
            <w:r w:rsidRPr="00D82B5F">
              <w:t xml:space="preserve">, </w:t>
            </w:r>
            <w:proofErr w:type="spellStart"/>
            <w:r w:rsidRPr="00D82B5F">
              <w:t>dotsent</w:t>
            </w:r>
            <w:proofErr w:type="spellEnd"/>
            <w:r w:rsidRPr="00D82B5F">
              <w:t xml:space="preserve"> 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4477F2" w:rsidRPr="002E6369" w:rsidTr="00612671">
        <w:trPr>
          <w:trHeight w:val="2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numPr>
                <w:ilvl w:val="0"/>
                <w:numId w:val="2"/>
              </w:numPr>
              <w:spacing w:line="276" w:lineRule="auto"/>
              <w:ind w:left="-16" w:firstLine="0"/>
              <w:jc w:val="center"/>
              <w:rPr>
                <w:bCs/>
                <w:sz w:val="28"/>
                <w:szCs w:val="28"/>
                <w:lang w:val="uz-Cyrl-U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7F2" w:rsidRPr="00D82B5F" w:rsidRDefault="004477F2" w:rsidP="004477F2">
            <w:proofErr w:type="spellStart"/>
            <w:r w:rsidRPr="00D82B5F">
              <w:t>Morxova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Inessa</w:t>
            </w:r>
            <w:proofErr w:type="spellEnd"/>
            <w:r w:rsidRPr="00D82B5F">
              <w:t xml:space="preserve"> </w:t>
            </w:r>
            <w:proofErr w:type="spellStart"/>
            <w:r w:rsidRPr="00D82B5F">
              <w:t>Vyacheslavovna</w:t>
            </w:r>
            <w:proofErr w:type="spellEnd"/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7F2" w:rsidRPr="00D82B5F" w:rsidRDefault="004477F2" w:rsidP="004477F2">
            <w:proofErr w:type="spellStart"/>
            <w:r w:rsidRPr="00D82B5F">
              <w:t>PhD</w:t>
            </w:r>
            <w:proofErr w:type="spellEnd"/>
            <w:r w:rsidRPr="00D82B5F">
              <w:t xml:space="preserve">, </w:t>
            </w:r>
            <w:proofErr w:type="spellStart"/>
            <w:r w:rsidRPr="00D82B5F">
              <w:t>dotsent</w:t>
            </w:r>
            <w:proofErr w:type="spellEnd"/>
            <w:r w:rsidRPr="00D82B5F">
              <w:t xml:space="preserve"> 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7F2" w:rsidRPr="00C45020" w:rsidRDefault="004477F2" w:rsidP="004477F2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</w:tbl>
    <w:p w:rsidR="001D1B80" w:rsidRPr="002E6369" w:rsidRDefault="001D1B80" w:rsidP="001D1B80">
      <w:pPr>
        <w:tabs>
          <w:tab w:val="left" w:pos="2025"/>
        </w:tabs>
        <w:jc w:val="center"/>
        <w:rPr>
          <w:b/>
          <w:lang w:val="uz-Cyrl-UZ"/>
        </w:rPr>
      </w:pPr>
    </w:p>
    <w:p w:rsidR="002E6369" w:rsidRPr="002E6369" w:rsidRDefault="002E6369" w:rsidP="002E6369">
      <w:pPr>
        <w:ind w:firstLine="709"/>
        <w:rPr>
          <w:b/>
          <w:sz w:val="28"/>
          <w:szCs w:val="28"/>
          <w:lang w:val="en-US"/>
        </w:rPr>
      </w:pPr>
      <w:proofErr w:type="spellStart"/>
      <w:r w:rsidRPr="002E6369">
        <w:rPr>
          <w:b/>
          <w:sz w:val="28"/>
          <w:szCs w:val="28"/>
          <w:lang w:val="en-US"/>
        </w:rPr>
        <w:t>Ilmiy</w:t>
      </w:r>
      <w:proofErr w:type="spellEnd"/>
      <w:r w:rsidRPr="002E6369">
        <w:rPr>
          <w:b/>
          <w:sz w:val="28"/>
          <w:szCs w:val="28"/>
          <w:lang w:val="en-US"/>
        </w:rPr>
        <w:t xml:space="preserve"> seminar </w:t>
      </w:r>
      <w:proofErr w:type="spellStart"/>
      <w:r w:rsidRPr="002E6369">
        <w:rPr>
          <w:b/>
          <w:sz w:val="28"/>
          <w:szCs w:val="28"/>
          <w:lang w:val="en-US"/>
        </w:rPr>
        <w:t>raisi</w:t>
      </w:r>
      <w:proofErr w:type="spellEnd"/>
      <w:r w:rsidRPr="002E6369">
        <w:rPr>
          <w:b/>
          <w:sz w:val="28"/>
          <w:szCs w:val="28"/>
          <w:lang w:val="en-US"/>
        </w:rPr>
        <w:t xml:space="preserve">:                               </w:t>
      </w:r>
      <w:r w:rsidRPr="002E6369">
        <w:rPr>
          <w:b/>
          <w:sz w:val="28"/>
          <w:szCs w:val="28"/>
          <w:lang w:val="en-US"/>
        </w:rPr>
        <w:tab/>
      </w:r>
      <w:proofErr w:type="spellStart"/>
      <w:r w:rsidR="004477F2" w:rsidRPr="004477F2">
        <w:rPr>
          <w:b/>
          <w:sz w:val="28"/>
          <w:szCs w:val="28"/>
          <w:lang w:val="en-US"/>
        </w:rPr>
        <w:t>p.f.d</w:t>
      </w:r>
      <w:proofErr w:type="spellEnd"/>
      <w:r w:rsidR="004477F2">
        <w:rPr>
          <w:b/>
          <w:sz w:val="28"/>
          <w:szCs w:val="28"/>
          <w:lang w:val="en-US"/>
        </w:rPr>
        <w:t>.</w:t>
      </w:r>
      <w:r w:rsidR="004477F2" w:rsidRPr="004477F2">
        <w:rPr>
          <w:b/>
          <w:sz w:val="28"/>
          <w:szCs w:val="28"/>
          <w:lang w:val="en-US"/>
        </w:rPr>
        <w:t>,</w:t>
      </w:r>
      <w:r w:rsidR="004477F2">
        <w:rPr>
          <w:b/>
          <w:sz w:val="28"/>
          <w:szCs w:val="28"/>
          <w:lang w:val="en-US"/>
        </w:rPr>
        <w:t xml:space="preserve"> </w:t>
      </w:r>
      <w:proofErr w:type="gramStart"/>
      <w:r w:rsidR="004477F2" w:rsidRPr="004477F2">
        <w:rPr>
          <w:b/>
          <w:sz w:val="28"/>
          <w:szCs w:val="28"/>
          <w:lang w:val="en-US"/>
        </w:rPr>
        <w:t>prof</w:t>
      </w:r>
      <w:proofErr w:type="gramEnd"/>
      <w:r w:rsidR="004477F2" w:rsidRPr="004477F2">
        <w:rPr>
          <w:b/>
          <w:sz w:val="28"/>
          <w:szCs w:val="28"/>
          <w:lang w:val="en-US"/>
        </w:rPr>
        <w:t xml:space="preserve"> F</w:t>
      </w:r>
      <w:r w:rsidR="004477F2">
        <w:rPr>
          <w:b/>
          <w:sz w:val="28"/>
          <w:szCs w:val="28"/>
          <w:lang w:val="en-US"/>
        </w:rPr>
        <w:t>.</w:t>
      </w:r>
      <w:r w:rsidR="004477F2" w:rsidRPr="004477F2">
        <w:rPr>
          <w:b/>
          <w:sz w:val="28"/>
          <w:szCs w:val="28"/>
          <w:lang w:val="en-US"/>
        </w:rPr>
        <w:t xml:space="preserve"> </w:t>
      </w:r>
      <w:proofErr w:type="spellStart"/>
      <w:r w:rsidR="004477F2" w:rsidRPr="004477F2">
        <w:rPr>
          <w:b/>
          <w:sz w:val="28"/>
          <w:szCs w:val="28"/>
          <w:lang w:val="en-US"/>
        </w:rPr>
        <w:t>O</w:t>
      </w:r>
      <w:r w:rsidR="004477F2">
        <w:rPr>
          <w:b/>
          <w:sz w:val="28"/>
          <w:szCs w:val="28"/>
          <w:lang w:val="en-US"/>
        </w:rPr>
        <w:t>.</w:t>
      </w:r>
      <w:r w:rsidR="004477F2" w:rsidRPr="004477F2">
        <w:rPr>
          <w:b/>
          <w:sz w:val="28"/>
          <w:szCs w:val="28"/>
          <w:lang w:val="en-US"/>
        </w:rPr>
        <w:t>Mirzayeva</w:t>
      </w:r>
      <w:proofErr w:type="spellEnd"/>
      <w:r w:rsidR="004477F2" w:rsidRPr="004477F2">
        <w:rPr>
          <w:b/>
          <w:sz w:val="28"/>
          <w:szCs w:val="28"/>
          <w:lang w:val="en-US"/>
        </w:rPr>
        <w:t xml:space="preserve"> </w:t>
      </w:r>
    </w:p>
    <w:p w:rsidR="002E6369" w:rsidRPr="002E6369" w:rsidRDefault="002E6369" w:rsidP="002E6369">
      <w:pPr>
        <w:ind w:firstLine="709"/>
        <w:rPr>
          <w:b/>
          <w:sz w:val="28"/>
          <w:szCs w:val="28"/>
          <w:lang w:val="en-US"/>
        </w:rPr>
      </w:pPr>
    </w:p>
    <w:p w:rsidR="005F0FA7" w:rsidRPr="002E6369" w:rsidRDefault="002E6369" w:rsidP="002E6369">
      <w:pPr>
        <w:ind w:firstLine="709"/>
        <w:rPr>
          <w:b/>
          <w:lang w:val="uz-Cyrl-UZ"/>
        </w:rPr>
      </w:pPr>
      <w:proofErr w:type="spellStart"/>
      <w:r w:rsidRPr="002E6369">
        <w:rPr>
          <w:b/>
          <w:sz w:val="28"/>
          <w:szCs w:val="28"/>
          <w:lang w:val="en-US"/>
        </w:rPr>
        <w:t>Ilmiy</w:t>
      </w:r>
      <w:proofErr w:type="spellEnd"/>
      <w:r w:rsidRPr="002E6369">
        <w:rPr>
          <w:b/>
          <w:sz w:val="28"/>
          <w:szCs w:val="28"/>
          <w:lang w:val="en-US"/>
        </w:rPr>
        <w:t xml:space="preserve"> seminar </w:t>
      </w:r>
      <w:proofErr w:type="spellStart"/>
      <w:r w:rsidRPr="002E6369">
        <w:rPr>
          <w:b/>
          <w:sz w:val="28"/>
          <w:szCs w:val="28"/>
          <w:lang w:val="en-US"/>
        </w:rPr>
        <w:t>kotibi</w:t>
      </w:r>
      <w:proofErr w:type="spellEnd"/>
      <w:r w:rsidRPr="002E6369">
        <w:rPr>
          <w:b/>
          <w:sz w:val="28"/>
          <w:szCs w:val="28"/>
          <w:lang w:val="en-US"/>
        </w:rPr>
        <w:t xml:space="preserve">:                             </w:t>
      </w:r>
      <w:r w:rsidRPr="002E6369">
        <w:rPr>
          <w:b/>
          <w:sz w:val="28"/>
          <w:szCs w:val="28"/>
          <w:lang w:val="en-US"/>
        </w:rPr>
        <w:tab/>
      </w:r>
      <w:r w:rsidR="00C236F1" w:rsidRPr="00C236F1">
        <w:rPr>
          <w:b/>
          <w:sz w:val="28"/>
          <w:szCs w:val="28"/>
          <w:lang w:val="en-US"/>
        </w:rPr>
        <w:t>PhD</w:t>
      </w:r>
      <w:r w:rsidR="00C236F1">
        <w:rPr>
          <w:b/>
          <w:sz w:val="28"/>
          <w:szCs w:val="28"/>
          <w:lang w:val="en-US"/>
        </w:rPr>
        <w:t>. dots.</w:t>
      </w:r>
      <w:r w:rsidR="00C236F1" w:rsidRPr="00C236F1">
        <w:rPr>
          <w:b/>
          <w:sz w:val="28"/>
          <w:szCs w:val="28"/>
          <w:lang w:val="en-US"/>
        </w:rPr>
        <w:t xml:space="preserve"> </w:t>
      </w:r>
      <w:proofErr w:type="spellStart"/>
      <w:r w:rsidR="00C236F1" w:rsidRPr="00C236F1">
        <w:rPr>
          <w:b/>
          <w:sz w:val="28"/>
          <w:szCs w:val="28"/>
          <w:lang w:val="en-US"/>
        </w:rPr>
        <w:t>B</w:t>
      </w:r>
      <w:r w:rsidR="00C236F1">
        <w:rPr>
          <w:b/>
          <w:sz w:val="28"/>
          <w:szCs w:val="28"/>
          <w:lang w:val="en-US"/>
        </w:rPr>
        <w:t>.</w:t>
      </w:r>
      <w:r w:rsidR="00C236F1" w:rsidRPr="00C236F1">
        <w:rPr>
          <w:b/>
          <w:sz w:val="28"/>
          <w:szCs w:val="28"/>
          <w:lang w:val="en-US"/>
        </w:rPr>
        <w:t>N</w:t>
      </w:r>
      <w:r w:rsidR="00C236F1">
        <w:rPr>
          <w:b/>
          <w:sz w:val="28"/>
          <w:szCs w:val="28"/>
          <w:lang w:val="en-US"/>
        </w:rPr>
        <w:t>.</w:t>
      </w:r>
      <w:r w:rsidR="00C236F1" w:rsidRPr="00C236F1">
        <w:rPr>
          <w:b/>
          <w:sz w:val="28"/>
          <w:szCs w:val="28"/>
          <w:lang w:val="en-US"/>
        </w:rPr>
        <w:t>Saidova</w:t>
      </w:r>
      <w:proofErr w:type="spellEnd"/>
    </w:p>
    <w:sectPr w:rsidR="005F0FA7" w:rsidRPr="002E6369" w:rsidSect="00C029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766662"/>
    <w:multiLevelType w:val="hybridMultilevel"/>
    <w:tmpl w:val="275431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FA7"/>
    <w:rsid w:val="00015C13"/>
    <w:rsid w:val="00060B6C"/>
    <w:rsid w:val="000B558A"/>
    <w:rsid w:val="000D05EF"/>
    <w:rsid w:val="000E222F"/>
    <w:rsid w:val="000E7C7A"/>
    <w:rsid w:val="00104E1A"/>
    <w:rsid w:val="0010561C"/>
    <w:rsid w:val="00107D6C"/>
    <w:rsid w:val="00117E03"/>
    <w:rsid w:val="00125AB6"/>
    <w:rsid w:val="0016495F"/>
    <w:rsid w:val="001670FC"/>
    <w:rsid w:val="00180113"/>
    <w:rsid w:val="00190235"/>
    <w:rsid w:val="001A54FF"/>
    <w:rsid w:val="001D1B80"/>
    <w:rsid w:val="001D2AA2"/>
    <w:rsid w:val="001F75FC"/>
    <w:rsid w:val="0022728E"/>
    <w:rsid w:val="002273EC"/>
    <w:rsid w:val="00246730"/>
    <w:rsid w:val="00276240"/>
    <w:rsid w:val="0028752B"/>
    <w:rsid w:val="002A371F"/>
    <w:rsid w:val="002E1721"/>
    <w:rsid w:val="002E6369"/>
    <w:rsid w:val="00317023"/>
    <w:rsid w:val="00320BAC"/>
    <w:rsid w:val="00330098"/>
    <w:rsid w:val="003433C6"/>
    <w:rsid w:val="003C20CE"/>
    <w:rsid w:val="003E6021"/>
    <w:rsid w:val="004326AD"/>
    <w:rsid w:val="004477F2"/>
    <w:rsid w:val="00454435"/>
    <w:rsid w:val="0046110F"/>
    <w:rsid w:val="00470371"/>
    <w:rsid w:val="004A5010"/>
    <w:rsid w:val="004D07A8"/>
    <w:rsid w:val="004D1607"/>
    <w:rsid w:val="00533262"/>
    <w:rsid w:val="00541DC6"/>
    <w:rsid w:val="00557D70"/>
    <w:rsid w:val="005600EF"/>
    <w:rsid w:val="005754AE"/>
    <w:rsid w:val="0058683D"/>
    <w:rsid w:val="005F0FA7"/>
    <w:rsid w:val="00612671"/>
    <w:rsid w:val="00631AEB"/>
    <w:rsid w:val="00686F2C"/>
    <w:rsid w:val="006D5379"/>
    <w:rsid w:val="006E3FEF"/>
    <w:rsid w:val="00751835"/>
    <w:rsid w:val="007C2661"/>
    <w:rsid w:val="00803CFA"/>
    <w:rsid w:val="00834512"/>
    <w:rsid w:val="00846748"/>
    <w:rsid w:val="00865DA0"/>
    <w:rsid w:val="008852B0"/>
    <w:rsid w:val="008B0236"/>
    <w:rsid w:val="008B1EC3"/>
    <w:rsid w:val="008D19B1"/>
    <w:rsid w:val="008D5026"/>
    <w:rsid w:val="00907C87"/>
    <w:rsid w:val="009425A3"/>
    <w:rsid w:val="00944BDF"/>
    <w:rsid w:val="009A0479"/>
    <w:rsid w:val="009D02DF"/>
    <w:rsid w:val="009F04BB"/>
    <w:rsid w:val="009F481A"/>
    <w:rsid w:val="00A20FFD"/>
    <w:rsid w:val="00A45655"/>
    <w:rsid w:val="00A539F3"/>
    <w:rsid w:val="00A67F13"/>
    <w:rsid w:val="00A75D2C"/>
    <w:rsid w:val="00A76146"/>
    <w:rsid w:val="00A91D5B"/>
    <w:rsid w:val="00A96F08"/>
    <w:rsid w:val="00AF521C"/>
    <w:rsid w:val="00B04121"/>
    <w:rsid w:val="00B2138D"/>
    <w:rsid w:val="00B467E5"/>
    <w:rsid w:val="00B96AF5"/>
    <w:rsid w:val="00C0292A"/>
    <w:rsid w:val="00C1117E"/>
    <w:rsid w:val="00C120CB"/>
    <w:rsid w:val="00C236F1"/>
    <w:rsid w:val="00C45020"/>
    <w:rsid w:val="00C7556E"/>
    <w:rsid w:val="00C773E4"/>
    <w:rsid w:val="00C86CC8"/>
    <w:rsid w:val="00C94BDA"/>
    <w:rsid w:val="00CA07C6"/>
    <w:rsid w:val="00CB4161"/>
    <w:rsid w:val="00CC6BCC"/>
    <w:rsid w:val="00CD51B9"/>
    <w:rsid w:val="00D17D65"/>
    <w:rsid w:val="00D2176C"/>
    <w:rsid w:val="00D474DE"/>
    <w:rsid w:val="00D52638"/>
    <w:rsid w:val="00D62463"/>
    <w:rsid w:val="00D7112A"/>
    <w:rsid w:val="00D74783"/>
    <w:rsid w:val="00D84468"/>
    <w:rsid w:val="00DE5FCE"/>
    <w:rsid w:val="00DF1045"/>
    <w:rsid w:val="00E32C23"/>
    <w:rsid w:val="00E452CF"/>
    <w:rsid w:val="00EC704A"/>
    <w:rsid w:val="00EC7C59"/>
    <w:rsid w:val="00EE68AE"/>
    <w:rsid w:val="00F3018B"/>
    <w:rsid w:val="00F371AA"/>
    <w:rsid w:val="00F87625"/>
    <w:rsid w:val="00F95E79"/>
    <w:rsid w:val="00FA591B"/>
    <w:rsid w:val="00FF35CC"/>
    <w:rsid w:val="00FF792C"/>
    <w:rsid w:val="00FF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1440EE-A56A-4786-878E-8B04F892D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0FA7"/>
    <w:rPr>
      <w:rFonts w:ascii="Times New Roman" w:eastAsia="Times New Roman" w:hAnsi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3"/>
    <w:basedOn w:val="a"/>
    <w:link w:val="30"/>
    <w:uiPriority w:val="99"/>
    <w:rsid w:val="005F0FA7"/>
    <w:rPr>
      <w:rFonts w:ascii="BalticaUzbek" w:hAnsi="BalticaUzbek"/>
    </w:rPr>
  </w:style>
  <w:style w:type="character" w:customStyle="1" w:styleId="30">
    <w:name w:val="Основной текст 3 Знак"/>
    <w:link w:val="3"/>
    <w:uiPriority w:val="99"/>
    <w:rsid w:val="005F0FA7"/>
    <w:rPr>
      <w:rFonts w:ascii="BalticaUzbek" w:eastAsia="Times New Roman" w:hAnsi="BalticaUzbek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A539F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uiPriority w:val="99"/>
    <w:semiHidden/>
    <w:rsid w:val="00A539F3"/>
    <w:rPr>
      <w:rFonts w:ascii="Segoe UI" w:eastAsia="Times New Roman" w:hAnsi="Segoe UI" w:cs="Segoe UI"/>
      <w:sz w:val="18"/>
      <w:szCs w:val="18"/>
    </w:rPr>
  </w:style>
  <w:style w:type="table" w:styleId="a5">
    <w:name w:val="Table Grid"/>
    <w:basedOn w:val="a1"/>
    <w:uiPriority w:val="39"/>
    <w:rsid w:val="001D1B80"/>
    <w:rPr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basedOn w:val="a"/>
    <w:uiPriority w:val="99"/>
    <w:qFormat/>
    <w:rsid w:val="00A20FFD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319</Words>
  <Characters>1821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PULAT</dc:creator>
  <cp:keywords/>
  <cp:lastModifiedBy>USER</cp:lastModifiedBy>
  <cp:revision>3</cp:revision>
  <cp:lastPrinted>2023-12-10T13:22:00Z</cp:lastPrinted>
  <dcterms:created xsi:type="dcterms:W3CDTF">2025-12-26T04:31:00Z</dcterms:created>
  <dcterms:modified xsi:type="dcterms:W3CDTF">2025-12-26T05:09:00Z</dcterms:modified>
</cp:coreProperties>
</file>