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6C9D3" w14:textId="37C37F3F" w:rsidR="004F1030" w:rsidRPr="004F1030" w:rsidRDefault="004F1030" w:rsidP="004F1030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T.</w:t>
      </w:r>
      <w:r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Xurvaliyeva</w:t>
      </w:r>
      <w:proofErr w:type="spellEnd"/>
    </w:p>
    <w:p w14:paraId="1BF5705D" w14:textId="77777777" w:rsidR="004F1030" w:rsidRPr="004F1030" w:rsidRDefault="004F1030" w:rsidP="004F1030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Dissertatsiya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avtoreferatini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yuzasidan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</w:p>
    <w:p w14:paraId="0EDBDE2B" w14:textId="31E467A4" w:rsidR="004F1030" w:rsidRDefault="004F1030" w:rsidP="004F1030">
      <w:pPr>
        <w:ind w:left="720" w:hanging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tavsiyalarni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topildi</w:t>
      </w:r>
      <w:proofErr w:type="spellEnd"/>
    </w:p>
    <w:p w14:paraId="272C0055" w14:textId="77777777" w:rsidR="004F1030" w:rsidRPr="004F1030" w:rsidRDefault="004F1030" w:rsidP="004F1030">
      <w:pPr>
        <w:ind w:left="720" w:hanging="360"/>
        <w:rPr>
          <w:lang w:val="en-US"/>
        </w:rPr>
      </w:pPr>
    </w:p>
    <w:p w14:paraId="2B04FB2F" w14:textId="1C4261A6" w:rsidR="00392C80" w:rsidRPr="00392C80" w:rsidRDefault="00392C80" w:rsidP="004F1030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Mavzuning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dolzarbligi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zaruratini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OAK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talablari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rasmiylashtirildi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A37167" w14:textId="757DA66C" w:rsidR="00392C80" w:rsidRDefault="00392C80" w:rsidP="004F1030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Muammoning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2C8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F1030" w:rsidRPr="00392C80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392C80">
        <w:rPr>
          <w:rFonts w:ascii="Times New Roman" w:hAnsi="Times New Roman" w:cs="Times New Roman"/>
          <w:sz w:val="28"/>
          <w:szCs w:val="28"/>
          <w:lang w:val="en-US"/>
        </w:rPr>
        <w:t>rganilganlik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olimlarning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asarlariga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iqtibos</w:t>
      </w:r>
      <w:r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keltiril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A50238" w14:textId="1618F978" w:rsidR="00392C80" w:rsidRPr="00392C80" w:rsidRDefault="00392C80" w:rsidP="004F1030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yangiligini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moslashtiri</w:t>
      </w:r>
      <w:r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69D50C" w14:textId="17ADE57C" w:rsidR="00392C80" w:rsidRPr="00392C80" w:rsidRDefault="00392C80" w:rsidP="004F1030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Dissertatsiyada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2C8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92C80">
        <w:rPr>
          <w:rFonts w:ascii="Times New Roman" w:hAnsi="Times New Roman" w:cs="Times New Roman"/>
          <w:sz w:val="28"/>
          <w:szCs w:val="28"/>
          <w:lang w:val="en-US"/>
        </w:rPr>
        <w:t>lmaniga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bazi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paragrflarni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2C80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92C80"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qonli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yoritish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dissertatsiya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zarurligini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yoritib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berishga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5C4F79" w14:textId="00985E60" w:rsidR="00392C80" w:rsidRPr="00392C80" w:rsidRDefault="00392C80" w:rsidP="004F1030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Dissertatsiyaning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1.3.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paragrafida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42-43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betlarida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mavzuga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2C80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392C80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92C80">
        <w:rPr>
          <w:rFonts w:ascii="Times New Roman" w:hAnsi="Times New Roman" w:cs="Times New Roman"/>
          <w:sz w:val="28"/>
          <w:szCs w:val="28"/>
          <w:lang w:val="en-US"/>
        </w:rPr>
        <w:t>‘lmagan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fikrlar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To‘g‘irlandi</w:t>
      </w:r>
      <w:proofErr w:type="spellEnd"/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87F7EB7" w14:textId="14717B90" w:rsidR="00392C80" w:rsidRPr="00392C80" w:rsidRDefault="00392C80" w:rsidP="004F1030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Boblar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2C8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92C80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xulosalarni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chiqil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F1030"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g‘irlandi</w:t>
      </w:r>
      <w:proofErr w:type="spellEnd"/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3CE60983" w14:textId="3C55A00E" w:rsidR="00392C80" w:rsidRPr="00392C80" w:rsidRDefault="00392C80" w:rsidP="004F1030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yangiligi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xulosada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eti</w:t>
      </w:r>
      <w:r>
        <w:rPr>
          <w:rFonts w:ascii="Times New Roman" w:hAnsi="Times New Roman" w:cs="Times New Roman"/>
          <w:sz w:val="28"/>
          <w:szCs w:val="28"/>
          <w:lang w:val="en-US"/>
        </w:rPr>
        <w:t>rildi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F1030"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g‘irlandi</w:t>
      </w:r>
      <w:proofErr w:type="spellEnd"/>
      <w:r w:rsidR="004F1030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37C5D9" w14:textId="31F842B1" w:rsidR="00392C80" w:rsidRDefault="00392C80" w:rsidP="004F1030">
      <w:pPr>
        <w:pStyle w:val="a7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Dissertatsiyada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orfografik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stilistik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xatolar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2C80">
        <w:rPr>
          <w:rFonts w:ascii="Times New Roman" w:hAnsi="Times New Roman" w:cs="Times New Roman"/>
          <w:sz w:val="28"/>
          <w:szCs w:val="28"/>
          <w:lang w:val="en-US"/>
        </w:rPr>
        <w:t>uchraydi</w:t>
      </w:r>
      <w:proofErr w:type="spellEnd"/>
      <w:r w:rsidRPr="00392C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198BDA" w14:textId="77777777" w:rsidR="004F1030" w:rsidRDefault="004F1030" w:rsidP="004F1030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39449CD" w14:textId="786E7F8C" w:rsidR="004F1030" w:rsidRPr="004F1030" w:rsidRDefault="004F1030" w:rsidP="004F1030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M. Esanov</w:t>
      </w:r>
    </w:p>
    <w:p w14:paraId="4BDE38A8" w14:textId="77777777" w:rsidR="004F1030" w:rsidRPr="004F1030" w:rsidRDefault="004F1030" w:rsidP="004F1030">
      <w:pPr>
        <w:pStyle w:val="a7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Dissertatsiya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avtoreferatini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takomillashtirish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yuzasidan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</w:p>
    <w:p w14:paraId="27306757" w14:textId="77777777" w:rsidR="004F1030" w:rsidRDefault="004F1030" w:rsidP="004F1030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tavsiyalarni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topildi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DBC9CA" w14:textId="77777777" w:rsidR="004F1030" w:rsidRPr="004F1030" w:rsidRDefault="004F1030" w:rsidP="004F1030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4F6A9C" w14:textId="0FD257AD" w:rsidR="004F1030" w:rsidRPr="004F1030" w:rsidRDefault="004F1030" w:rsidP="004F1030">
      <w:pPr>
        <w:pStyle w:val="a7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toifasidagi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namunalari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kengroq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keltirilsa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103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F103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46674"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Kelajakdagi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ishlarimizda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alohida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e’tibor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qaratamiz</w:t>
      </w:r>
      <w:proofErr w:type="spellEnd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3A8515E2" w14:textId="6ED4AB34" w:rsidR="004F1030" w:rsidRPr="004F1030" w:rsidRDefault="004F1030" w:rsidP="004F1030">
      <w:pPr>
        <w:pStyle w:val="a7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Dissertatsiyada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imloviy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punktuatsion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xatolar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1030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392C80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4F1030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etsa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bo‘lar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orfografik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(44-,45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b.),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xatolar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(107-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betlar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uchraydi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g‘irlandi</w:t>
      </w:r>
      <w:proofErr w:type="spellEnd"/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B929ADF" w14:textId="45AE3607" w:rsidR="00D46674" w:rsidRPr="00D46674" w:rsidRDefault="004F1030" w:rsidP="00D46674">
      <w:pPr>
        <w:pStyle w:val="a7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Dissertatsiyaning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2-bobda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ta’limining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modelidagi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natijaviy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bloklarning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qismlari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mezonlari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darajalari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ijodkorligini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rivojlantirishga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misollar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ishlanmalari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ilovada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berilsa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D46674" w:rsidRPr="004F1030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D46674">
        <w:rPr>
          <w:rFonts w:ascii="Times New Roman" w:hAnsi="Times New Roman" w:cs="Times New Roman"/>
          <w:sz w:val="28"/>
          <w:szCs w:val="28"/>
          <w:lang w:val="en-US"/>
        </w:rPr>
        <w:t>lardi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46674"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Dissertatsiya</w:t>
      </w:r>
      <w:proofErr w:type="spellEnd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hajmi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oshib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ketmasligi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bularni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kiritmagandik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buni</w:t>
      </w:r>
      <w:proofErr w:type="spellEnd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elajakdagi</w:t>
      </w:r>
      <w:proofErr w:type="spellEnd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ishlarimizda</w:t>
      </w:r>
      <w:proofErr w:type="spellEnd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alohida</w:t>
      </w:r>
      <w:proofErr w:type="spellEnd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e’tibor</w:t>
      </w:r>
      <w:proofErr w:type="spellEnd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qaratamiz</w:t>
      </w:r>
      <w:proofErr w:type="spellEnd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9147EF1" w14:textId="09087AC2" w:rsidR="004F1030" w:rsidRPr="004F1030" w:rsidRDefault="004F1030" w:rsidP="004F1030">
      <w:pPr>
        <w:pStyle w:val="a7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Avtoreferatda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jadvallar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sifatiga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4F1030">
        <w:rPr>
          <w:rFonts w:ascii="Times New Roman" w:hAnsi="Times New Roman" w:cs="Times New Roman"/>
          <w:sz w:val="28"/>
          <w:szCs w:val="28"/>
          <w:lang w:val="en-US"/>
        </w:rPr>
        <w:t>tibor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qaratilsa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103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F1030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g‘irlandi</w:t>
      </w:r>
      <w:proofErr w:type="spellEnd"/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367A59E" w14:textId="5A7B3F74" w:rsidR="004F1030" w:rsidRPr="004F1030" w:rsidRDefault="004F1030" w:rsidP="004F1030">
      <w:pPr>
        <w:pStyle w:val="a7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Avtoreferat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jumlalar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tuzilishda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uslubiy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xatolar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103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Pr="00392C80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4F1030">
        <w:rPr>
          <w:rFonts w:ascii="Times New Roman" w:hAnsi="Times New Roman" w:cs="Times New Roman"/>
          <w:sz w:val="28"/>
          <w:szCs w:val="28"/>
          <w:lang w:val="en-US"/>
        </w:rPr>
        <w:t>zga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tashlanadi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Jumlalarni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103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D46674" w:rsidRPr="00D46674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4F1030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030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4F103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g‘irlandi</w:t>
      </w:r>
      <w:proofErr w:type="spellEnd"/>
      <w:r w:rsidR="00D46674" w:rsidRPr="004F103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5F7B745" w14:textId="593EFCDF" w:rsidR="00D46674" w:rsidRPr="00D46674" w:rsidRDefault="004F1030" w:rsidP="00D46674">
      <w:pPr>
        <w:pStyle w:val="a7"/>
        <w:numPr>
          <w:ilvl w:val="0"/>
          <w:numId w:val="3"/>
        </w:numPr>
        <w:ind w:left="0" w:firstLine="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Dissertatsiyaning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bobida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muallif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didaktik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4667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46674">
        <w:rPr>
          <w:rFonts w:ascii="Times New Roman" w:hAnsi="Times New Roman" w:cs="Times New Roman"/>
          <w:sz w:val="28"/>
          <w:szCs w:val="28"/>
          <w:lang w:val="en-US"/>
        </w:rPr>
        <w:t>yinlar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fikr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bildirar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o‘quvchilarni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e’tirof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. Agar,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tadqiqotchi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4667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46674">
        <w:rPr>
          <w:rFonts w:ascii="Times New Roman" w:hAnsi="Times New Roman" w:cs="Times New Roman"/>
          <w:sz w:val="28"/>
          <w:szCs w:val="28"/>
          <w:lang w:val="en-US"/>
        </w:rPr>
        <w:t>yinlarini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nazarda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tutmagan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tushunchani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o‘quvchilar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almashtirgani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sz w:val="28"/>
          <w:szCs w:val="28"/>
          <w:lang w:val="en-US"/>
        </w:rPr>
        <w:t>bo‘lardi</w:t>
      </w:r>
      <w:proofErr w:type="spellEnd"/>
      <w:r w:rsidRPr="00D4667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proofErr w:type="gramStart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g‘irlandi</w:t>
      </w:r>
      <w:proofErr w:type="spellEnd"/>
      <w:r w:rsidR="00D46674"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sectPr w:rsidR="00D46674" w:rsidRPr="00D46674" w:rsidSect="00D46674">
      <w:pgSz w:w="11906" w:h="16838"/>
      <w:pgMar w:top="284" w:right="424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78D7"/>
    <w:multiLevelType w:val="multilevel"/>
    <w:tmpl w:val="29C490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00B50"/>
    <w:multiLevelType w:val="hybridMultilevel"/>
    <w:tmpl w:val="92FEC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10CF9"/>
    <w:multiLevelType w:val="multilevel"/>
    <w:tmpl w:val="DC18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81EA5"/>
    <w:multiLevelType w:val="hybridMultilevel"/>
    <w:tmpl w:val="92FEC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85C74"/>
    <w:multiLevelType w:val="multilevel"/>
    <w:tmpl w:val="2BD85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4D20D1"/>
    <w:multiLevelType w:val="hybridMultilevel"/>
    <w:tmpl w:val="92FEC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B25D9"/>
    <w:multiLevelType w:val="hybridMultilevel"/>
    <w:tmpl w:val="36A4BF32"/>
    <w:lvl w:ilvl="0" w:tplc="79E2330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80"/>
    <w:rsid w:val="00392C80"/>
    <w:rsid w:val="003D15C0"/>
    <w:rsid w:val="004F1030"/>
    <w:rsid w:val="00610EB6"/>
    <w:rsid w:val="009A65E2"/>
    <w:rsid w:val="00A41DE4"/>
    <w:rsid w:val="00D46674"/>
    <w:rsid w:val="00FF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1D2C7"/>
  <w15:chartTrackingRefBased/>
  <w15:docId w15:val="{9B4FC8E3-3B32-4B92-970B-88695AF0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2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2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2C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2C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2C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2C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2C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2C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2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2C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2C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2C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2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2C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2C80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9A6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A65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1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YULDASHEVA NILUFAR</cp:lastModifiedBy>
  <cp:revision>2</cp:revision>
  <cp:lastPrinted>2025-06-09T08:39:00Z</cp:lastPrinted>
  <dcterms:created xsi:type="dcterms:W3CDTF">2025-06-09T08:39:00Z</dcterms:created>
  <dcterms:modified xsi:type="dcterms:W3CDTF">2025-06-09T08:39:00Z</dcterms:modified>
</cp:coreProperties>
</file>