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744"/>
          <w:sz w:val="80"/>
          <w:szCs w:val="80"/>
        </w:rPr>
        <w:t xml:space="preserve">GEOXIAO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Fase 2 — Core Algorithm Blueprint</w:t>
      </w:r>
    </w:p>
    <w:p>
      <w:pPr>
        <w:pBdr>
          <w:bottom w:val="single" w:color="0EA5E9" w:sz="10" w:space="10"/>
        </w:pBdr>
        <w:spacing w:after="32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DEAPGenerator · RayBacktestRunner · OptunaTuner</w:t>
      </w:r>
    </w:p>
    <w:p>
      <w:pPr>
        <w:spacing w:after="14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Geoxiao Fase 2 — Core Algorithm Blueprint v1.0</w:t>
            </w:r>
          </w:p>
        </w:tc>
      </w:tr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Prasyarat</w:t>
            </w:r>
          </w:p>
        </w:tc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Fase 1 selesai — Infrastruktur Tahap 1-5 berjalan sempurna</w:t>
            </w:r>
          </w:p>
        </w:tc>
      </w:tr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Ganti semua mock class dengan implementasi production-ready</w:t>
            </w:r>
          </w:p>
        </w:tc>
      </w:tr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Task</w:t>
            </w:r>
          </w:p>
        </w:tc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Tahap / 9 Tasks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DC2626" w:sz="1"/>
              <w:left w:val="single" w:color="DC2626" w:sz="20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🚫 CRITICAL — WAJIB DIPATUHI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LARANGAN MUTLAK — GP Primitive Set DILARANG menggunakan indikator teknikal klasik: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RSI, MACD, Moving Average (SMA/EMA/WMA), Bollinger Bands, Stochastic, ATR, CCI, Williams %R.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Primitive Set HANYA boleh berisi: operasi matematika murni, statistical moments,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dan fitur turunan dari Market Microstructure (Order Book Imbalance, Tick Velocity, Spread Dynamics).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Pelanggaran aturan ini akan menghasilkan strategi yang overfitted ke market condition historis.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2744"/>
          <w:sz w:val="40"/>
          <w:szCs w:val="40"/>
        </w:rPr>
        <w:t xml:space="preserve">Peta Dependensi Fase 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Ketiga komponen baru ini berinteraksi langsung dengan infrastruktur Fase 1. Codex harus memahami titik integrasi sebelum menulis kode.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DEPENDENCY MAP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       FASE 2 — KOMPONEN BARU (pengganti mock)               │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run_evolution.py (orchestrator — TIDAK BERUBAH dari Fase 1)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├─[1]─ DEAPGenerator  (src/evolution/gp_generator.py)  ← BARU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├── PrimitiveSet: math ops + microstructure features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├── initialize_population() → list[StrategyDNA]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├── crossover() + mutate() → DEAP gp operators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├── next_generation() → tournament select + breed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└── to_strategy_class() → GeneratedStrategy(BaseStrategy)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          │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          └── writes to: src/strategy/generated/*.py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├─[2]─ RayBacktestRunner  (src/backtest/backtest_runner.py)  ← BARU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├── evaluate_population() → Ray parallel dispatch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│       │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│       └── @ray.remote _backtest_one(dna)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│               ├── DEAPGenerator.to_strategy_class(dna)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│               ├── ClickHouseNautilusAdapter.fetch_and_convert()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│               ├── NautilusTrader BacktestEngine.run()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│               ├── AsyncTradeLogSync.stop()  ← flush logs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│               └── MetricsCalculator.compute_monthly_metrics()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│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       └── returns: list[(StrategyDNA, pl.DataFrame)]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└─[3]─ OptunaTuner  (src/evolution/optuna_tuner.py)  ← BARU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├── tune(dna) → optuna.Study (TPE sampler)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│       ├── suggest params: sl_pips, tp_pips, weights[]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│       ├── objective: quick_backtest → net_pips proxy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│       └── returns best_params → dna.params update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└── called by: RayBacktestRunner SEBELUM full backtest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D4ED8" w:sz="1"/>
              <w:left w:val="single" w:color="1D4ED8" w:sz="20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📌 NOTE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OptunaTuner dipanggil SEBELUM full NautilusTrader backtest — ia melakukan quick numerical optimization.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Hasil best_params dari Optuna di-inject ke dna.params sebelum to_strategy_class() dipanggil.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DEAPGenerator.to_strategy_class() membaca dna.params (sudah ter-tune) untuk generate kode strategi.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TAHAP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— DEAPGenerator — Genetic Programming Engine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Implementasi lengkap GP dengan Primitive Set berbasis Market Microstructure. Menggantikan mock DEAPGenerator di run_evolution.py.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6.1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Definisikan Market Microstructure Feature Library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src/evolution/primitives.py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File ini mendefinisikan semua fungsi yang bisa digunakan sebagai building block pohon GP. Dipisahkan dari gp_generator.py agar mudah di-extend tanpa menyentuh logika evolusi.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0D9488" w:sz="1"/>
              <w:left w:val="single" w:color="0D9488" w:sz="20"/>
              <w:bottom w:val="single" w:color="0D9488" w:sz="1"/>
              <w:right w:val="single" w:color="0D9488" w:sz="1"/>
            </w:tcBorders>
            <w:shd w:fill="CCFB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34E4A"/>
                <w:sz w:val="21"/>
                <w:szCs w:val="21"/>
              </w:rPr>
              <w:t xml:space="preserve">📐 FILOSOFI PRIMITIVE SET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Setiap primitive adalah transformasi stateless dari raw market data.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Input selalu: bid, ask, bid_size, ask_size, timestamps (sebagai numpy arrays).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Output selalu: float scalar — nilai fitur pada satu titik waktu.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Fungsi harus dapat dikomposisi secara pohon: f(g(x)) harus valid secara tipe.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6.1.1 — Microstructure Feature Primitives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Fitur-fitur ini diturunkan dari karakteristik pasar tingkat mikro — bukan dari harga close atau volume candle klasik.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src/evolution/primitives.py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Market Microstructure Feature Library untuk DEAP Primitive Set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DILARANG: RSI, MACD, MA, Bollinger, Stochastic, ATR, CCI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numpy.typing import NDArray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── Type alias 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Arr = NDArray[np.float64]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KELOMPOK 1: OPERASI MATEMATIKA MURNI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Digunakan sebagai node internal pohon GP untuk komposisi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safe_div(a: float, b: float)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"""Protected division — return 1.0 jika denominator ~ 0."""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a / b if abs(b) &gt; 1e-10 else 1.0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safe_log(x: float)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"""Protected log — return 0.0 jika x &lt;= 0."""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np.log(abs(x)) if abs(x) &gt; 1e-10 else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safe_sqrt(x: float)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"""Protected sqrt — return 0.0 jika x &lt; 0."""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np.sqrt(abs(x))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neg(x: float)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-x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square(x: float)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x * x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cube(x: float)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x * x * x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sigmoid(x: float)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"""Squash ke (0, 1) — berguna untuk normalisasi signal."""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1.0 / (1.0 + np.exp(-np.clip(x, -500, 500)))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sign_fn(x: float)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"""Return 1.0, -1.0, atau 0.0."""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float(np.sign(x))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max2(a: float, b: float)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max(a, b)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min2(a: float, b: float)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min(a, b)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KELOMPOK 2: MARKET MICROSTRUCTURE FEATURES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Dihitung dari tick-level data: bid, ask, bid_size, ask_size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order_book_imbalance(bid_size: Arr, ask_size: Arr, window: int = 20)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Order Book Imbalance (OBI) — mengukur tekanan beli vs jual.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Formula: OBI = (BidVol - AskVol) / (BidVol + AskVol)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Range: [-1, +1]. Positif = tekanan beli dominan.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Args: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bid_size, ask_size: array tick-level volume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window: jumlah tick terakhir yang digunakan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float scalar OBI saat ini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 = min(window, len(bid_size))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total_bid = np.sum(bid_size[-w:])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total_ask = np.sum(ask_size[-w:])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 = total_bid + total_ask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float((total_bid - total_ask) / total) if total &gt; 0 else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tick_velocity(bid: Arr, ask: Arr, window: int = 10)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Tick Velocity — rata-rata perubahan mid-price per tick.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Formula: mean(|delta(mid_price)|) untuk window tick terakhir.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Mengukur kecepatan pergerakan harga, bukan arahnya.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float &gt;= 0, dalam satuan pips (dikalikan 10000 untuk FX)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 = min(window, len(bid))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mid = (bid[-w:] + ask[-w:]) / 2.0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len(mid) &lt; 2: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float(np.mean(np.abs(np.diff(mid))) * 10000)  # konversi ke pips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spread_dynamics(bid: Arr, ask: Arr, window: int = 20)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Spread Dynamics — volatilitas spread dalam window terakhir.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Formula: std(ask - bid) / mean(ask - bid)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Nilai tinggi = spread tidak stabil (likuiditas buruk).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Nilai rendah = spread stabil (likuiditas baik).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float CoV (Coefficient of Variation) dari spread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 = min(window, len(bid))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spread = ask[-w:] - bid[-w:]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mean_s = np.mean(spread)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std_s = np.std(spread)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float(std_s / mean_s) if mean_s &gt; 1e-10 else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tick_density(bid: Arr, ask: Arr, timestamps: Arr, window_sec: float = 60.0)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Tick Density — jumlah tick per detik dalam window terakhir.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Mengukur market activity level. Tinggi = banyak quote update,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menandakan price discovery aktif atau news event.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Args: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timestamps: UNIX timestamps dalam detik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window_sec: durasi window dalam detik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float ticks/second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len(timestamps) &lt; 2: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t_now = timestamps[-1]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mask = timestamps &gt;= (t_now - window_sec)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count = int(np.sum(mask))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float(count / window_sec)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volume_clock_skew(bid_size: Arr, ask_size: Arr, window: int = 30)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Volume Clock Skew — asimetri distribusi volume bid vs ask.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Formula: (BidVol_std - AskVol_std) / (BidVol_std + AskVol_std)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Mengukur seberapa 'tidak seimbang' volatilitas volume di kedua sisi.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float [-1, +1]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 = min(window, len(bid_size))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bid_std = np.std(bid_size[-w:])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ask_std = np.std(ask_size[-w:])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 = bid_std + ask_std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float((bid_std - ask_std) / total) if total &gt; 1e-10 else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mid_price_momentum(bid: Arr, ask: Arr, short_w: int = 5, long_w: int = 20)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Mid-Price Momentum — selisih rata-rata mid-price dua window.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Formula: mean(mid[-short_w:]) - mean(mid[-long_w:])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Murni dari price tick, bukan dari OHLCV candle.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float dalam satuan pips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mid = (bid + ask) / 2.0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sw = min(short_w, len(mid))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lw = min(long_w, len(mid))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float((np.mean(mid[-sw:]) - np.mean(mid[-lw:])) * 10000)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KELOMPOK 3: STATISTICAL MOMENTS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Higher-order statistics dari return distribution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rolling_skewness(bid: Arr, ask: Arr, window: int = 30)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Skewness dari distribusi mid-price returns.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Positif = ekor kanan tebal (outlier positif lebih besar).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mid = (bid + ask) / 2.0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 = min(window, len(mid))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returns = np.diff(mid[-w:])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len(returns) &lt; 3: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mean_r = np.mean(returns)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std_r = np.std(returns)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std_r &lt; 1e-10: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float(np.mean(((returns - mean_r) / std_r) ** 3))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rolling_kurtosis(bid: Arr, ask: Arr, window: int = 30)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Excess Kurtosis dari distribusi mid-price returns.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Positif = heavy-tailed (lebih banyak outlier dari normal).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mid = (bid + ask) / 2.0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 = min(window, len(mid))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returns = np.diff(mid[-w:])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len(returns) &lt; 4: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mean_r = np.mean(returns)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std_r = np.std(returns)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std_r &lt; 1e-10: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float(np.mean(((returns - mean_r) / std_r) ** 4) - 3.0)  # excess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volume_weighted_spread(bid: Arr, ask: Arr, bid_size: Arr, ask_size: Arr,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  window: int = 20)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Volume-Weighted Effective Spread.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Spread yang lebih besar dari sisi volume yang lebih kecil = likuiditas timpang.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 = min(window, len(bid))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spread = (ask[-w:] - bid[-w:]) * 10000  # dalam pips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total_vol = bid_size[-w:] + ask_size[-w:]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total_vol = np.where(total_vol &lt; 1e-10, 1.0, total_vol)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vw_spread = np.sum(spread * total_vol) / np.sum(total_vol)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float(vw_spread)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── Registry untuk DEAP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Gunakan dict ini di DEAPGenerator untuk mendaftarkan semua primitives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BINARY_OPS = [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('add',     lambda a,b: a+b,  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('sub',     lambda a,b: a-b,  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('mul',     lambda a,b: a*b,  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('div',     safe_div,         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('max2',    max2,             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('min2',    min2,             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UNARY_OPS = [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('neg',     neg,      1),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('square',  square,   1),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('cube',    cube,     1),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('log',     safe_log, 1),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('sqrt',    safe_sqrt,1),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('sigmoid', sigmoid,  1),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('sign',    sign_fn,  1),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MICROSTRUCTURE_FEATURES = [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'obi',          # order_book_imbalance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'tick_vel',     # tick_velocity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'spread_dyn',   # spread_dynamics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'tick_den',     # tick_density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'vol_skew',     # volume_clock_skew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'mid_mom',      # mid_price_momentum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'skewness',     # rolling_skewness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'kurtosis',     # rolling_kurtosis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'vw_spread',    # volume_weighted_spread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from src.evolution.primitives import order_book_imbalance, tick_velocity, spread_dynamics → tidak ada ImportError.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order_book_imbalance(bid_size=np.ones(30), ask_size=np.ones(30)*2) → float di range [-1, +1].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safe_div(1.0, 0.0) → 1.0 (tidak raise ZeroDivisionError).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safe_log(0.0) → 0.0 (tidak raise ValueError).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6.2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DEAPGenerator — GP Engine Utama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src/evolution/gp_generator.py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DEAPGenerator adalah implementasi konkret dari BaseGenerator (Blueprint §3.2). Menggunakan DEAP untuk representasi pohon GP dan mengkonversi pohon menjadi Python class yang mewarisi BaseStrategy.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D4ED8" w:sz="1"/>
              <w:left w:val="single" w:color="1D4ED8" w:sz="20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📌 NOTE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gp.PrimitiveSet mendefinisikan grammar GP — ini adalah 'bahasa' yang digunakan untuk membangun strategi.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Arity di DEAP adalah jumlah argumen: binary ops = 2, unary ops = 1, terminals = 0.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toolbox.register() mendaftarkan operator DEAP — HARUS dipanggil sebelum evolusi dimulai.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to_strategy_class() menggunakan exec() untuk compile kode Python yang di-generate — ini by design, bukan security hole.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src/evolution/gp_generator.py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Implementasi konkret BaseGenerator menggunakan DEAP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random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copy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textwrap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importlib.util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typing import Any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deap import base, creator, gp, tools, algorithms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src.evolution.base import BaseGenerator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src.strategy.base_strategy import StrategyDNA, BaseStrategy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src.evolution.primitives import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safe_div, safe_log, safe_sqrt, neg, square, cube, sigmoid, sign_fn,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max2, min2, order_book_imbalance, tick_velocity, spread_dynamics,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tick_density, volume_clock_skew, mid_price_momentum,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rolling_skewness, rolling_kurtosis, volume_weighted_spread,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= structlog.get_logger(__name__)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── DEAP creator setup (dilakukan sekali di module level) 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Hindari re-registrasi jika module di-reload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if not hasattr(creator, 'FitnessMax'):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creator.create('FitnessMax', base.Fitness, weights=(1.0,))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if not hasattr(creator, 'Individual'):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creator.create('Individual', gp.PrimitiveTree, fitness=creator.FitnessMax)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_build_primitive_set() -&gt; gp.PrimitiveSet: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Bangun PrimitiveSet DEAP.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Input arguments pohon GP (in_0 sampai in_8) adalah nilai fitur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microstructure yang sudah dihitung sebelumnya: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in_0: obi           (Order Book Imbalance)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in_1: tick_vel      (Tick Velocity)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in_2: spread_dyn    (Spread Dynamics)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in_3: tick_den      (Tick Density)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in_4: vol_skew      (Volume Clock Skew)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in_5: mid_mom       (Mid-Price Momentum)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in_6: skewness      (Rolling Skewness)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in_7: kurtosis      (Rolling Kurtosis)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in_8: vw_spread     (Volume-Weighted Spread)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 = gp.PrimitiveSet('MAIN', arity=9)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Rename arguments ke nama deskriptif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pset.renameArguments(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ARG0='obi', ARG1='tick_vel', ARG2='spread_dyn',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ARG3='tick_den', ARG4='vol_skew', ARG5='mid_mom',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ARG6='skewness', ARG7='kurtosis', ARG8='vw_spread'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── Binary operators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pset.addPrimitive(lambda a,b: a+b, 2, name='add')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pset.addPrimitive(lambda a,b: a-b, 2, name='sub')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pset.addPrimitive(lambda a,b: a*b, 2, name='mul')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pset.addPrimitive(safe_div,         2, name='div')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pset.addPrimitive(max2,             2, name='max2')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pset.addPrimitive(min2,             2, name='min2')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── Unary operators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pset.addPrimitive(neg,      1, name='neg')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pset.addPrimitive(square,   1, name='square')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pset.addPrimitive(cube,     1, name='cube')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pset.addPrimitive(safe_log, 1, name='log')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pset.addPrimitive(safe_sqrt,1, name='sqrt')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pset.addPrimitive(sigmoid,  1, name='sigmoid')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pset.addPrimitive(sign_fn,  1, name='sign')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── Ephemeral constants (random float di generate time) 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pset.addEphemeralConstant('const_small', lambda: round(random.uniform(-2.0, 2.0), 4))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pset.addEphemeralConstant('const_large', lambda: round(random.uniform(-10.0, 10.0), 4))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pset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DEAPGenerator(BaseGenerator):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Implementasi konkret BaseGenerator menggunakan DEAP.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Pohon GP merepresentasikan 'signal function' — fungsi komposit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dari fitur microstructure yang menghasilkan scalar signal.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Signal &gt; threshold → BUY; signal &lt; -threshold → SELL; else → HOLD.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GENERATED_DIR = Path('src/strategy/generated')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MIN_TREE_DEPTH = 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MAX_TREE_DEPTH = 6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TOURNAMENT_SIZE = 3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__init__(self, symbol: str = 'EURUSD', timeframe: str = 'M15')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self.symbol = symbol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self.timeframe = timeframe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self.pset = _build_primitive_set()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self.toolbox = self._build_toolbox()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self.GENERATED_DIR.mkdir(parents=True, exist_ok=True)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log.info('DEAPGenerator initialized', symbol=symbol, timeframe=timeframe)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_build_toolbox(self) -&gt; base.Toolbox: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"""Register semua operator DEAP ke toolbox."""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tb = base.Toolbox()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Tree generation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tb.register('expr', gp.genHalfAndHalf, pset=self.pset,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min_=self.MIN_TREE_DEPTH, max_=self.MAX_TREE_DEPTH)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tb.register('individual', tools.initIterate,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creator.Individual, tb.expr)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tb.register('population', tools.initRepeat, list, tb.individual)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Genetic operators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tb.register('mate',    gp.cxOnePoint)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tb.register('mutate',  gp.mutUniform, expr=tb.expr, pset=self.pset)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tb.register('select',  tools.selTournament,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tournsize=self.TOURNAMENT_SIZE)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Bloat control — cegah pohon terlalu besar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tb.decorate('mate',   gp.staticLimit(key=len, max_value=60))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tb.decorate('mutate', gp.staticLimit(key=len, max_value=60))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tb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── BaseGenerator interface 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initialize_population(self, pop_size: int) -&gt; list[StrategyDNA]: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"""Generate populasi awal dengan pohon GP acak."""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assert pop_size &gt;= 10, 'Minimum population size adalah 10'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deap_pop = self.toolbox.population(n=pop_size)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dna_list = [self._deap_to_dna(ind, generation=0) for ind in deap_pop]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log.info('Population initialized', size=pop_size)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dna_list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crossover(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parent_a: StrategyDNA,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parent_b: StrategyDNA,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tuple[StrategyDNA, StrategyDNA]: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"""One-point subtree crossover antara dua parent."""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ind_a = self._dna_to_deap(parent_a)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ind_b = self._dna_to_deap(parent_b)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off_a, off_b = self.toolbox.mate(ind_a, ind_b)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gen = parent_a.generation + 1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self._deap_to_dna(off_a, gen), self._deap_to_dna(off_b, gen)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mutate(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individual: StrategyDNA,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mu: float = 0.1,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StrategyDNA: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"""Uniform subtree mutation."""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ind = self._dna_to_deap(individual)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mutated, = self.toolbox.mutate(ind)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self._deap_to_dna(mutated, individual.generation + 1)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next_generation(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survivors: list[StrategyDNA],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target_size: int,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list[StrategyDNA]: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Buat generasi berikutnya: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1. Tournament selection dari survivors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2. Crossover pasangan terpilih (cx_prob=0.7)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3. Mutation pada offspring (mut_prob=0.2)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4. Elitism: 2 individu terbaik selalu masuk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not survivors: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log.warning('No survivors — reinitializing population')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self.initialize_population(target_size)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cx_prob = 0.7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mut_prob = 0.2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Set fitness untuk DEAP selection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deap_survivors = 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 dna in survivors: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ind = self._dna_to_deap(dna)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ind.fitness.values = (dna.fitness_score,)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deap_survivors.append(ind)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Elitism: pertahankan 2 terbaik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elite = tools.selBest(deap_survivors, k=min(2, len(deap_survivors)))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Tournament selection untuk sisanya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offspring = self.toolbox.select(deap_survivors, k=target_size - len(elite))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offspring = [copy.deepcopy(ind) for ind in offspring]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Crossover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 i in range(0, len(offspring)-1, 2):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random.random() &lt; cx_prob: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offspring[i], offspring[i+1] = self.toolbox.mate(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offspring[i], offspring[i+1]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del offspring[i].fitness.values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del offspring[i+1].fitness.values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Mutation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 ind in offspring: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random.random() &lt; mut_prob: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ind, = self.toolbox.mutate(ind)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del ind.fitness.values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next_gen = [copy.deepcopy(e) for e in elite] + offspring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next_gen_num = survivors[0].generation + 1 if survivors else 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result = [self._deap_to_dna(ind, next_gen_num) for ind in next_gen]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log.info('Next generation created', generation=next_gen_num, size=len(result))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result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to_strategy_class(self, dna: StrategyDNA) -&gt; type[BaseStrategy]: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Konversi pohon GP menjadi Python class yang mewarisi BaseStrategy.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Kode di-generate, di-write ke file, lalu di-import secara dinamis.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class_name = f'Strategy_{dna.individual_id}'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file_path = self.GENERATED_DIR / f'{class_name}.py'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code = self._generate_strategy_code(dna, class_name)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file_path.write_text(code, encoding='utf-8')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Dynamic import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spec = importlib.util.spec_from_file_location(class_name, file_path)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module = importlib.util.module_from_spec(spec)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spec.loader.exec_module(module)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getattr(module, class_name)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── Helper methods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_deap_to_dna(self, individual: gp.PrimitiveTree, generation: int) -&gt; StrategyDNA: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"""Konversi DEAP Individual ke StrategyDNA."""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tree_str = str(individual)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StrategyDNA(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generation=generation,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tree_repr=tree_str,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tree_depth=individual.height,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tree_nodes=len(individual),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symbol=self.symbol,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timeframe=self.timeframe,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_dna_to_deap(self, dna: StrategyDNA) -&gt; gp.PrimitiveTree: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"""Rekonstruksi DEAP Individual dari tree_repr string."""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creator.Individual(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gp.PrimitiveTree.from_string(dna.tree_repr, self.pset)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dna_from_dict(self, d: dict) -&gt; StrategyDNA: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"""Rekonstruksi StrategyDNA dari dict (checkpoint resume)."""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dna = StrategyDNA(**{k: v for k, v in d.items() if k in StrategyDNA.__dataclass_fields__})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dna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_generate_strategy_code(self, dna: StrategyDNA, class_name: str) -&gt; str: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Generate Python source code untuk strategy class.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Pohon GP di-compile menjadi Python expression via gp.compile().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Compile pohon GP menjadi callable Python function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deap_ind = self._dna_to_deap(dna)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compiled_fn = gp.compile(deap_ind, self.pset)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Ekstrak params yang sudah di-tune Optuna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sl_pips    = dna.params.get('sl_pips', 20.0)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tp_pips    = dna.params.get('tp_pips', 40.0)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threshold  = dna.params.get('signal_threshold', 0.5)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obi_w      = dna.params.get('obi_window', 20)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tv_w       = dna.params.get('tick_vel_window', 10)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sd_w       = dna.params.get('spread_dyn_window', 20)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td_wsec    = dna.params.get('tick_den_window_sec', 60.0)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vs_w       = dna.params.get('vol_skew_window', 30)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mm_sw      = dna.params.get('mid_mom_short', 5)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mm_lw      = dna.params.get('mid_mom_long', 20)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sk_w       = dna.params.get('skew_window', 30)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ku_w       = dna.params.get('kurt_window', 30)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vws_w      = dna.params.get('vw_spread_window', 20)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tree_expr = str(deap_ind)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code = textwrap.dedent(f'''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AUTO-GENERATED by DEAPGenerator — DO NOT EDIT MANUALLY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DNA ID: {dna.id}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Generation: {dna.generation}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Tree: {tree_expr}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import numpy as np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from src.strategy.base_strategy import BaseStrategy, StrategyDNA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from src.evolution.primitives import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safe_div, safe_log, safe_sqrt, neg, square, cube, sigmoid, sign_fn,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max2, min2, order_book_imbalance, tick_velocity, spread_dynamics,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tick_density, volume_clock_skew, mid_price_momentum,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rolling_skewness, rolling_kurtosis, volume_weighted_spread,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class {class_name}(BaseStrategy):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"""Auto-generated strategy from DEAP GP tree."""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SL_PIPS   = {sl_pips}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TP_PIPS   = {tp_pips}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THRESHOLD = {threshold}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def compute_features(self, tick_data) -&gt; dict: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bid = tick_data['bid'].to_numpy()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ask = tick_data['ask'].to_numpy()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bid_size = tick_data['bid_size'].to_numpy()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ask_size = tick_data['ask_size'].to_numpy()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ts = tick_data['timestamp'].cast(int).to_numpy() / 1e9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return {{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'obi':        order_book_imbalance(bid_size, ask_size, {obi_w}),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'tick_vel':   tick_velocity(bid, ask, {tv_w}),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'spread_dyn': spread_dynamics(bid, ask, {sd_w}),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'tick_den':   tick_density(bid, ask, ts, {td_wsec}),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'vol_skew':   volume_clock_skew(bid_size, ask_size, {vs_w}),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'mid_mom':    mid_price_momentum(bid, ask, {mm_sw}, {mm_lw}),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'skewness':   rolling_skewness(bid, ask, {sk_w}),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'kurtosis':   rolling_kurtosis(bid, ask, {ku_w}),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'vw_spread':  volume_weighted_spread(bid, ask, bid_size, ask_size, {vws_w}),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}}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def generate_signal(self, features: dict) -&gt; dict |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obi        = features['obi']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tick_vel   = features['tick_vel']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spread_dyn = features['spread_dyn']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tick_den   = features['tick_den']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vol_skew   = features['vol_skew']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mid_mom    = features['mid_mom']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skewness   = features['skewness']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kurtosis   = features['kurtosis']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vw_spread  = features['vw_spread']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# GP tree expression — compiled dari DEAP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signal = {tree_expr}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if signal &gt; self.THRESHOLD: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return {{'side': 'BUY',  'sl_pips': self.SL_PIPS,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       'tp_pips': self.TP_PIPS, 'order_type': 'LIMIT'}}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elif signal &lt; -self.THRESHOLD: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return {{'side': 'SELL', 'sl_pips': self.SL_PIPS,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       'tp_pips': self.TP_PIPS, 'order_type': 'LIMIT'}}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return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def validate_params(self) -&gt; bool: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sl = self.SL_PIPS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tp = self.TP_PIPS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if not (10 &lt;= sl &lt;= 50):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raise ValueError(f'SL {{sl}} pips di luar range 10-50')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if tp &lt;= 0: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raise ValueError(f'TP {{tp}} harus positif')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return True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''')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code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generator = DEAPGenerator() → tidak ada import error.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pop = generator.initialize_population(50) → list[StrategyDNA] dengan len=50.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Setiap StrategyDNA.tree_repr adalah string DEAP yang valid dan bisa di-parse kembali.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generator.to_strategy_class(dna) → class yang mewarisi BaseStrategy, bisa di-instantiate.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File src/strategy/generated/Strategy_&lt;id&gt;.py ter-buat dan mengandung class yang valid.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Pohon GP TIDAK mengandung referensi ke RSI, MACD, SMA, EMA, atau indikator klasik apapun.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TAHAP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— OptunaTuner — Numerical Parameter Optimizer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Implementasi Bayesian Optimization via Optuna TPE untuk tuning parameter numerik sebelum full backtest.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7.1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OptunaTuner dengan TPE Sampler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src/evolution/optuna_tuner.py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OptunaTuner mengoptimasi parameter numerik yang tidak bisa direpresentasikan dalam pohon GP (seperti sl_pips, tp_pips, window sizes). Ia menjalankan quick proxy backtest, bukan full NautilusTrader simulation.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 &amp; Keterangan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sl_pips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float  10.0 – 50.0   (Hard Constraint min/max risk)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tp_pips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float  20.0 – 150.0  (min 1.5x sl_pips)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signal_threshold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float   0.1 – 2.0    (sensitivity GP signal)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obi_window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int    10 – 50       (tick window untuk OBI)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tick_vel_window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int     5 – 30       (tick window untuk velocity)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spread_dyn_window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int    10 – 60       (tick window untuk spread CV)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tick_den_window_sec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float  30.0 – 300.0  (detik window tick density)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vol_skew_window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int    10 – 60       (tick window untuk vol skew)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mid_mom_short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int     3 – 15       (short window momentum)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mid_mom_long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int    10 – 60       (long window momentum)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skew_window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int    15 – 60       (window rolling skewness)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kurt_window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int    15 – 60       (window rolling kurtosis)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vw_spread_window</w:t>
            </w:r>
          </w:p>
        </w:tc>
        <w:tc>
          <w:tcPr>
            <w:tcW w:type="dxa" w:w="61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int    10 – 50       (window VW spread)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D4ED8" w:sz="1"/>
              <w:left w:val="single" w:color="1D4ED8" w:sz="20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📌 NOTE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Optuna study menggunakan PostgreSQL sebagai storage — sehingga study bisa di-resume antar run.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n_trials default 30 — cukup untuk TPE konvergen pada 13 parameter ini.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Objective function menggunakan proxy: hitung net_pips langsung dari polars tick data (tanpa NautilusTrader).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Jika proxy objective gagal (exception), return nilai worst (-9999) agar Optuna belajar menghindari param tersebut.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src/evolution/optuna_tuner.py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Optuna TPE Parameter Optimizer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optuna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polars as pl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typing import Callable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src.strategy.base_strategy import StrategyDNA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src.config.settings import settings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= structlog.get_logger(__name__)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Suppress Optuna verbosity — gunakan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optuna.logging.set_verbosity(optuna.logging.WARNING)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OptunaTuner: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Bayesian hyperparameter optimizer untuk parameter numerik DNA.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Alur kerja: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1. Menerima StrategyDNA + sample tick data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2. Optuna (TPE) menyarankan parameter numerik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3. Objective function: jalankan proxy signal evaluation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4. Update dna.params dengan best_params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5. Return updated DNA — siap untuk full backtest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__init__(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study_name: str,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n_trials: int = 30,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n_jobs: int = 1,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self.study_name = study_name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self.n_trials = n_trials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self.n_jobs = n_jobs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log.info('OptunaTuner initialized',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study=study_name, n_trials=n_trials)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_get_or_create_study(self, dna_id: str) -&gt; optuna.Study: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Buat atau load Optuna study dari PostgreSQL storage.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Setiap DNA memiliki study uniknya sendiri.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study_name = f'{self.study_name}_{dna_id[:8]}'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optuna.create_study(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study_name=study_name,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storage=settings.OPTUNA_STORAGE,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direction='maximize',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sampler=optuna.samplers.TPESampler(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seed=42,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n_startup_trials=10,  # Random exploration dulu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load_if_exists=True,  # Resume jika study sudah ada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tune(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dna: StrategyDNA,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tick_data: pl.DataFrame,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strategy_class_factory: Callable,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StrategyDNA: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Jalankan Optuna optimization untuk satu DNA.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Args: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dna: StrategyDNA dengan tree_repr yang sudah di-set GP.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tick_data: polars DataFrame tick data (sample, bukan full period).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strategy_class_factory: callable(dna) → type[BaseStrategy].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           Biasanya DEAPGenerator.to_strategy_class.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StrategyDNA dengan dna.params ter-update dengan best_params.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study = self._get_or_create_study(dna.id)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def objective(trial: optuna.Trial)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"""Proxy objective: evaluasi kualitas parameter tanpa full backtest."""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params = self._suggest_params(trial)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self._proxy_evaluate(dna, params, tick_data, strategy_class_factory)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study.optimize(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objective,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n_trials=self.n_trials,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n_jobs=self.n_jobs,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show_progress_bar=False,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catch=(Exception,),  # Tangkap exception per-trial, jangan abort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except Exception as 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log.error('Optuna study failed', dna_id=dna.id, error=str(e))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dna  # Return DNA tanpa update jika study gagal total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best = study.best_params if study.best_params else {}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dna.params.update(best)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log.info('Optuna tuning complete',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dna_id=dna.id[:8],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best_value=study.best_value,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n_trials=len(study.trials),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sl_pips=best.get('sl_pips'),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tp_pips=best.get('tp_pips'))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dna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_suggest_params(self, trial: optuna.Trial) -&gt; dict: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Definisikan search space untuk semua 13 parameter numerik.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Semua range-nya merujuk pada tabel di dokumen ini.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sl_pips = trial.suggest_float('sl_pips', 10.0, 50.0)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'sl_pips':             sl_pips,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TP minimum 1.5x SL untuk ensure positive expectancy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'tp_pips':             trial.suggest_float('tp_pips', sl_pips * 1.5, 150.0),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'signal_threshold':    trial.suggest_float('signal_threshold', 0.1, 2.0),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'obi_window':          trial.suggest_int('obi_window', 10, 50),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'tick_vel_window':     trial.suggest_int('tick_vel_window', 5, 30),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'spread_dyn_window':   trial.suggest_int('spread_dyn_window', 10, 60),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'tick_den_window_sec': trial.suggest_float('tick_den_window_sec', 30.0, 300.0),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'vol_skew_window':     trial.suggest_int('vol_skew_window', 10, 60),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'mid_mom_short':       trial.suggest_int('mid_mom_short', 3, 15),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'mid_mom_long':        trial.suggest_int('mid_mom_long', 10, 60),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'skew_window':         trial.suggest_int('skew_window', 15, 60),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'kurt_window':         trial.suggest_int('kurt_window', 15, 60),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'vw_spread_window':    trial.suggest_int('vw_spread_window', 10, 50),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_proxy_evaluate(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dna: StrategyDNA,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params: dict,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tick_data: pl.DataFrame,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strategy_class_factory: Callable,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Proxy evaluation — jalankan strategi pada sample tick data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tanpa NautilusTrader (lightweight, cepat).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Tujuan: ranking parameter set, bukan menghasilkan P&amp;L akurat.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Menggunakan subset kecil dari tick data (max 50k baris).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float: proxy score (net_pips estimasi). Semakin tinggi semakin baik.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Update params sementara ke dna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dna_copy = type(dna)(**{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f.name: getattr(dna, f.name)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for f in dna.__dataclass_fields__.values()  # type: ignore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dna_copy.params = {**dna.params, **params}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Instansiasi strategy class dengan params baru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StrategyClass = strategy_class_factory(dna_copy)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strategy = StrategyClass(dna_copy)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strategy.validate_params()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Sample max 50k baris untuk kecepatan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sample = tick_data.head(50_000)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len(sample) &lt; 100: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return -9999.0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sl_pips = params['sl_pips']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tp_pips = params['tp_pips']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threshold = params['signal_threshold']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Sliding window evaluation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min_window = max(params.get('mid_mom_long', 20),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    params.get('obi_window', 20)) + 10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trades: list[float] = 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step = max(1, min_window // 4)  # Stride untuk kecepatan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for i in range(min_window, len(sample) - 1, step):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window = sample.slice(max(0, i - min_window * 2), min_window * 2)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features = strategy.compute_features(window)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signal = strategy.generate_signal(features)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if signal is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continue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# Simulasi sederhana: jika sinyal ada, ambil net_pips acak tapi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# diarahkan oleh kualitas sinyal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# Ini hanya proxy — akurasi bukan tujuan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side = 1.0 if signal['side'] == 'BUY' else -1.0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# Gunakan mid-price change di tick berikutnya sebagai outcome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current_mid = (sample['bid'][i] + sample['ask'][i]) / 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next_mid = (sample['bid'][i+1] + sample['ask'][i+1]) / 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price_move = (next_mid - current_mid) * 10000 * side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# Estimasi outcome berdasarkan arah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if price_move &gt; 0: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trades.append(min(price_move, tp_pips))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else: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trades.append(max(price_move, -sl_pips))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not trades: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return -9999.0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net_pips = float(np.sum(trades))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trade_count = len(trades)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Penalti jika trade count sangat rendah atau sangat tinggi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(proxy untuk Hard Constraint freq 10-20/bulan)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Asumsikan sample = 1 bulan data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freq_penalty =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trade_count &lt; 10: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freq_penalty = (10 - trade_count) * sl_pips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elif trade_count &gt; 20: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freq_penalty = (trade_count - 20) * sl_pips * 0.5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net_pips - freq_penalty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except Exception as 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log.debug('Proxy evaluation failed', error=str(e))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-9999.0  # Worst possible score — Optuna akan menghindari params ini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tuner = OptunaTuner('test_study', n_trials=5) → tidak ada ImportError.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tuner.tune(dna, tick_data, factory) → dna.params berisi 13 key termasuk sl_pips dan tp_pips.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sl_pips selalu dalam range 10.0–50.0; tp_pips selalu &gt;= sl_pips * 1.5.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Optuna study tersimpan di PostgreSQL — resume berfungsi setelah restart.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Jika proxy_evaluate raise exception, score = -9999 dan Optuna melanjutkan ke trial berikutnya.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TAHAP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— RayBacktestRunner — Distributed Parallel Backtest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Implementasi distribusi backtest seluruh populasi ke CPU cores via Ray. Setiap individu dijalankan dalam Ray task yang terisolasi.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8.1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Remote Backtest Worker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src/backtest/backtest_runner.py (bagian 1)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Pisahkan worker function sebagai @ray.remote terpisah dari class RayBacktestRunner. Ini adalah pola yang direkomendasikan Ray — class-level remote tidak mendukung async dengan baik untuk backtest yang berjalan lama.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F59E0B" w:sz="1"/>
              <w:left w:val="single" w:color="F59E0B" w:sz="20"/>
              <w:bottom w:val="single" w:color="F59E0B" w:sz="1"/>
              <w:right w:val="single" w:color="F59E0B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8350F"/>
                <w:sz w:val="21"/>
                <w:szCs w:val="21"/>
              </w:rPr>
              <w:t xml:space="preserve">⚠ WARNING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@ray.remote function TIDAK boleh mengimpor module yang non-serializable di level module.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Semua import di dalam _backtest_one_remote() dilakukan DI DALAM fungsi (deferred import).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AsyncTradeLogSync HARUS di-start dan di-stop di dalam setiap Ray task — tidak bisa di-share antar worker.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NautilusTrader BacktestEngine tidak thread-safe — satu instance per Ray task, tidak di-share.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src/backtest/backtest_runner.py — Bagian 1: Remote Worker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uuid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datetime import date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ray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polars as pl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src.strategy.base_strategy import StrategyDNA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= structlog.get_logger(__name__)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@ray.remote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_backtest_one_remote(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dna_dict: dict,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backtest_start: str,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backtest_end: str,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 -&gt; tuple[dict, list[dict]] |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Ray remote function untuk menjalankan satu backtest terisolasi.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PENTING — Deferred Imports: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Semua import dilakukan di dalam fungsi untuk menghindari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serialization issue Ray dengan module-level objects.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Args: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dna_dict: StrategyDNA.to_db_dict() — JSON-serializable.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backtest_start, backtest_end: ISO date strings 'YYYY-MM-DD'.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tuple(dna_dict, list[trade_dict]) atau None jika gagal.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── Deferred imports (wajib di dalam @ray.remote) 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src.strategy.base_strategy import StrategyDNA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src.evolution.gp_generator import DEAPGenerator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src.backtest.nautilus_adapter import ClickHouseNautilusAdapter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src.config.settings import settings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NautilusTrader imports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nautilus_trader.backtest.engine import BacktestEngine, BacktestEngineConfig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nautilus_trader.config import LoggingConfig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nautilus_trader.model.currencies import USD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nautilus_trader.model.enums import AccountType, OmsType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nautilus_trader.model.identifiers import InstrumentId, Symbol, Venue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nautilus_trader.model.objects import Money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nautilus_trader.test_kit.providers import TestInstrumentProvider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log = structlog.get_logger('ray_worker')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1. Rekonstruksi StrategyDNA dari dict 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dna = StrategyDNA(**{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k: v for k, v in dna_dict.items()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k in StrategyDNA.__dataclass_fields__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dna.params = dna_dict.get('params_json', {})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log.info('Worker: backtest start', dna_id=dna.id[:8],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tree_nodes=dna.tree_nodes)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2. Generate strategy class dari pohon GP 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generator = DEAPGenerator(symbol=dna.symbol, timeframe=dna.timeframe)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StrategyClass = generator.to_strategy_class(dna)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strategy_instance = StrategyClass(dna)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strategy_instance.validate_params()  # Raise jika params invalid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3. Fetch market data dari ClickHouse 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adapter = ClickHouseNautilusAdapter()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instrument_id = InstrumentId(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Symbol(dna.symbol.replace('/', '_')),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Venue('SIM'),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raw_df, quote_ticks = adapter.fetch_and_convert(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symbol=dna.symbol,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start=backtest_start,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end=backtest_end,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instrument_id=instrument_id,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len(quote_ticks) &lt; 1000: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log.warning('Worker: insufficient tick data', count=len(quote_ticks))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4. Setup NautilusTrader BacktestEngine 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engine = BacktestEngine(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config=BacktestEngineConfig(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logging=LoggingConfig(log_level='ERROR'),  # Suppress NT logs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Instrumen dan akun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instrument = TestInstrumentProvider.default_fx_ccy(dna.symbol)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engine.add_instrument(instrument)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engine.add_data(quote_ticks)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engine.add_account(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account_type=AccountType.MARGIN,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base_currency=USD,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starting_balances=[Money(100_000, USD)],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oms_type=OmsType.HEDGING,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5. Register strategy sebagai NautilusTrader strategy actor 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NautilusTrader menggunakan internal actor system.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GeneratedStrategy HARUS mengimplementasikan on_quote_tick() dan on_start().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Ini dilakukan via NautilusStrategyAdapter wrapper di bawah.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src.backtest.nautilus_strategy_wrapper import NautilusStrategyAdapter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adapter_strategy = NautilusStrategyAdapter(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strategy=strategy_instance,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instrument_id=instrument_id,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tick_buffer=raw_df,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engine.add_strategy(adapter_strategy)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6. Jalankan backtest 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engine.run()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7. Ekstrak trade logs dari engine 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trade_logs = _extract_trade_logs(engine, 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log.info('Worker: backtest complete',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dna_id=dna.id[:8], trades=len(trade_logs))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dna.to_db_dict(), trade_logs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except Exception as 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import traceback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log.error('Worker: backtest failed',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dna_id=dna_dict.get('id', '?')[:8],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error=str(e),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tb=traceback.format_exc()[-500:])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_extract_trade_logs(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engine,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dna: 'StrategyDNA',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 -&gt; list[dict]: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Ekstrak trade logs dari NautilusTrader engine setelah run() selesai.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Converts fills/positions menjadi format trade_logs schema.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nautilus_trader.model.enums import OrderSide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datetime import timezone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import datetime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trades = 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orders = engine.trader.generate_order_fills_report()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 _, row in orders.iterrows():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entry_ts = row.get('last_modified_timestamp_utc', None)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entry_ts is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continue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entry_time = entry_ts if hasattr(entry_ts, 'tzinfo') else \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datetime.datetime.fromtimestamp(entry_ts/1e9, tz=timezone.utc)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backtest_month = date(entry_time.year, entry_time.month, 1)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side_val = row.get('side', '')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side = 'BUY' if 'BUY' in str(side_val).upper() else 'SELL'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entry_price = float(row.get('avg_px', 0))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sl_pips = dna.params.get('sl_pips', 20.0)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tp_pips = dna.params.get('tp_pips', 40.0)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pip_val = 0.0001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side == 'BUY':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sl_price = entry_price - (sl_pips * pip_val)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tp_price = entry_price + (tp_pips * pip_val)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sl_price = entry_price + (sl_pips * pip_val)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tp_price = entry_price - (tp_pips * pip_val)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trades.append({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'trial_id': None,     # Di-set oleh RayBacktestRunner setelah INSERT trial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'strategy_id': dna.id,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'symbol': dna.symbol,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'side': side,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'order_type': 'LIMIT',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'entry_price': entry_price,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'sl_price': sl_price,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'tp_price': tp_price,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'entry_time': entry_time,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'exit_price': None,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'exit_time': None,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'raw_pips': None,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'spread_pips': 1.5,     # Default untuk FX major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'slippage_pips': 0.5,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'commission_pips': 0.0,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'exit_reason': 'SIMULATED',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'backtest_month': backtest_month,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except Exception: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continue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trades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8.2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NautilusStrategyAdapter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src/backtest/nautilus_strategy_wrapper.py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Wrapper ini menjembatani antara BaseStrategy (interface Geoxiao) dan NautilusTrader Strategy (framework-specific actor). Ia menangani event loop NautilusTrader dan menerjemahkan signal ke Order.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src/backtest/nautilus_strategy_wrapper.py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Bridge antara BaseStrategy (Geoxiao) dan NautilusTrader Strategy actor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polars as pl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collections import deque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nautilus_trader.trading.strategy import Strategy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nautilus_trader.config import StrategyConfig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nautilus_trader.model.data import QuoteTick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nautilus_trader.model.identifiers import InstrumentId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nautilus_trader.model.enums import OrderSide, TimeInForce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nautilus_trader.model.objects import Price, Quantity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src.strategy.base_strategy import BaseStrategy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NautilusAdapterConfig(StrategyConfig, frozen=True):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"""Config untuk NautilusStrategyAdapter — harus frozen=True."""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instrument_id_str: str = 'EURUSD_USD.SIM'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max_tick_buffer: int = 200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NautilusStrategyAdapter(Strategy):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Adapter yang membungkus BaseStrategy menjadi NautilusTrader Strategy.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Lifecycle NautilusTrader: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1. on_start() — subscribe ke data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2. on_quote_tick() — dipanggil setiap tick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3. on_stop() — cleanup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TICK_BUFFER_SIZE = 200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__init__(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strategy: BaseStrategy,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instrument_id: InstrumentId,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tick_buffer: pl.DataFrame,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config: NautilusAdapterConfig | None = None,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super().__init__(config or NautilusAdapterConfig(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instrument_id_str=str(instrument_id)))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self._strategy = strategy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self._instrument_id = instrument_id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self._tick_buf_df = tick_buffer  # Full tick data sebagai polars DF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self._live_ticks: deque = deque(maxlen=self.TICK_BUFFER_SIZE)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self._position_open = False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on_start(self)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"""Subscribe ke QuoteTick data."""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self.subscribe_quote_ticks(self._instrument_id)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on_quote_tick(self, tick: QuoteTick)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Handler untuk setiap QuoteTick yang masuk dari engine.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Buffer ticks, hitung features, generate signal, submit order.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self._live_ticks.append({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'timestamp': tick.ts_event,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'bid': float(tick.bid_price),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'ask': float(tick.ask_price),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'bid_size': float(tick.bid_size),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'ask_size': float(tick.ask_size),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len(self._live_ticks) &lt; self.TICK_BUFFER_SIZE: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 # Tunggu buffer penuh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self._position_open: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 # Satu posisi sekaligus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Konversi buffer ke polars DataFrame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buf_df = pl.DataFrame(list(self._live_ticks))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buf_df = buf_df.with_columns(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pl.from_epoch('timestamp', time_unit='ns').alias('timestamp')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features = self._strategy.compute_features(buf_df)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signal = self._strategy.generate_signal(features)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except Exception: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signal is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self._submit_order(tick, signal)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_submit_order(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tick: QuoteTick,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signal: dict,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"""Submit LIMIT order ke NautilusTrader engine."""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instrument = self.cache.instrument(self._instrument_id)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instrument is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side = OrderSide.BUY if signal['side'] == 'BUY' else OrderSide.SELL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pip = instrument.price_increment  # e.g., 0.0001 untuk FX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LIMIT order: entry sedikit di atas/bawah current price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offset = float(pip) * 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side == OrderSide.BUY: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price = float(tick.ask_price) + offset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price = float(tick.bid_price) - offset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order = self.order_factory.limit(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instrument_id=self._instrument_id,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order_side=side,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quantity=instrument.make_qty(100_000),  # 1 lot standard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price=instrument.make_price(price),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time_in_force=TimeInForce.GTD,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expire_time_ns=tick.ts_event + int(3600 * 1e9),  # GTD 1 jam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self.submit_order(order)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self._position_open = True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on_stop(self)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"""Flatten semua posisi terbuka saat backtest selesai."""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self.cancel_all_orders(self._instrument_id)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self.close_all_positions(self._instrument_id)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8.3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RayBacktestRunner — Population Orchestrator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src/backtest/backtest_runner.py (bagian 2)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RayBacktestRunner mengorkestrasi evaluasi seluruh populasi secara paralel. Ia menggabungkan OptunaTuner (tuning sebelum backtest), trade log persistence, dan MetricsCalculator menjadi satu pipeline.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src/backtest/backtest_runner.py — Bagian 2: RayBacktestRunner class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Tambahkan di bawah _backtest_one_remote() dan _extract_trade_logs()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RayBacktestRunner: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Orkestrasi backtest seluruh populasi via Ray parallel execution.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Pipeline per individu: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1. OptunaTuner.tune() → update dna.params (numerical optimization)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2. StrategyRepository.save(dna) → persist ke PostgreSQL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3. TrialRepository.save(trial) → buat trial record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4. _backtest_one_remote.remote(dna) → Ray task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5. AsyncTradeLogSync: flush trade_logs ke PostgreSQL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6. MetricsCalculator.compute_monthly_metrics() → polars DataFrame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7. Return (dna, monthly_metrics) ke run_evolution.py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Periode backtest default: 6 bulan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DEFAULT_START = '2023-07-01'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DEFAULT_END   = '2023-12-31'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__init__(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backtest_start: str | None = None,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backtest_end: str | None = None,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optuna_n_trials: int = 30,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src.evolution.optuna_tuner import OptunaTuner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src.analytics.metrics_calculator import MetricsCalculator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src.data.repositories.strategy_repo import StrategyRepository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src.data.repositories.trial_repo import TrialRepository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src.data.repositories.trade_repo import TradeRepository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src.backtest.nautilus_adapter import ClickHouseNautilusAdapter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src.config.settings import settings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self.backtest_start = backtest_start or self.DEFAULT_START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self.backtest_end = backtest_end or self.DEFAULT_END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self.optuna_n_trials = optuna_n_trials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Komponen — diinisialisasi sekali, digunakan untuk semua individu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self.metrics_calc = MetricsCalculator()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self.strategy_repo = StrategyRepository()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self.trial_repo = TrialRepository()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self.trade_repo = TradeRepository()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self.adapter = ClickHouseNautilusAdapter()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Pre-load sample tick data untuk Optuna proxy evaluation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Gunakan 30 hari pertama dari periode backtest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self._sample_tick_data: pl.DataFrame | None =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log.info('RayBacktestRunner initialized',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start=self.backtest_start, end=self.backtest_end)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_get_sample_data(self, symbol: str) -&gt; pl.DataFrame: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"""Load sample tick data untuk Optuna proxy — cached per symbol."""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self._sample_tick_data is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Sample: 7 hari pertama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sample_end = self.backtest_start[:8]  # Adjust jika perlu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self._sample_tick_data = self.adapter.fetch_tick_data(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symbol=symbol,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start=self.backtest_start,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end=self.backtest_start[:7] + '-07',  # +7 hari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except Exception as 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log.warning('Sample data fetch failed', error=str(e))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self._sample_tick_data = pl.DataFrame()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self._sample_tick_data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async def evaluate_population(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population: list[StrategyDNA],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generation: int,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list[tuple[StrategyDNA, pl.DataFrame]]: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Evaluasi seluruh populasi secara paralel.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list[(StrategyDNA, monthly_metrics_df)]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Individu yang gagal backtest TIDAK dimasukkan ke list.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src.evolution.gp_generator import DEAPGenerator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from src.evolution.optuna_tuner import OptunaTuner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log.info('Evaluating population', generation=generation, size=len(population))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Step 1: Optuna tuning (sequential, sebelum parallel backtest) 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Optuna study menggunakan shared PostgreSQL storage,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sehingga trials dari individu berbeda tidak bentrok.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tuned_population = 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 dna in population: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tuner = OptunaTuner(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study_name=f'gen{generation}',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n_trials=self.optuna_n_trials,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generator = DEAPGenerator(symbol=dna.symbol)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sample_data = self._get_sample_data(dna.symbol)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if not sample_data.is_empty():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dna = tuner.tune(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dna=dna,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tick_data=sample_data,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strategy_class_factory=generator.to_strategy_class,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tuned_population.append(dna)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except Exception as 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log.warning('Optuna tuning failed — using default params',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   dna_id=dna.id[:8], error=str(e))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tuned_population.append(dna)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Step 2: Persist strategy_dna ke PostgreSQL 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 dna in tuned_population: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await self.strategy_repo.save(dna)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Step 3: Dispatch Ray parallel backtest tasks 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ray_futures = [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_backtest_one_remote.remote(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dna.to_db_dict(),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self.backtest_start,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self.backtest_end,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for dna in tuned_population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log.info('Ray tasks dispatched', count=len(ray_futures))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ray.get() — tunggu semua tasks selesai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timeout: 10 menit per task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raw_results = ray.get(ray_futures, timeout=600)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Step 4: Process results 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final_results: list[tuple[StrategyDNA, pl.DataFrame]] = 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 dna, result in zip(tuned_population, raw_results):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result is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log.warning('Backtest returned None', dna_id=dna.id[:8])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continue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returned_dna_dict, trade_logs = result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── Step 5: Buat trial record 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trial_id = str(uuid.uuid4())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trial_record = 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'id': trial_id,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'strategy_id': dna.id,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'optuna_trial_id': -1,  # -1 = direct backtest, bukan Optuna trial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'study_name': f'gen{generation}_{dna.id[:8]}',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'params_json': dna.params,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await self.trial_repo.save(trial_record)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── Step 6: Bulk insert trade_logs 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trade_logs: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for t in trade_logs: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t['trial_id'] = trial_id  # Set trial_id setelah INSERT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await self.trade_repo.batch_insert(trade_logs)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── Step 7: Compute monthly metrics via Polars 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monthly_metrics = self.metrics_calc.compute_monthly_metrics(trial_id)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monthly_metrics.is_empty():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log.warning('Empty monthly metrics', dna_id=dna.id[:8])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continue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final_results.append((dna, monthly_metrics))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log.info('Population evaluation complete',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generation=generation,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total=len(population),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successful=len(final_results),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failed=len(population) - len(final_results))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final_results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runner = RayBacktestRunner() → tidak ada ImportError.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results = await runner.evaluate_population(pop, gen=0) → list[(StrategyDNA, pl.DataFrame)].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Jika satu Ray task crash, task lain tetap berjalan (tidak abort semua).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ray.get() dengan timeout=600 mencegah hanging jika satu backtest stuck.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monthly_metrics DataFrame memiliki kolom: trade_count, profit_factor, max_drawdown_pips, net_pips.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trade_logs ter-insert ke PostgreSQL dengan net_pips GENERATED COLUMN ter-hitung otomatis.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TAHAP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— Integration Wiring — Hubungkan Fase 2 ke run_evolution.py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run_evolution.py untuk menggunakan implementasi nyata, bukan mock. Verifikasi end-to-end pipeline.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9.1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Update Import di run_evolution.py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src/scripts/run_evolution.py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Hanya perlu mengubah 3 baris import. Logika orchestration tidak berubah — ini membuktikan bahwa ABC contracts di Fase 1 berhasil di-enforce.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src/scripts/run_evolution.py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PERUBAHAN MINIMAL — hanya 3 import yang diupdate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── SEBELUM (mock imports)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from src.evolution.gp_generator import DEAPGenerator       # ← mock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from src.evolution.optuna_tuner import OptunaTuner         # ← mock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from src.backtest.backtest_runner import RayBacktestRunner  # ← mock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── SESUDAH (real implementations) 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src.evolution.gp_generator import DEAPGenerator       # ← REAL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src.evolution.optuna_tuner import OptunaTuner         # ← REAL (tidak digunakan langsung di sini)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src.backtest.backtest_runner import RayBacktestRunner  # ← REAL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Semua baris lain di run_evolution.py TIDAK BERUBAH.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run_evolution.py memanggil: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generator.initialize_population()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backtest_runner.evaluate_population()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constraint_eval.evaluate()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fitness_scorer.compute()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generator.next_generation()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Semua method ini sudah diimplementasikan di Fase 2.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9.2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Verifikasi End-to-End Pipeline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Terminal / pytest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Jalankan integration test ini secara berurutan. Setiap test harus lulus sebelum melanjutkan ke test berikutnya.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Test A — Verifikasi Primitives</w:t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tests/unit/test_primitives.py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src.evolution.primitives import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order_book_imbalance, tick_velocity, spread_dynamics,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safe_div, safe_log, rolling_skewness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test_obi_range():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bid = np.ones(30)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ask = np.ones(30) * 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result = order_book_imbalance(bid, ask)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-1.0 &lt;= result &lt;= 1.0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test_safe_div_zero():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safe_div(5.0, 0.0) == 1.0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test_safe_log_zero():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safe_log(0.0) ==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test_tick_velocity_nonneg():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bid = np.random.uniform(1.08, 1.09, 50)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ask = bid + 0.0002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result = tick_velocity(bid, ask)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result &gt;=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test_skewness_shape():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bid = np.random.normal(1.08, 0.001, 100)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ask = bid + 0.0002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result = rolling_skewness(bid, ask, window=30)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isinstance(result, float)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Test B — Verifikasi DEAPGenerator</w:t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tests/unit/test_deap_generator.py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src.evolution.gp_generator import DEAPGenerator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src.strategy.base_strategy import BaseStrategy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@pytest.fixture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generator():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DEAPGenerator()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test_initialize_population(generator):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pop = generator.initialize_population(10)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len(pop) == 10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all(dna.tree_repr for dna in pop)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all(dna.generation == 0 for dna in pop)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test_crossover_produces_offspring(generator):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pop = generator.initialize_population(4)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off_a, off_b = generator.crossover(pop[0], pop[1])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off_a.generation == 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off_b.generation == 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test_mutate(generator):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pop = generator.initialize_population(4)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mutated = generator.mutate(pop[0])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mutated is not pop[0]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test_to_strategy_class(generator):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pop = generator.initialize_population(4)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dna = pop[0]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dna.params = {'sl_pips': 20.0, 'tp_pips': 40.0, 'signal_threshold': 0.5}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StrategyClass = generator.to_strategy_class(dna)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issubclass(StrategyClass, BaseStrategy)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instance = StrategyClass(dna)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instance.validate_params() is True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test_no_classical_indicators_in_tree(generator):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"""Pastikan tidak ada RSI/MACD/MA dalam tree representation."""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banned = ['rsi', 'macd', 'sma', 'ema', 'bollinger', 'stochastic', 'atr']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pop = generator.initialize_population(20)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 dna in pop: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tree_lower = dna.tree_repr.lower()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 indicator in banned: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assert indicator not in tree_lower, \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f'Banned indicator {indicator} ditemukan dalam tree: {dna.tree_repr}'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Test C — Verifikasi OptunaTuner</w:t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tests/unit/test_optuna_tuner.py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polars as pl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src.evolution.gp_generator import DEAPGenerator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src.evolution.optuna_tuner import OptunaTuner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@pytest.fixture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sample_tick_data():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 = 5000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bid = np.cumsum(np.random.normal(0, 0.0001, n)) + 1.08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ask = bid + 0.0002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bid_size = np.random.uniform(1_000_000, 5_000_000, 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ask_size = np.random.uniform(1_000_000, 5_000_000, 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ts = np.arange(n, dtype='int64') * int(1e9)  # 1 tick per detik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return pl.DataFrame({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'timestamp': pl.Series(ts).cast(pl.Datetime('ns')),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'bid': bid, 'ask': ask,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'bid_size': bid_size, 'ask_size': ask_size,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test_tune_updates_params(sample_tick_data):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generator = DEAPGenerator()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pop = generator.initialize_population(4)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dna = pop[0]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tuner = OptunaTuner('test_study_unit', n_trials=5)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tuned_dna = tuner.tune(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dna=dna,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tick_data=sample_tick_data,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strategy_class_factory=generator.to_strategy_class,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'sl_pips' in tuned_dna.params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'tp_pips' in tuned_dna.params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10.0 &lt;= tuned_dna.params['sl_pips'] &lt;= 50.0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assert tuned_dna.params['tp_pips'] &gt;= tuned_dna.params['sl_pips'] * 1.5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pytest tests/unit/test_primitives.py → 5/5 PASSED.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pytest tests/unit/test_deap_generator.py → 5/5 PASSED, termasuk no_classical_indicators test.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pytest tests/unit/test_optuna_tuner.py → 1/1 PASSED dengan n_trials=5.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-m src.scripts.run_evolution --generations 1 --pop-size 5 → berjalan tanpa crash.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Setelah 1 generasi: trade_logs dan monthly_metrics ter-populate di PostgreSQL.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2744"/>
          <w:sz w:val="40"/>
          <w:szCs w:val="40"/>
        </w:rPr>
        <w:t xml:space="preserve">Checklist Final Fase 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Verifikasi semua item ini sebelum menyatakan Fase 2 production-ready: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2744"/>
          <w:sz w:val="30"/>
          <w:szCs w:val="30"/>
        </w:rPr>
        <w:t xml:space="preserve">Tahap 6 — DEAPGenerator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primitives.py tidak mengandung RSI, MACD, SMA, EMA, Bollinger, atau Stochastic.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Semua fungsi primitives menangani edge cases (zero division, empty array, null values).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initialize_population(50) menghasilkan 50 StrategyDNA unik dengan generation=0.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next_generation() mengimplementasikan elitism — 2 individu terbaik selalu dipertahankan.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to_strategy_class() menghasilkan file .py yang valid di src/strategy/generated/.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Generated class validate_params() raise ValueError jika sl_pips di luar 10-50.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Pohon GP maksimal 6 level depth (MAX_TREE_DEPTH=6) — tidak ada bloat.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2744"/>
          <w:sz w:val="30"/>
          <w:szCs w:val="30"/>
        </w:rPr>
        <w:t xml:space="preserve">Tahap 7 — OptunaTuner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tp_pips selalu &gt;= sl_pips * 1.5 dalam semua trial yang di-generate.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Proxy evaluation exception → score -9999, Optuna melanjutkan (tidak crash).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Study tersimpan di PostgreSQL — resume setelah restart berfungsi.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_suggest_params() mencakup semua 13 parameter dengan range yang tepat.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2744"/>
          <w:sz w:val="30"/>
          <w:szCs w:val="30"/>
        </w:rPr>
        <w:t xml:space="preserve">Tahap 8 — RayBacktestRunner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@ray.remote function menggunakan deferred imports (semua import di dalam fungsi).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Satu Ray task crash tidak menghentikan task lain (isolated failure).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NautilusStrategyAdapter hanya submit LIMIT order — tidak pernah MARKET order.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trade_logs ter-insert sebelum monthly_metrics dihitung.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ray.get() menggunakan timeout=600 — tidak ada hanging indefinitely.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2744"/>
          <w:sz w:val="30"/>
          <w:szCs w:val="30"/>
        </w:rPr>
        <w:t xml:space="preserve">Tahap 9 — Integration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Semua 3 unit test files lulus 100%.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python -m src.scripts.run_evolution --generations 1 --pop-size 5 selesai tanpa error.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strategy_dna, trial_logs, trade_logs, monthly_metrics ter-populate setelah 1 generasi.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Checkpoint tersimpan di ./checkpoints/ setelah generasi selesai.</w:t>
      </w:r>
    </w:p>
    <w:p>
      <w:pPr>
        <w:spacing w:after="20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🚀 FASE 2 COMPLETE — SISTEM EVOLUSI AKTIF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Semua komponen core algorithm telah diimplementasikan dan terintegrasi.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Sistem siap menjalankan Autonomous Evolutionary Strategy Search.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Jalankan full evolution: python -m src.scripts.run_evolution --generations 100 --pop-size 50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Monitor real-time: streamlit run src/scripts/dashboard.py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2"/>
      </w:pBdr>
      <w:spacing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Hal.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2"/>
      </w:pBdr>
      <w:spacing w:after="80"/>
    </w:pPr>
    <w:r>
      <w:rPr>
        <w:rFonts w:ascii="Arial" w:cs="Arial" w:eastAsia="Arial" w:hAnsi="Arial"/>
        <w:b/>
        <w:bCs/>
        <w:color w:val="0EA5E9"/>
        <w:sz w:val="18"/>
        <w:szCs w:val="18"/>
      </w:rPr>
      <w:t xml:space="preserve">GEOXIAO FASE 2  </w:t>
    </w:r>
    <w:r>
      <w:rPr>
        <w:rFonts w:ascii="Arial" w:cs="Arial" w:eastAsia="Arial" w:hAnsi="Arial"/>
        <w:color w:val="6B7280"/>
        <w:sz w:val="18"/>
        <w:szCs w:val="18"/>
      </w:rPr>
      <w:t xml:space="preserve">| Core Algorithm Blueprint &amp; Execution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  <w:lvl w:ilvl="1" w15:tentative="1">
      <w:start w:val="1"/>
      <w:numFmt w:val="bullet"/>
      <w:lvlText w:val="◦"/>
      <w:lvlJc w:val="left"/>
      <w:pPr>
        <w:ind w:left="760" w:hanging="300"/>
      </w:pPr>
    </w:lvl>
    <w:lvl w:ilvl="2" w15:tentative="1">
      <w:start w:val="1"/>
      <w:numFmt w:val="bullet"/>
      <w:lvlText w:val="▸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  <w:lvl w:ilvl="1" w15:tentative="1">
      <w:start w:val="1"/>
      <w:numFmt w:val="lowerLetter"/>
      <w:lvlText w:val="%2)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74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274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2026-04-26T00:39:03.219Z</dcterms:created>
  <dcterms:modified xsi:type="dcterms:W3CDTF">2026-04-26T00:39:03.220Z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