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1)CREATE TABLE 19pw28_employee(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name varchar(15),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Designation varchar(15),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Dept varchar(15),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phonenumber bigint(10)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2)ALTER TABLE 19pw28_employee ADD id int NOT NULL FIRST;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3)ALTER TABLE 19pw28_employee ADD city varchar(15) AFTER salary,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ADD Last_name varchar(15) AFTER name;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4) ALTER TABLE 19pw28_employee MODIFY Last_name varchar(20) not null;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5)ALTER TABLE 19pw28_employee ADD Date_of_joining date NOT NULL;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6) ALTER TABLE 19pw28_employee CHANGE id EID int;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7)ALTER TABLE 19pw28_employee MODIFY city varchar(15) NOT NULL;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8) ALTER TABLE 19pw28_employee DROP COLUMN Last_name;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9) CREATE TABLE IF NOT EXISTS 19pw28_dup_employee LIKE 19pw28_employee;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10) ALTER TABLE 19pw28_employee RENAME TO 19pw28_employee_data;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11)DROP TABLE 19pw28_dup_employee;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12)   show columns from 19pw28_employee_data;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13)INSERT INTO 19pw28_employee_data(EID, name, Designation, Dept, salary, city, phonenumber, Date_of_joining)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 (101, 'Smith', 'Manager', 'Accounts', 20000, 'Chennai', 9290249125, '1980-12-27'),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(407, 'Allen', 'Clerk', 'Accounts', 5000, 'Coimbatore', 9945533992, '1981-06-09'),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(678, 'Scott', 'Lecturer', 'ECE', 30000, 'Trichy', 9965542211, '1980-05-01');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1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14) TRUNCATE TABLE 19pw28_employee_data;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5715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15) ALTER TABLE 19pw28_employee_data MODIFY EID int unique NOT NULL;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16)INSERT INTO 19pw28_employee_data(EID, Name, Designation, Dept, Salary, city, phonenumber, Date_of_joining)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VALUES (101, 'Smith', 'Manager', 'Accounts', 20000, 'Chennai', 9290249125, '1980-12-27'),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  (407, 'Allen', 'Clerk', 'Accounts', 5000, 'Coimbatore', 9945533992, '1981-06-09'),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      (678, 'Scott', 'Lecturer', 'ECE', 30000, 'Trichy', 9965542211, '1980-05-01'),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   (747, 'Jones', 'Professor', 'Maths', 35000, 'Coimbatore', 9946673321, '1999-11-12'),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   (690, 'Adams', 'Professor', 'EEE', 50000, 'Vellore', 9866544332, '1979-05-25'),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(579, 'Miller', 'Lecturer', 'ECE', 25000, 'Chennai', 9955778890, '1999-12-24'),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(671, 'Ram', 'Asst. professor', 'EEE', 48000, 'Chennai', 9877466335, '1980-10-09'),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(745, 'Allex', 'Senior lecturer', 'ECE', 46000, 'Trichy', 9942266788, '1999-08-19'),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(742, 'Arjun', 'Professor', 'EEE', 48000, 'Coimbatore', 9977886765, '1999-12-06'),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(749, 'Robert', 'Lecturer', 'EEE', 30000, 'Coimbatore', 9866778855, '2005-01-17'),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(845, 'Smyth', 'Clerk', 'Accounts', 9000, 'Salem', 9900007722, '1973-12-31');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17) CREATE TABLE 19pw28_CBE_employees AS SELECT * FROM 19pw28_employee_data WHERE city='coimbatore';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18)CREATE TABLE 19pw28_Subset_employees AS (SELECT EID, name, Designation, phonenumber FROM 19pw28_employee_data);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19)ALTER TABLE 19pw28_employee_data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ADD CONSTRAINT Dept_check CHECK (Dept IN ('Accounts', 'ECE', 'EEE', 'Maths'));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20)ALTER TABLE 19pw28_employee_data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ADD CONSTRAINT Salary_check CHECK (Salary &gt;= 5000 AND Salary &lt;= 50000);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21)ALTER TABLE 19pw28_employee_data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MODIFY COLUMN phonenumber BIGINT(10) NOT NULL UNIQUE;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1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5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8.pn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8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9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