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f=eval(x)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f=(x.^4*sqrt(3*x+5))/(x.^2+1).^2;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&gt;&gt; value=eval(6)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value 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4.5401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[average,deviation] = avgdev (x)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average=sum(x)/length(x)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deviation=std(x)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&gt;&gt; avgdev([80,75,91,60,79,89,65,80,95,50,81])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average =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76.8182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deviation =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13.6661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281363" cy="246102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2461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3)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function value = y(x)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value=(-0.2.*x.^4)+(2.^(-0.5.*x).*x.^3)+7.*x.^2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&gt;&gt; y(-2.5)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ans =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-1.2252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&gt;&gt; y(3)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ans =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56.3459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&gt;&gt; x=-3:0.01:4;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&gt;&gt; plot(x,y(x))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function [root] = Roots(p)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root = roots(p);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&gt;&gt; y=input('Enter a polynomial function like a vector ex:[3 2 1]: 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&gt;&gt; Roots(y)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For [3 2 1]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ans =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-0.3333 + 0.4714i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-0.3333 - 0.4714i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function OddEven(x)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if rem(x, 2) == 0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disp ('The number is even');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disp ('The number is odd');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   end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&gt;&gt; OddEven(7)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The number is odd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function Menu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 = input('Enter first number ?');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 = input('Enter second number ?');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disp('1)Addition');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disp('2)Subtraction');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disp('3)Multiplication');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disp('4)Division');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menu=input('Enter your choice ?');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switch(menu)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case 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m+n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case 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m-n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case 3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m*n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case 4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m/n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&gt;&gt; Menu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Enter first number ?1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Enter second number ?2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1)Addition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2)Subtraction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3)Multiplication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4)Division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Enter your choice ?1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ans =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function PosNeg(x)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if x == 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disp ('equal to zero');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elseif x &gt; 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disp ('positive');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disp ('negative');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&gt;&gt; PosNeg(4)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positive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&gt;&gt; PosNeg(-1)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negative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function Kelvin()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kelvin = input('Enter the temperature in Kelvin :');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degree=kelvin-273.15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if degree &lt; 32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disp ('ICE');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elseif degree &lt; 212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disp ('WATER');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disp ('STEAM');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&gt;&gt; Kelvin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Enter the temperature in Kelvin :273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degree =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-0.1500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ICE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function Prime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n = input('Enter the number :');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i=2;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while i&lt;=sqrt(n)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if n==0 | n==1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disp('not a prime number');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elseif rem(n,i)==0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disp('not a prime number');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i=i+1;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if i&gt;sqrt(n)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disp('is a prime number');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&gt;&gt; Prime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Enter the number :12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not a prime number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&gt;&gt; Prime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Enter the number :3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is a prime number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10)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function Thirteen()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for i=1:13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disp(13*i)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&gt;&gt; Thirteen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13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26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39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52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65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78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91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104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117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130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143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156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169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11)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&gt;&gt; char(32+10*tril(ones(4)))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ans =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* 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**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***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12)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function starpattern2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for i = 1:3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for j = 1:3-i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fprintf(' ');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for j = 1:(2*i)-1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fprintf('*');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fprintf('\n');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for i = 2:-1:1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for j = 1:3-i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fprintf(' ');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for j = 1:(2*i)-1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fprintf('*');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fprintf('\n');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&gt;&gt; starpattern2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*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***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***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*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13)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function factorial(num)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fact = 1;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if num &lt; 0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disp('factorial does not exist for negative numbers')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elseif num == 0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disp('The factorial of 0 is 1')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for i=1:num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fact = fact*i;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end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disp(fact)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disp('is the factorial')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&gt;&gt; factorial(5)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120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is the factorial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14)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function fibonacci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a(1) = 0;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a(2) = 1;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n = input('Enter number of term desired ');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for i = 3:n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a(i) = a(i-1)+a(i-2);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for i = 1:n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disp(a(i))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&gt;&gt; fibonacci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Enter number of term desired 5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0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1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1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2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3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15)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function sumsquares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list=2:1:20;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list2=power(list,2);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sum(list2)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&gt;&gt; sumsquares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ans =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2869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16)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function oddint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list=1:2:501;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sumval=sum(list)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&gt;&gt; oddint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sumval =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63001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17)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years = 0:30;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account_balance = [1000];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for i = 1:30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account_balance(end+1) = account_balance(end)+ (account_balance(end)*(2/25));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plot(years, account_balance)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/>
        <w:drawing>
          <wp:inline distB="114300" distT="114300" distL="114300" distR="114300">
            <wp:extent cx="4132758" cy="31194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2758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18)years = 0:30;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account_balance = [5000];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count = 0;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while account_balance(end) &lt; 1000000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account_balance(end+1) = account_balance(end)+ (account_balance(end)*(9/100));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count = count+1;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fprintf('Number of years it takes to reach retirement is: %d\n', count)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&gt;&gt; oddint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Number of years it takes to reach retirement is: 62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19)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function mps = mphTOmets(mph)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mps=mph*0.44704;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&gt;&gt; mphTOmets(55)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ans =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24.5872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20)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function [Area]= triangle(a,b,c)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s=(a+b+c)./3;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Area=sqrt(s.*(s-a).*(s-b).*(s-c))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&gt;&gt; triangle(3, 8, 10)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Area =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9.1652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&gt;&gt; triangle(7, 7, 5)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Area =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1.9373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21)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function [ g ] = fgrade( R 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g = zeros(size(R, 1), 1);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for r = 1:size(R,1)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hw_grades = R(r, 1:6);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drop = min(hw_grades);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drop_index = find(hw_grades == drop);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drop_index = drop_index(1);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hw_grades = hw_grades([1:drop_index-1 drop_index+1:end]);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hw_avg = mean(hw_grades);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midterm_avg = mean(R(r, 7:9));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final = R(r, 10);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if midterm_avg &gt; final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g(r, 1) = 0.85*midterm_avg + 0.15*hw_avg;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g(r, 1) = 0.15*R(r, 7) + 0.15*R(r, 8) + 0.15*R(r, 9) + 0.15*midterm_avg + 0.15*hw_avg;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%fgrade([8, 9, 6, 10, 9, 7, 76, 86, 91, 80])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%ans =72.9733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%fgrade([7, 10, 6, 9, 10, 9, 91, 71, 81, 88])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%ans =49.9500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%fgrade([5, 5, 6, 1, 8, 6, 59, 72, 66, 59])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%ans =56.7167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%fgrade([6, 8, 10, 4, 5, 9, 72, 78, 84 78])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%ans =47.9400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%fgrade([7, 7, 8, 8, 9, 8, 83, 82, 81 84])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%ans =50.4000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22)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function series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 = 1;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sum = 0;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sign = 1;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while i &lt;= 9999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sum = sum + sign * (i*i);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sign = sign * -1;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i = i + 2;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end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fprintf('%d\n',sum)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&gt;&gt; series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-50000000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23)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function square_root(n)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for i = 2:2:n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fprintf('%d\n',sqrt(i));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&gt;&gt; square_root(4)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1.414214e+00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24)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function ifprime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for i = 1:1000;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if isprime(i)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fprintf('%d\n', i)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&gt;&gt; ifprime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37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41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43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47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53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59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61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67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71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73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79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83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89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97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101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103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107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109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113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127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131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137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139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149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151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157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163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167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173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179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181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191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193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197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199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211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223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227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229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233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239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241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251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257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263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269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271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277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281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283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293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307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311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313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317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331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337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347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349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353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359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367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373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379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383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389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397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401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409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419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421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431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433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439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443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449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457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461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463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467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479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487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491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499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503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509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521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523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541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547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557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563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569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571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577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587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593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599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601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607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613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617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619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631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641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643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647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653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659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661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673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677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683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691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701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709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719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727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733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739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743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751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757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761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769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773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787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797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809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811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821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823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827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829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839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853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857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859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863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877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881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883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887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907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911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919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929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937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941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947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953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967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971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977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983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991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997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25)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function compositesum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sum = 0;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for i = 1:50;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if ~isprime(i)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sum = sum + i;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fprintf('The sum is %d\n', sum)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&gt;&gt; compositesum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The sum is 947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26)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function randomnumber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flag = 0;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while flag == 0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rand_num = randi([3 10], 1, 1);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if rand_num == 5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fprintf('5 Occured !!\n')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flag = 1;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fprintf('%d occured but not 5\n', rand_num)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&gt;&gt; randomnumber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9 occured but not 5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10 occured but not 5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4 occured but not 5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10 occured but not 5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8 occured but not 5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3 occured but not 5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5 Occured !!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27)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function randarray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count = 1;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array = zeros(1, 10);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while count &lt; 11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rand_num = randi([3 10], 1, 1);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array(count) = rand_num;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count = count + 1;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display(array);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&gt;&gt; randarray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array =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7    10    10     4    10    10     6     9     4     6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