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014D" w14:textId="77777777" w:rsidR="00CB4A92" w:rsidRPr="00893C30" w:rsidRDefault="008B2294">
      <w:pPr>
        <w:pStyle w:val="Normal1"/>
        <w:keepNext/>
        <w:pBdr>
          <w:top w:val="nil"/>
          <w:left w:val="nil"/>
          <w:bottom w:val="nil"/>
          <w:right w:val="nil"/>
          <w:between w:val="nil"/>
        </w:pBdr>
        <w:tabs>
          <w:tab w:val="left" w:pos="2250"/>
          <w:tab w:val="center" w:pos="4514"/>
        </w:tabs>
        <w:ind w:firstLine="0"/>
        <w:rPr>
          <w:color w:val="000000"/>
          <w:sz w:val="36"/>
          <w:szCs w:val="36"/>
          <w:u w:val="single"/>
        </w:rPr>
      </w:pPr>
      <w:r w:rsidRPr="00893C30">
        <w:rPr>
          <w:rFonts w:eastAsia="Cambria"/>
          <w:b/>
          <w:color w:val="000000"/>
          <w:sz w:val="30"/>
          <w:szCs w:val="30"/>
        </w:rPr>
        <w:tab/>
        <w:t xml:space="preserve">     </w:t>
      </w:r>
      <w:r w:rsidRPr="00893C30">
        <w:rPr>
          <w:rFonts w:eastAsia="Cambria"/>
          <w:b/>
          <w:color w:val="000000"/>
          <w:sz w:val="36"/>
          <w:szCs w:val="36"/>
        </w:rPr>
        <w:t xml:space="preserve">    </w:t>
      </w:r>
      <w:r w:rsidRPr="00893C30">
        <w:rPr>
          <w:b/>
          <w:color w:val="000000"/>
          <w:sz w:val="36"/>
          <w:szCs w:val="36"/>
        </w:rPr>
        <w:t>ALURU SATISH BABU</w:t>
      </w:r>
    </w:p>
    <w:p w14:paraId="004E014E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 w:rsidRPr="00893C30">
        <w:rPr>
          <w:color w:val="000000"/>
        </w:rPr>
        <w:t xml:space="preserve">                                                    </w:t>
      </w:r>
    </w:p>
    <w:p w14:paraId="004E014F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004E0150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Email id: satishaluru367@gmail.com</w:t>
      </w:r>
    </w:p>
    <w:p w14:paraId="004E0151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Mobile: +919052464666</w:t>
      </w:r>
    </w:p>
    <w:p w14:paraId="004E0152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14:paraId="132CF634" w14:textId="77777777" w:rsidR="005D77E2" w:rsidRPr="00893C30" w:rsidRDefault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14:paraId="48289CEE" w14:textId="77777777" w:rsidR="005D77E2" w:rsidRPr="00893C30" w:rsidRDefault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14:paraId="36396D54" w14:textId="77777777" w:rsidR="005D77E2" w:rsidRPr="00893C30" w:rsidRDefault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14:paraId="1248C8C4" w14:textId="77777777" w:rsidR="005D77E2" w:rsidRPr="00893C30" w:rsidRDefault="005D77E2" w:rsidP="005D77E2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029"/>
        </w:tabs>
        <w:ind w:firstLine="0"/>
        <w:jc w:val="both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CAREER OBJECTIVE:</w:t>
      </w:r>
      <w:r w:rsidRPr="00893C30">
        <w:rPr>
          <w:b/>
          <w:color w:val="000000"/>
          <w:sz w:val="24"/>
          <w:szCs w:val="24"/>
        </w:rPr>
        <w:tab/>
      </w:r>
      <w:r w:rsidRPr="00893C30">
        <w:rPr>
          <w:b/>
          <w:color w:val="000000"/>
          <w:sz w:val="24"/>
          <w:szCs w:val="24"/>
        </w:rPr>
        <w:tab/>
        <w:t xml:space="preserve">                        </w:t>
      </w:r>
      <w:r w:rsidRPr="00893C30">
        <w:rPr>
          <w:b/>
          <w:color w:val="000000"/>
          <w:sz w:val="24"/>
          <w:szCs w:val="24"/>
        </w:rPr>
        <w:tab/>
      </w:r>
    </w:p>
    <w:p w14:paraId="0D4AD283" w14:textId="77777777" w:rsidR="005D77E2" w:rsidRPr="00893C30" w:rsidRDefault="005D77E2" w:rsidP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0"/>
        <w:rPr>
          <w:rFonts w:eastAsia="Verdana"/>
          <w:color w:val="000000"/>
        </w:rPr>
      </w:pPr>
    </w:p>
    <w:p w14:paraId="1E0F9705" w14:textId="133D599E" w:rsidR="005D77E2" w:rsidRPr="00893C30" w:rsidRDefault="0098150A" w:rsidP="005D77E2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utilize my experience in aqua</w:t>
      </w:r>
      <w:r w:rsidR="003024F3">
        <w:rPr>
          <w:color w:val="000000"/>
          <w:sz w:val="24"/>
          <w:szCs w:val="24"/>
        </w:rPr>
        <w:t>culture feed</w:t>
      </w:r>
      <w:r w:rsidR="00AE0E09">
        <w:rPr>
          <w:color w:val="000000"/>
          <w:sz w:val="24"/>
          <w:szCs w:val="24"/>
        </w:rPr>
        <w:t xml:space="preserve"> </w:t>
      </w:r>
      <w:r w:rsidR="003024F3">
        <w:rPr>
          <w:color w:val="000000"/>
          <w:sz w:val="24"/>
          <w:szCs w:val="24"/>
        </w:rPr>
        <w:t xml:space="preserve">and medicine sales to support farm productivity and contribute to </w:t>
      </w:r>
      <w:r w:rsidR="00AF4AC1">
        <w:rPr>
          <w:color w:val="000000"/>
          <w:sz w:val="24"/>
          <w:szCs w:val="24"/>
        </w:rPr>
        <w:t>my organization</w:t>
      </w:r>
      <w:r w:rsidR="00516641">
        <w:rPr>
          <w:color w:val="000000"/>
          <w:sz w:val="24"/>
          <w:szCs w:val="24"/>
        </w:rPr>
        <w:t>.</w:t>
      </w:r>
    </w:p>
    <w:p w14:paraId="01FE4279" w14:textId="77777777" w:rsidR="005D77E2" w:rsidRPr="00893C30" w:rsidRDefault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14:paraId="004E0154" w14:textId="01D6FDA8" w:rsidR="00CB4A92" w:rsidRPr="00893C30" w:rsidRDefault="008B2294" w:rsidP="005D77E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jc w:val="right"/>
        <w:rPr>
          <w:rFonts w:eastAsia="Verdana"/>
          <w:color w:val="000000"/>
        </w:rPr>
      </w:pPr>
      <w:r w:rsidRPr="00893C30">
        <w:rPr>
          <w:rFonts w:eastAsia="Verdana"/>
          <w:b/>
          <w:color w:val="000000"/>
        </w:rPr>
        <w:t xml:space="preserve">                                         </w:t>
      </w:r>
      <w:r w:rsidRPr="00893C30">
        <w:rPr>
          <w:color w:val="000000"/>
          <w:sz w:val="24"/>
          <w:szCs w:val="24"/>
        </w:rPr>
        <w:t xml:space="preserve">               </w:t>
      </w:r>
      <w:r w:rsidRPr="00893C30">
        <w:rPr>
          <w:color w:val="000000"/>
          <w:sz w:val="24"/>
          <w:szCs w:val="24"/>
        </w:rPr>
        <w:tab/>
      </w:r>
    </w:p>
    <w:p w14:paraId="004E0155" w14:textId="7D3F5BF8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029"/>
        </w:tabs>
        <w:ind w:firstLine="0"/>
        <w:jc w:val="both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CAREER</w:t>
      </w:r>
      <w:r w:rsidR="00B67360" w:rsidRPr="00893C30">
        <w:rPr>
          <w:b/>
          <w:color w:val="000000"/>
          <w:sz w:val="24"/>
          <w:szCs w:val="24"/>
        </w:rPr>
        <w:t xml:space="preserve"> OUTLOOK</w:t>
      </w:r>
      <w:r w:rsidRPr="00893C30">
        <w:rPr>
          <w:b/>
          <w:color w:val="000000"/>
          <w:sz w:val="24"/>
          <w:szCs w:val="24"/>
        </w:rPr>
        <w:t>:</w:t>
      </w:r>
      <w:r w:rsidRPr="00893C30">
        <w:rPr>
          <w:b/>
          <w:color w:val="000000"/>
          <w:sz w:val="24"/>
          <w:szCs w:val="24"/>
        </w:rPr>
        <w:tab/>
      </w:r>
      <w:r w:rsidRPr="00893C30">
        <w:rPr>
          <w:b/>
          <w:color w:val="000000"/>
          <w:sz w:val="24"/>
          <w:szCs w:val="24"/>
        </w:rPr>
        <w:tab/>
        <w:t xml:space="preserve">                        </w:t>
      </w:r>
      <w:r w:rsidRPr="00893C30">
        <w:rPr>
          <w:b/>
          <w:color w:val="000000"/>
          <w:sz w:val="24"/>
          <w:szCs w:val="24"/>
        </w:rPr>
        <w:tab/>
      </w:r>
    </w:p>
    <w:p w14:paraId="004E0156" w14:textId="77777777" w:rsidR="00CB4A92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0"/>
        <w:rPr>
          <w:rFonts w:eastAsia="Verdana"/>
          <w:color w:val="000000"/>
        </w:rPr>
      </w:pPr>
    </w:p>
    <w:p w14:paraId="2EDE02D1" w14:textId="7BFDFF4C" w:rsidR="00465148" w:rsidRPr="00764D08" w:rsidRDefault="00465148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0"/>
        <w:rPr>
          <w:color w:val="000000"/>
          <w:sz w:val="24"/>
          <w:szCs w:val="24"/>
        </w:rPr>
      </w:pPr>
      <w:r w:rsidRPr="006C3814">
        <w:rPr>
          <w:color w:val="000000"/>
          <w:sz w:val="24"/>
          <w:szCs w:val="24"/>
        </w:rPr>
        <w:t xml:space="preserve">• </w:t>
      </w:r>
      <w:r w:rsidR="00764D08">
        <w:rPr>
          <w:color w:val="000000"/>
          <w:sz w:val="24"/>
          <w:szCs w:val="24"/>
        </w:rPr>
        <w:t xml:space="preserve">Having </w:t>
      </w:r>
      <w:r w:rsidR="004460C2">
        <w:rPr>
          <w:color w:val="000000"/>
          <w:sz w:val="24"/>
          <w:szCs w:val="24"/>
        </w:rPr>
        <w:t xml:space="preserve">5.3 </w:t>
      </w:r>
      <w:r w:rsidR="00663C74">
        <w:rPr>
          <w:color w:val="000000"/>
          <w:sz w:val="24"/>
          <w:szCs w:val="24"/>
        </w:rPr>
        <w:t xml:space="preserve">years </w:t>
      </w:r>
      <w:r w:rsidR="008E47D5">
        <w:rPr>
          <w:color w:val="000000"/>
          <w:sz w:val="24"/>
          <w:szCs w:val="24"/>
        </w:rPr>
        <w:t xml:space="preserve">of </w:t>
      </w:r>
      <w:r w:rsidR="00663C74">
        <w:rPr>
          <w:color w:val="000000"/>
          <w:sz w:val="24"/>
          <w:szCs w:val="24"/>
        </w:rPr>
        <w:t>experience</w:t>
      </w:r>
      <w:r w:rsidR="004460C2">
        <w:rPr>
          <w:color w:val="000000"/>
          <w:sz w:val="24"/>
          <w:szCs w:val="24"/>
        </w:rPr>
        <w:t xml:space="preserve"> in Aqua culture </w:t>
      </w:r>
      <w:r w:rsidR="00764D08">
        <w:rPr>
          <w:color w:val="000000"/>
          <w:sz w:val="24"/>
          <w:szCs w:val="24"/>
        </w:rPr>
        <w:t>domine</w:t>
      </w:r>
    </w:p>
    <w:p w14:paraId="004E0158" w14:textId="15B3EF5E" w:rsidR="00CB4A92" w:rsidRDefault="00EE650B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 w:rsidRPr="006C3814">
        <w:rPr>
          <w:color w:val="000000"/>
          <w:sz w:val="24"/>
          <w:szCs w:val="24"/>
        </w:rPr>
        <w:t>• Currently working as an Executive in Sandhya Feeds Ltd at Narsapur since 2020</w:t>
      </w:r>
      <w:r w:rsidR="006F66DE" w:rsidRPr="006C3814">
        <w:rPr>
          <w:color w:val="000000"/>
          <w:sz w:val="24"/>
          <w:szCs w:val="24"/>
        </w:rPr>
        <w:br/>
        <w:t>• Possess 1 year of hands-on experience in pond culture training</w:t>
      </w:r>
      <w:r w:rsidR="006F66DE" w:rsidRPr="006C3814">
        <w:rPr>
          <w:color w:val="000000"/>
          <w:sz w:val="24"/>
          <w:szCs w:val="24"/>
        </w:rPr>
        <w:br/>
        <w:t>• Strong expertise in aquaculture medicine and feed sales</w:t>
      </w:r>
      <w:r w:rsidR="006F66DE" w:rsidRPr="006C3814">
        <w:rPr>
          <w:color w:val="000000"/>
          <w:sz w:val="24"/>
          <w:szCs w:val="24"/>
        </w:rPr>
        <w:br/>
        <w:t>• Experienced in providing technical support and guidance for pond culture management</w:t>
      </w:r>
    </w:p>
    <w:p w14:paraId="5A6CFE96" w14:textId="77777777" w:rsidR="00C03823" w:rsidRPr="006C3814" w:rsidRDefault="00C03823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004E0159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eastAsia="Calibri"/>
          <w:color w:val="000000"/>
          <w:sz w:val="24"/>
          <w:szCs w:val="24"/>
        </w:rPr>
      </w:pPr>
      <w:r w:rsidRPr="00893C30">
        <w:rPr>
          <w:rFonts w:eastAsia="Calibri"/>
          <w:color w:val="000000"/>
          <w:sz w:val="24"/>
          <w:szCs w:val="24"/>
        </w:rPr>
        <w:t xml:space="preserve"> </w:t>
      </w:r>
    </w:p>
    <w:p w14:paraId="004E015A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jc w:val="both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ACADEMIC RECORD:</w:t>
      </w:r>
      <w:r w:rsidRPr="00893C30">
        <w:rPr>
          <w:b/>
          <w:color w:val="000000"/>
          <w:sz w:val="24"/>
          <w:szCs w:val="24"/>
        </w:rPr>
        <w:tab/>
      </w:r>
      <w:r w:rsidRPr="00893C30">
        <w:rPr>
          <w:b/>
          <w:color w:val="000000"/>
          <w:sz w:val="24"/>
          <w:szCs w:val="24"/>
        </w:rPr>
        <w:tab/>
        <w:t xml:space="preserve">                        </w:t>
      </w:r>
    </w:p>
    <w:p w14:paraId="30D385C8" w14:textId="77777777" w:rsidR="00C03823" w:rsidRDefault="00C03823" w:rsidP="00C03823">
      <w:pPr>
        <w:pStyle w:val="Normal1"/>
      </w:pPr>
    </w:p>
    <w:p w14:paraId="397A5B54" w14:textId="77777777" w:rsidR="00C03823" w:rsidRPr="00C03823" w:rsidRDefault="00C03823" w:rsidP="00C03823">
      <w:pPr>
        <w:pStyle w:val="Normal1"/>
      </w:pPr>
    </w:p>
    <w:tbl>
      <w:tblPr>
        <w:tblStyle w:val="a"/>
        <w:tblW w:w="825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34"/>
        <w:gridCol w:w="2121"/>
        <w:gridCol w:w="2340"/>
        <w:gridCol w:w="1759"/>
      </w:tblGrid>
      <w:tr w:rsidR="005A3333" w:rsidRPr="00893C30" w14:paraId="004E0161" w14:textId="77777777" w:rsidTr="005A3333">
        <w:trPr>
          <w:trHeight w:val="40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5C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b/>
                <w:color w:val="000000"/>
              </w:rPr>
              <w:t xml:space="preserve">   QUALIFICATION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5D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b/>
                <w:color w:val="000000"/>
              </w:rPr>
              <w:t>SCHOOL/COLLEGE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5E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b/>
                <w:color w:val="000000"/>
              </w:rPr>
              <w:t>BOARD/UNIVERSITY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60" w14:textId="7FD9F3D7" w:rsidR="005A3333" w:rsidRPr="00893C30" w:rsidRDefault="00593C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b/>
                <w:color w:val="000000"/>
              </w:rPr>
            </w:pPr>
            <w:r>
              <w:rPr>
                <w:b/>
              </w:rPr>
              <w:t>Year of Pass</w:t>
            </w:r>
          </w:p>
        </w:tc>
      </w:tr>
      <w:tr w:rsidR="005A3333" w:rsidRPr="00893C30" w14:paraId="004E0168" w14:textId="77777777" w:rsidTr="005A3333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2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 w:rsidRPr="00893C30">
              <w:rPr>
                <w:smallCaps/>
                <w:color w:val="000000"/>
              </w:rPr>
              <w:t xml:space="preserve">             MSC</w:t>
            </w:r>
          </w:p>
          <w:p w14:paraId="004E0163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 w:rsidRPr="00893C30">
              <w:rPr>
                <w:smallCaps/>
                <w:color w:val="000000"/>
              </w:rPr>
              <w:t xml:space="preserve">  (AQUA CULTURE)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4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smallCaps/>
                <w:color w:val="000000"/>
              </w:rPr>
            </w:pPr>
            <w:r w:rsidRPr="00893C30">
              <w:rPr>
                <w:smallCaps/>
                <w:color w:val="000000"/>
              </w:rPr>
              <w:t>KGRL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5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smallCaps/>
                <w:color w:val="000000"/>
              </w:rPr>
            </w:pPr>
            <w:r w:rsidRPr="00893C30">
              <w:rPr>
                <w:smallCaps/>
                <w:color w:val="000000"/>
              </w:rPr>
              <w:t>AKNU UNIVERSITY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7" w14:textId="06ABDC75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t xml:space="preserve">        </w:t>
            </w:r>
            <w:r w:rsidR="00D501A6">
              <w:t>2020</w:t>
            </w:r>
          </w:p>
        </w:tc>
      </w:tr>
      <w:tr w:rsidR="005A3333" w:rsidRPr="00893C30" w14:paraId="004E016F" w14:textId="77777777" w:rsidTr="005A3333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9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 w:rsidRPr="00893C30">
              <w:rPr>
                <w:smallCaps/>
                <w:color w:val="000000"/>
              </w:rPr>
              <w:t xml:space="preserve">         DEGREE</w:t>
            </w:r>
          </w:p>
          <w:p w14:paraId="004E016A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 xml:space="preserve">          </w:t>
            </w:r>
            <w:proofErr w:type="gramStart"/>
            <w:r w:rsidRPr="00893C30">
              <w:rPr>
                <w:smallCaps/>
                <w:color w:val="000000"/>
              </w:rPr>
              <w:t>( BZC</w:t>
            </w:r>
            <w:proofErr w:type="gramEnd"/>
            <w:r w:rsidRPr="00893C30">
              <w:rPr>
                <w:smallCaps/>
                <w:color w:val="000000"/>
              </w:rPr>
              <w:t>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B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D.N.R DEGREE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C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AKNU UNIVERSITY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6E" w14:textId="10A6A6A8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color w:val="000000"/>
              </w:rPr>
              <w:t xml:space="preserve">        </w:t>
            </w:r>
            <w:r w:rsidR="00D501A6">
              <w:t>2018</w:t>
            </w:r>
          </w:p>
        </w:tc>
      </w:tr>
      <w:tr w:rsidR="005A3333" w:rsidRPr="00893C30" w14:paraId="004E0176" w14:textId="77777777" w:rsidTr="005A3333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0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INTERMEDIATE</w:t>
            </w:r>
          </w:p>
          <w:p w14:paraId="004E0171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rPr>
                <w:smallCaps/>
              </w:rPr>
              <w:t xml:space="preserve">          </w:t>
            </w:r>
            <w:r w:rsidRPr="00893C30">
              <w:rPr>
                <w:smallCaps/>
                <w:color w:val="000000"/>
              </w:rPr>
              <w:t>(BIPC)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72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D.N.R INTERMEDIATE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3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BOARD OF       INTERMEDIATE EDUCATION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5" w14:textId="616DB5FA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 w:rsidRPr="00893C30">
              <w:t xml:space="preserve">        </w:t>
            </w:r>
            <w:r w:rsidR="00D501A6">
              <w:rPr>
                <w:color w:val="000000"/>
              </w:rPr>
              <w:t>2014</w:t>
            </w:r>
          </w:p>
        </w:tc>
      </w:tr>
      <w:tr w:rsidR="005A3333" w:rsidRPr="00893C30" w14:paraId="004E017C" w14:textId="77777777" w:rsidTr="005A3333">
        <w:trPr>
          <w:trHeight w:val="8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7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X CLASS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4E0178" w14:textId="77777777" w:rsidR="005A3333" w:rsidRPr="00893C30" w:rsidRDefault="005A333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D.N.R(E.M) HIGH SCHOOL, BHIMAVARAM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9" w14:textId="315077FC" w:rsidR="005A3333" w:rsidRPr="00893C30" w:rsidRDefault="008E47D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 w:rsidRPr="00893C30">
              <w:rPr>
                <w:smallCaps/>
                <w:color w:val="000000"/>
              </w:rPr>
              <w:t>SECONDARY BOARD</w:t>
            </w:r>
            <w:r w:rsidR="005A3333" w:rsidRPr="00893C30">
              <w:rPr>
                <w:smallCaps/>
                <w:color w:val="000000"/>
              </w:rPr>
              <w:t xml:space="preserve"> OF EDUCATION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4E017B" w14:textId="1AD47498" w:rsidR="005A3333" w:rsidRPr="00893C30" w:rsidRDefault="00D501A6" w:rsidP="00D501A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t xml:space="preserve">        2012</w:t>
            </w:r>
          </w:p>
        </w:tc>
      </w:tr>
    </w:tbl>
    <w:p w14:paraId="004E017D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00"/>
        <w:ind w:left="720" w:hanging="720"/>
        <w:rPr>
          <w:rFonts w:eastAsia="Verdana"/>
          <w:color w:val="000000"/>
        </w:rPr>
      </w:pPr>
    </w:p>
    <w:p w14:paraId="40B4353E" w14:textId="77777777" w:rsidR="004B1579" w:rsidRPr="00893C30" w:rsidRDefault="004B1579" w:rsidP="00C311E0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2F46F2A4" w14:textId="77777777" w:rsidR="004B1579" w:rsidRPr="00893C30" w:rsidRDefault="004B1579">
      <w:pPr>
        <w:pStyle w:val="Normal1"/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eastAsia="Verdana"/>
          <w:color w:val="000000"/>
        </w:rPr>
      </w:pPr>
    </w:p>
    <w:p w14:paraId="004E017F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b/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TECHNICAL Skills</w:t>
      </w:r>
    </w:p>
    <w:p w14:paraId="004E0180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ind w:left="720" w:right="-1051" w:firstLine="0"/>
        <w:jc w:val="both"/>
        <w:rPr>
          <w:rFonts w:eastAsia="Verdana"/>
          <w:color w:val="000000"/>
        </w:rPr>
      </w:pPr>
    </w:p>
    <w:p w14:paraId="1585BEFA" w14:textId="2EAD1BCA" w:rsidR="00AE36A6" w:rsidRPr="00893C30" w:rsidRDefault="00A96D89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Water, soil testing and analysis.</w:t>
      </w:r>
    </w:p>
    <w:p w14:paraId="004E0183" w14:textId="64BE538C" w:rsidR="00CB4A92" w:rsidRDefault="008B2294" w:rsidP="00B91A09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Practical knowledge </w:t>
      </w:r>
      <w:r w:rsidR="00216F0E" w:rsidRPr="00893C30">
        <w:rPr>
          <w:color w:val="000000"/>
          <w:sz w:val="24"/>
          <w:szCs w:val="24"/>
        </w:rPr>
        <w:t>of</w:t>
      </w:r>
      <w:r w:rsidRPr="00893C30">
        <w:rPr>
          <w:color w:val="000000"/>
          <w:sz w:val="24"/>
          <w:szCs w:val="24"/>
        </w:rPr>
        <w:t xml:space="preserve"> pond management.</w:t>
      </w:r>
    </w:p>
    <w:p w14:paraId="6D1935A6" w14:textId="25B7CB65" w:rsidR="00E16FA5" w:rsidRDefault="00E16FA5" w:rsidP="00B91A09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Strong knowledge </w:t>
      </w:r>
      <w:proofErr w:type="gramStart"/>
      <w:r>
        <w:rPr>
          <w:color w:val="000000"/>
          <w:sz w:val="24"/>
          <w:szCs w:val="24"/>
        </w:rPr>
        <w:t>on</w:t>
      </w:r>
      <w:proofErr w:type="gramEnd"/>
      <w:r>
        <w:rPr>
          <w:color w:val="000000"/>
          <w:sz w:val="24"/>
          <w:szCs w:val="24"/>
        </w:rPr>
        <w:t xml:space="preserve"> </w:t>
      </w:r>
      <w:r w:rsidR="00402014">
        <w:rPr>
          <w:color w:val="000000"/>
          <w:sz w:val="24"/>
          <w:szCs w:val="24"/>
        </w:rPr>
        <w:t>Aqua heal</w:t>
      </w:r>
      <w:r w:rsidR="00A57876">
        <w:rPr>
          <w:color w:val="000000"/>
          <w:sz w:val="24"/>
          <w:szCs w:val="24"/>
        </w:rPr>
        <w:t>th care products.</w:t>
      </w:r>
    </w:p>
    <w:p w14:paraId="497E365D" w14:textId="77777777" w:rsidR="00F85D83" w:rsidRDefault="00F85D83" w:rsidP="00F85D83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Basic knowledge in MS office</w:t>
      </w:r>
    </w:p>
    <w:p w14:paraId="119C1DD7" w14:textId="2167148C" w:rsidR="004D2E1C" w:rsidRPr="00893C30" w:rsidRDefault="004D2E1C" w:rsidP="00F85D83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Good at reporting work</w:t>
      </w:r>
    </w:p>
    <w:p w14:paraId="23F357DB" w14:textId="77777777" w:rsidR="00F85D83" w:rsidRPr="00B91A09" w:rsidRDefault="00F85D83" w:rsidP="00E16FA5">
      <w:pPr>
        <w:pStyle w:val="Normal1"/>
        <w:pBdr>
          <w:top w:val="nil"/>
          <w:left w:val="nil"/>
          <w:bottom w:val="nil"/>
          <w:right w:val="nil"/>
          <w:between w:val="nil"/>
        </w:pBdr>
        <w:ind w:left="720" w:right="-1051" w:firstLine="0"/>
        <w:jc w:val="both"/>
        <w:rPr>
          <w:color w:val="000000"/>
          <w:sz w:val="24"/>
          <w:szCs w:val="24"/>
        </w:rPr>
      </w:pPr>
    </w:p>
    <w:p w14:paraId="004E0184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ind w:right="-1051" w:firstLine="0"/>
        <w:jc w:val="both"/>
        <w:rPr>
          <w:rFonts w:eastAsia="Verdana"/>
          <w:color w:val="000000"/>
        </w:rPr>
      </w:pPr>
    </w:p>
    <w:p w14:paraId="004E0185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ind w:right="-1051" w:firstLine="0"/>
        <w:jc w:val="both"/>
        <w:rPr>
          <w:rFonts w:eastAsia="Verdana"/>
          <w:color w:val="000000"/>
        </w:rPr>
      </w:pPr>
      <w:r w:rsidRPr="00893C30">
        <w:rPr>
          <w:rFonts w:eastAsia="Verdana"/>
          <w:b/>
          <w:color w:val="000000"/>
        </w:rPr>
        <w:t xml:space="preserve">          </w:t>
      </w:r>
    </w:p>
    <w:p w14:paraId="004E0186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ACHIEVEMENTS</w:t>
      </w:r>
    </w:p>
    <w:p w14:paraId="004E0187" w14:textId="77777777" w:rsidR="00CB4A92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140573BF" w14:textId="77777777" w:rsidR="00A273B8" w:rsidRPr="00893C30" w:rsidRDefault="00A273B8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004E018D" w14:textId="3026B62A" w:rsidR="008B2294" w:rsidRPr="00FF1D52" w:rsidRDefault="008B2294" w:rsidP="00A273B8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Certified in AQUA CLINICS &amp; AQUAPRENERUSHIP DEVELOPMENT PROGRAMME(AC&amp;ADP)</w:t>
      </w:r>
    </w:p>
    <w:p w14:paraId="1B0EF81C" w14:textId="6B5DB3BF" w:rsidR="00671F0F" w:rsidRPr="00893C30" w:rsidRDefault="00671F0F" w:rsidP="00A273B8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I have finished </w:t>
      </w:r>
      <w:r w:rsidR="00FF1D52" w:rsidRPr="00893C30">
        <w:rPr>
          <w:color w:val="000000"/>
          <w:sz w:val="24"/>
          <w:szCs w:val="24"/>
        </w:rPr>
        <w:t>one-month</w:t>
      </w:r>
      <w:r w:rsidRPr="00893C30">
        <w:rPr>
          <w:color w:val="000000"/>
          <w:sz w:val="24"/>
          <w:szCs w:val="24"/>
        </w:rPr>
        <w:t xml:space="preserve"> </w:t>
      </w:r>
      <w:r w:rsidR="00FF1D52" w:rsidRPr="00893C30">
        <w:rPr>
          <w:color w:val="000000"/>
          <w:sz w:val="24"/>
          <w:szCs w:val="24"/>
        </w:rPr>
        <w:t>NFDB (</w:t>
      </w:r>
      <w:r w:rsidRPr="00893C30">
        <w:rPr>
          <w:color w:val="000000"/>
          <w:sz w:val="24"/>
          <w:szCs w:val="24"/>
        </w:rPr>
        <w:t>manage) training program in SIFT Kakinada</w:t>
      </w:r>
    </w:p>
    <w:p w14:paraId="7F54A1CE" w14:textId="5242F8F2" w:rsidR="006746E3" w:rsidRDefault="00671F0F" w:rsidP="00A273B8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Participated in international conference on innovations and research advances in Aquaculture conducted in KGRL PG College, Bhimavaram</w:t>
      </w:r>
    </w:p>
    <w:p w14:paraId="12ACCECC" w14:textId="77777777" w:rsidR="00C03823" w:rsidRPr="00893C30" w:rsidRDefault="00C03823" w:rsidP="00C03823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30D40ABD" w14:textId="77777777" w:rsidR="00216F0E" w:rsidRPr="00893C30" w:rsidRDefault="00216F0E" w:rsidP="00216F0E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24AB8D28" w14:textId="77777777" w:rsidR="00027B3B" w:rsidRPr="00893C30" w:rsidRDefault="00027B3B" w:rsidP="00027B3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PERSONAL TRAITS</w:t>
      </w:r>
    </w:p>
    <w:p w14:paraId="64530D19" w14:textId="77777777" w:rsidR="00027B3B" w:rsidRDefault="00027B3B" w:rsidP="00027B3B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094639EA" w14:textId="77777777" w:rsidR="00FB1BF2" w:rsidRPr="00893C30" w:rsidRDefault="00FB1BF2" w:rsidP="00027B3B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612A628E" w14:textId="77777777" w:rsidR="00027B3B" w:rsidRPr="00893C30" w:rsidRDefault="00027B3B" w:rsidP="00027B3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Adaptable to any kind of situation</w:t>
      </w:r>
    </w:p>
    <w:p w14:paraId="3213BFB2" w14:textId="77777777" w:rsidR="00027B3B" w:rsidRPr="00893C30" w:rsidRDefault="00027B3B" w:rsidP="00027B3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Organizing events</w:t>
      </w:r>
    </w:p>
    <w:p w14:paraId="3AADEEE6" w14:textId="77777777" w:rsidR="00027B3B" w:rsidRPr="00893C30" w:rsidRDefault="00027B3B" w:rsidP="00027B3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Leadership quality</w:t>
      </w:r>
    </w:p>
    <w:p w14:paraId="3DB2C239" w14:textId="77777777" w:rsidR="00027B3B" w:rsidRPr="00893C30" w:rsidRDefault="00027B3B" w:rsidP="00027B3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Time management</w:t>
      </w:r>
    </w:p>
    <w:p w14:paraId="0DD1E84A" w14:textId="77777777" w:rsidR="00027B3B" w:rsidRPr="00893C30" w:rsidRDefault="00027B3B" w:rsidP="00027B3B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Verdana"/>
          <w:color w:val="000000"/>
        </w:rPr>
      </w:pPr>
    </w:p>
    <w:p w14:paraId="52BCB292" w14:textId="77777777" w:rsidR="008B3EA9" w:rsidRPr="00893C30" w:rsidRDefault="008B3EA9" w:rsidP="00216F0E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786509EB" w14:textId="77777777" w:rsidR="00216F0E" w:rsidRPr="00893C30" w:rsidRDefault="00216F0E" w:rsidP="00216F0E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14:paraId="004E01A7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>PERSONAL PROFILE</w:t>
      </w:r>
    </w:p>
    <w:p w14:paraId="004E01A8" w14:textId="77777777" w:rsidR="00CB4A92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rFonts w:eastAsia="Verdana"/>
          <w:color w:val="000000"/>
        </w:rPr>
      </w:pPr>
    </w:p>
    <w:p w14:paraId="4E44EA65" w14:textId="77777777" w:rsidR="00FB1BF2" w:rsidRPr="00893C30" w:rsidRDefault="00FB1BF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rFonts w:eastAsia="Verdana"/>
          <w:color w:val="000000"/>
        </w:rPr>
      </w:pPr>
    </w:p>
    <w:p w14:paraId="004E01A9" w14:textId="62CADB03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         Father’s Name</w:t>
      </w:r>
      <w:r w:rsidRPr="00893C30">
        <w:rPr>
          <w:color w:val="000000"/>
          <w:sz w:val="24"/>
          <w:szCs w:val="24"/>
        </w:rPr>
        <w:tab/>
      </w:r>
      <w:r w:rsidRPr="00893C30">
        <w:rPr>
          <w:color w:val="000000"/>
          <w:sz w:val="24"/>
          <w:szCs w:val="24"/>
        </w:rPr>
        <w:tab/>
        <w:t xml:space="preserve">: </w:t>
      </w:r>
      <w:r w:rsidR="005B34EB" w:rsidRPr="00893C30">
        <w:rPr>
          <w:color w:val="000000"/>
          <w:sz w:val="24"/>
          <w:szCs w:val="24"/>
        </w:rPr>
        <w:t>Hanumanthu</w:t>
      </w:r>
    </w:p>
    <w:p w14:paraId="004E01AA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         Nationality </w:t>
      </w:r>
      <w:r w:rsidRPr="00893C30">
        <w:rPr>
          <w:color w:val="000000"/>
          <w:sz w:val="24"/>
          <w:szCs w:val="24"/>
        </w:rPr>
        <w:tab/>
      </w:r>
      <w:r w:rsidRPr="00893C30">
        <w:rPr>
          <w:color w:val="000000"/>
          <w:sz w:val="24"/>
          <w:szCs w:val="24"/>
        </w:rPr>
        <w:tab/>
        <w:t>: Indian</w:t>
      </w:r>
    </w:p>
    <w:p w14:paraId="004E01AB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         Languages Known</w:t>
      </w:r>
      <w:r w:rsidRPr="00893C30">
        <w:rPr>
          <w:color w:val="000000"/>
          <w:sz w:val="24"/>
          <w:szCs w:val="24"/>
        </w:rPr>
        <w:tab/>
        <w:t>: Telugu, English (R/W)</w:t>
      </w:r>
    </w:p>
    <w:p w14:paraId="004E01AC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>Date of Birth</w:t>
      </w:r>
      <w:r w:rsidRPr="00893C30">
        <w:rPr>
          <w:color w:val="000000"/>
          <w:sz w:val="24"/>
          <w:szCs w:val="24"/>
        </w:rPr>
        <w:tab/>
      </w:r>
      <w:r w:rsidRPr="00893C30">
        <w:rPr>
          <w:color w:val="000000"/>
          <w:sz w:val="24"/>
          <w:szCs w:val="24"/>
        </w:rPr>
        <w:tab/>
        <w:t>: 16-12-1996</w:t>
      </w:r>
    </w:p>
    <w:p w14:paraId="004E01AD" w14:textId="661B491F" w:rsidR="00CB4A92" w:rsidRPr="00893C30" w:rsidRDefault="005B34EB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Gender  </w:t>
      </w:r>
      <w:r w:rsidR="008B2294" w:rsidRPr="00893C30">
        <w:rPr>
          <w:color w:val="000000"/>
          <w:sz w:val="24"/>
          <w:szCs w:val="24"/>
        </w:rPr>
        <w:t xml:space="preserve">                      </w:t>
      </w:r>
      <w:r w:rsidRPr="00893C30">
        <w:rPr>
          <w:color w:val="000000"/>
          <w:sz w:val="24"/>
          <w:szCs w:val="24"/>
        </w:rPr>
        <w:t xml:space="preserve"> </w:t>
      </w:r>
      <w:proofErr w:type="gramStart"/>
      <w:r w:rsidRPr="00893C30">
        <w:rPr>
          <w:color w:val="000000"/>
          <w:sz w:val="24"/>
          <w:szCs w:val="24"/>
        </w:rPr>
        <w:t xml:space="preserve"> </w:t>
      </w:r>
      <w:r w:rsidR="008B2294" w:rsidRPr="00893C30">
        <w:rPr>
          <w:color w:val="000000"/>
          <w:sz w:val="24"/>
          <w:szCs w:val="24"/>
        </w:rPr>
        <w:t xml:space="preserve"> :</w:t>
      </w:r>
      <w:proofErr w:type="gramEnd"/>
      <w:r w:rsidR="008B2294" w:rsidRPr="00893C30">
        <w:rPr>
          <w:color w:val="000000"/>
          <w:sz w:val="24"/>
          <w:szCs w:val="24"/>
        </w:rPr>
        <w:t xml:space="preserve">  Male</w:t>
      </w:r>
    </w:p>
    <w:p w14:paraId="004E01AE" w14:textId="3FD1230C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 w:rsidRPr="00893C30">
        <w:rPr>
          <w:b/>
          <w:color w:val="000000"/>
          <w:sz w:val="24"/>
          <w:szCs w:val="24"/>
        </w:rPr>
        <w:t xml:space="preserve">         </w:t>
      </w:r>
      <w:r w:rsidR="005B34EB" w:rsidRPr="00893C30">
        <w:rPr>
          <w:color w:val="000000"/>
          <w:sz w:val="24"/>
          <w:szCs w:val="24"/>
        </w:rPr>
        <w:t>Marital</w:t>
      </w:r>
      <w:r w:rsidRPr="00893C30">
        <w:rPr>
          <w:color w:val="000000"/>
          <w:sz w:val="24"/>
          <w:szCs w:val="24"/>
        </w:rPr>
        <w:t xml:space="preserve"> status</w:t>
      </w:r>
      <w:r w:rsidRPr="00893C30">
        <w:rPr>
          <w:b/>
          <w:color w:val="000000"/>
          <w:sz w:val="24"/>
          <w:szCs w:val="24"/>
        </w:rPr>
        <w:t xml:space="preserve">         </w:t>
      </w:r>
      <w:r w:rsidRPr="00893C30">
        <w:rPr>
          <w:color w:val="000000"/>
          <w:sz w:val="24"/>
          <w:szCs w:val="24"/>
        </w:rPr>
        <w:t xml:space="preserve">      </w:t>
      </w:r>
      <w:proofErr w:type="gramStart"/>
      <w:r w:rsidRPr="00893C30">
        <w:rPr>
          <w:color w:val="000000"/>
          <w:sz w:val="24"/>
          <w:szCs w:val="24"/>
        </w:rPr>
        <w:t xml:space="preserve">  :</w:t>
      </w:r>
      <w:proofErr w:type="gramEnd"/>
      <w:r w:rsidRPr="00893C30">
        <w:rPr>
          <w:color w:val="000000"/>
          <w:sz w:val="24"/>
          <w:szCs w:val="24"/>
        </w:rPr>
        <w:t xml:space="preserve"> Single</w:t>
      </w:r>
    </w:p>
    <w:p w14:paraId="004E01B0" w14:textId="045A9153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 w:rsidRPr="00893C30">
        <w:rPr>
          <w:color w:val="000000"/>
          <w:sz w:val="24"/>
          <w:szCs w:val="24"/>
        </w:rPr>
        <w:t xml:space="preserve">         A</w:t>
      </w:r>
      <w:r w:rsidR="00413AC5" w:rsidRPr="00893C30">
        <w:rPr>
          <w:color w:val="000000"/>
          <w:sz w:val="24"/>
          <w:szCs w:val="24"/>
        </w:rPr>
        <w:t>d</w:t>
      </w:r>
      <w:r w:rsidRPr="00893C30">
        <w:rPr>
          <w:color w:val="000000"/>
          <w:sz w:val="24"/>
          <w:szCs w:val="24"/>
        </w:rPr>
        <w:t xml:space="preserve">dress                        </w:t>
      </w:r>
      <w:proofErr w:type="gramStart"/>
      <w:r w:rsidRPr="00893C30">
        <w:rPr>
          <w:color w:val="000000"/>
          <w:sz w:val="24"/>
          <w:szCs w:val="24"/>
        </w:rPr>
        <w:t xml:space="preserve">  :</w:t>
      </w:r>
      <w:proofErr w:type="gramEnd"/>
      <w:r w:rsidRPr="00893C30">
        <w:rPr>
          <w:color w:val="000000"/>
          <w:sz w:val="24"/>
          <w:szCs w:val="24"/>
        </w:rPr>
        <w:t xml:space="preserve"> </w:t>
      </w:r>
      <w:r w:rsidR="00F10A82" w:rsidRPr="00893C30">
        <w:rPr>
          <w:color w:val="000000"/>
          <w:sz w:val="24"/>
          <w:szCs w:val="24"/>
        </w:rPr>
        <w:t>Flat</w:t>
      </w:r>
      <w:r w:rsidR="009600C1" w:rsidRPr="00893C30">
        <w:rPr>
          <w:color w:val="000000"/>
          <w:sz w:val="24"/>
          <w:szCs w:val="24"/>
        </w:rPr>
        <w:t xml:space="preserve"> No</w:t>
      </w:r>
      <w:r w:rsidRPr="00893C30">
        <w:rPr>
          <w:color w:val="000000"/>
          <w:sz w:val="24"/>
          <w:szCs w:val="24"/>
        </w:rPr>
        <w:t>:</w:t>
      </w:r>
      <w:r w:rsidR="009600C1" w:rsidRPr="00893C30">
        <w:rPr>
          <w:color w:val="000000"/>
          <w:sz w:val="24"/>
          <w:szCs w:val="24"/>
        </w:rPr>
        <w:t>201</w:t>
      </w:r>
      <w:r w:rsidRPr="00893C30">
        <w:rPr>
          <w:color w:val="000000"/>
          <w:sz w:val="24"/>
          <w:szCs w:val="24"/>
        </w:rPr>
        <w:t>,</w:t>
      </w:r>
      <w:r w:rsidR="00304C19" w:rsidRPr="00893C30">
        <w:rPr>
          <w:color w:val="000000"/>
          <w:sz w:val="24"/>
          <w:szCs w:val="24"/>
        </w:rPr>
        <w:t xml:space="preserve"> </w:t>
      </w:r>
      <w:r w:rsidR="00F10A82" w:rsidRPr="00893C30">
        <w:rPr>
          <w:color w:val="000000"/>
          <w:sz w:val="24"/>
          <w:szCs w:val="24"/>
        </w:rPr>
        <w:t>Shri Vaibhaav ho</w:t>
      </w:r>
      <w:r w:rsidR="00E34F64" w:rsidRPr="00893C30">
        <w:rPr>
          <w:color w:val="000000"/>
          <w:sz w:val="24"/>
          <w:szCs w:val="24"/>
        </w:rPr>
        <w:t>mes,</w:t>
      </w:r>
      <w:r w:rsidR="005B34EB" w:rsidRPr="00893C30">
        <w:rPr>
          <w:color w:val="000000"/>
          <w:sz w:val="24"/>
          <w:szCs w:val="24"/>
        </w:rPr>
        <w:t xml:space="preserve"> </w:t>
      </w:r>
      <w:r w:rsidR="00304C19" w:rsidRPr="00893C30">
        <w:rPr>
          <w:color w:val="000000"/>
          <w:sz w:val="24"/>
          <w:szCs w:val="24"/>
        </w:rPr>
        <w:t>Balusumudi</w:t>
      </w:r>
      <w:r w:rsidR="005B34EB" w:rsidRPr="00893C30">
        <w:rPr>
          <w:color w:val="000000"/>
          <w:sz w:val="24"/>
          <w:szCs w:val="24"/>
        </w:rPr>
        <w:t>, Bhimavaram</w:t>
      </w:r>
      <w:r w:rsidR="00E34F64" w:rsidRPr="00893C30">
        <w:rPr>
          <w:color w:val="000000"/>
          <w:sz w:val="24"/>
          <w:szCs w:val="24"/>
        </w:rPr>
        <w:t xml:space="preserve">                           </w:t>
      </w:r>
      <w:proofErr w:type="gramStart"/>
      <w:r w:rsidR="00E34F64" w:rsidRPr="00893C30">
        <w:rPr>
          <w:color w:val="000000"/>
          <w:sz w:val="24"/>
          <w:szCs w:val="24"/>
        </w:rPr>
        <w:t xml:space="preserve">  </w:t>
      </w:r>
      <w:r w:rsidRPr="00893C30">
        <w:rPr>
          <w:color w:val="000000"/>
          <w:sz w:val="24"/>
          <w:szCs w:val="24"/>
        </w:rPr>
        <w:t>,</w:t>
      </w:r>
      <w:proofErr w:type="gramEnd"/>
      <w:r w:rsidR="00304C19" w:rsidRPr="00893C30">
        <w:rPr>
          <w:color w:val="000000"/>
          <w:sz w:val="24"/>
          <w:szCs w:val="24"/>
        </w:rPr>
        <w:t xml:space="preserve">                                                  </w:t>
      </w:r>
      <w:r w:rsidRPr="00893C30">
        <w:rPr>
          <w:color w:val="000000"/>
          <w:sz w:val="24"/>
          <w:szCs w:val="24"/>
        </w:rPr>
        <w:t>West Godavari, Andhra Pradesh.</w:t>
      </w:r>
    </w:p>
    <w:p w14:paraId="004E01B1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</w:p>
    <w:p w14:paraId="004E01BA" w14:textId="77777777" w:rsidR="00CB4A92" w:rsidRPr="00893C30" w:rsidRDefault="00CB4A9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</w:p>
    <w:p w14:paraId="004E01BB" w14:textId="77777777" w:rsidR="00CB4A92" w:rsidRPr="00893C30" w:rsidRDefault="008B229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jc w:val="both"/>
        <w:rPr>
          <w:rFonts w:eastAsia="Verdana"/>
          <w:b/>
          <w:color w:val="000000"/>
        </w:rPr>
      </w:pPr>
      <w:r w:rsidRPr="00893C30">
        <w:rPr>
          <w:rFonts w:eastAsia="Verdana"/>
          <w:b/>
          <w:color w:val="000000"/>
        </w:rPr>
        <w:t xml:space="preserve">                                           </w:t>
      </w:r>
      <w:r w:rsidRPr="00893C30">
        <w:rPr>
          <w:rFonts w:eastAsia="Verdana"/>
          <w:color w:val="000000"/>
        </w:rPr>
        <w:t xml:space="preserve">      </w:t>
      </w:r>
      <w:r w:rsidRPr="00893C30">
        <w:rPr>
          <w:rFonts w:eastAsia="Verdana"/>
          <w:b/>
          <w:color w:val="000000"/>
        </w:rPr>
        <w:t xml:space="preserve">                                           </w:t>
      </w:r>
    </w:p>
    <w:sectPr w:rsidR="00CB4A92" w:rsidRPr="00893C30" w:rsidSect="00CB4A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D1E"/>
    <w:multiLevelType w:val="multilevel"/>
    <w:tmpl w:val="B4046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183014C"/>
    <w:multiLevelType w:val="multilevel"/>
    <w:tmpl w:val="FA9CE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5D82F1E"/>
    <w:multiLevelType w:val="multilevel"/>
    <w:tmpl w:val="C2408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512C51"/>
    <w:multiLevelType w:val="multilevel"/>
    <w:tmpl w:val="ACC47E6A"/>
    <w:lvl w:ilvl="0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1C619E4"/>
    <w:multiLevelType w:val="hybridMultilevel"/>
    <w:tmpl w:val="018EE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A7E52"/>
    <w:multiLevelType w:val="multilevel"/>
    <w:tmpl w:val="C6CE7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99D359A"/>
    <w:multiLevelType w:val="multilevel"/>
    <w:tmpl w:val="AA1EC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106586">
    <w:abstractNumId w:val="6"/>
  </w:num>
  <w:num w:numId="2" w16cid:durableId="589780232">
    <w:abstractNumId w:val="5"/>
  </w:num>
  <w:num w:numId="3" w16cid:durableId="1400207667">
    <w:abstractNumId w:val="3"/>
  </w:num>
  <w:num w:numId="4" w16cid:durableId="1535313014">
    <w:abstractNumId w:val="0"/>
  </w:num>
  <w:num w:numId="5" w16cid:durableId="123546654">
    <w:abstractNumId w:val="1"/>
  </w:num>
  <w:num w:numId="6" w16cid:durableId="664749708">
    <w:abstractNumId w:val="2"/>
  </w:num>
  <w:num w:numId="7" w16cid:durableId="13136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A92"/>
    <w:rsid w:val="00027B3B"/>
    <w:rsid w:val="001055B7"/>
    <w:rsid w:val="0011099F"/>
    <w:rsid w:val="00114357"/>
    <w:rsid w:val="001C74A2"/>
    <w:rsid w:val="00216F0E"/>
    <w:rsid w:val="002E57A7"/>
    <w:rsid w:val="003024F3"/>
    <w:rsid w:val="00304C19"/>
    <w:rsid w:val="00305B89"/>
    <w:rsid w:val="00367C14"/>
    <w:rsid w:val="00384A31"/>
    <w:rsid w:val="00402014"/>
    <w:rsid w:val="00413AC5"/>
    <w:rsid w:val="004460C2"/>
    <w:rsid w:val="00465148"/>
    <w:rsid w:val="004B1579"/>
    <w:rsid w:val="004D2E1C"/>
    <w:rsid w:val="00516641"/>
    <w:rsid w:val="00593CDB"/>
    <w:rsid w:val="005A3333"/>
    <w:rsid w:val="005B34EB"/>
    <w:rsid w:val="005D77E2"/>
    <w:rsid w:val="00621522"/>
    <w:rsid w:val="00663C74"/>
    <w:rsid w:val="00671F0F"/>
    <w:rsid w:val="006746E3"/>
    <w:rsid w:val="006C3814"/>
    <w:rsid w:val="006F66DE"/>
    <w:rsid w:val="00764D08"/>
    <w:rsid w:val="007B3C36"/>
    <w:rsid w:val="00893C30"/>
    <w:rsid w:val="008B2294"/>
    <w:rsid w:val="008B3EA9"/>
    <w:rsid w:val="008E47D5"/>
    <w:rsid w:val="00940536"/>
    <w:rsid w:val="009600C1"/>
    <w:rsid w:val="0098150A"/>
    <w:rsid w:val="009A0DE8"/>
    <w:rsid w:val="00A273B8"/>
    <w:rsid w:val="00A31B1C"/>
    <w:rsid w:val="00A57876"/>
    <w:rsid w:val="00A901CF"/>
    <w:rsid w:val="00A96D89"/>
    <w:rsid w:val="00AB0627"/>
    <w:rsid w:val="00AE0E09"/>
    <w:rsid w:val="00AE36A6"/>
    <w:rsid w:val="00AF4AC1"/>
    <w:rsid w:val="00B264FC"/>
    <w:rsid w:val="00B5774B"/>
    <w:rsid w:val="00B67360"/>
    <w:rsid w:val="00B866FA"/>
    <w:rsid w:val="00B91A09"/>
    <w:rsid w:val="00C03823"/>
    <w:rsid w:val="00C311E0"/>
    <w:rsid w:val="00CB4A92"/>
    <w:rsid w:val="00CE2831"/>
    <w:rsid w:val="00D20441"/>
    <w:rsid w:val="00D501A6"/>
    <w:rsid w:val="00E13B4B"/>
    <w:rsid w:val="00E16FA5"/>
    <w:rsid w:val="00E34F64"/>
    <w:rsid w:val="00E3621E"/>
    <w:rsid w:val="00E4308B"/>
    <w:rsid w:val="00E76533"/>
    <w:rsid w:val="00ED67A4"/>
    <w:rsid w:val="00EE650B"/>
    <w:rsid w:val="00F027D8"/>
    <w:rsid w:val="00F10A82"/>
    <w:rsid w:val="00F85D83"/>
    <w:rsid w:val="00FB1BF2"/>
    <w:rsid w:val="00FF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014D"/>
  <w15:docId w15:val="{2CC73622-8165-4AE5-BF67-CEA20C25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CB4A92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1"/>
    <w:next w:val="Normal1"/>
    <w:rsid w:val="00CB4A92"/>
    <w:pPr>
      <w:keepNext/>
      <w:pBdr>
        <w:top w:val="nil"/>
        <w:left w:val="nil"/>
        <w:bottom w:val="nil"/>
        <w:right w:val="nil"/>
        <w:between w:val="nil"/>
      </w:pBdr>
      <w:tabs>
        <w:tab w:val="left" w:pos="3690"/>
        <w:tab w:val="left" w:pos="4500"/>
        <w:tab w:val="left" w:pos="5760"/>
      </w:tabs>
      <w:ind w:left="5040" w:hanging="1350"/>
      <w:outlineLvl w:val="1"/>
    </w:pPr>
    <w:rPr>
      <w:rFonts w:ascii="Verdana" w:eastAsia="Verdana" w:hAnsi="Verdana" w:cs="Verdana"/>
      <w:b/>
      <w:color w:val="000000"/>
    </w:rPr>
  </w:style>
  <w:style w:type="paragraph" w:styleId="Heading3">
    <w:name w:val="heading 3"/>
    <w:basedOn w:val="Normal1"/>
    <w:next w:val="Normal1"/>
    <w:rsid w:val="00CB4A92"/>
    <w:pPr>
      <w:keepNext/>
      <w:pBdr>
        <w:top w:val="nil"/>
        <w:left w:val="nil"/>
        <w:bottom w:val="nil"/>
        <w:right w:val="nil"/>
        <w:between w:val="nil"/>
      </w:pBdr>
      <w:jc w:val="center"/>
      <w:outlineLvl w:val="2"/>
    </w:pPr>
    <w:rPr>
      <w:b/>
      <w:color w:val="000000"/>
      <w:sz w:val="24"/>
      <w:szCs w:val="24"/>
    </w:rPr>
  </w:style>
  <w:style w:type="paragraph" w:styleId="Heading4">
    <w:name w:val="heading 4"/>
    <w:basedOn w:val="Normal1"/>
    <w:next w:val="Normal1"/>
    <w:rsid w:val="00CB4A92"/>
    <w:pPr>
      <w:keepNext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1"/>
    <w:next w:val="Normal1"/>
    <w:rsid w:val="00CB4A92"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1"/>
    <w:next w:val="Normal1"/>
    <w:rsid w:val="00CB4A92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B4A92"/>
  </w:style>
  <w:style w:type="paragraph" w:styleId="Title">
    <w:name w:val="Title"/>
    <w:basedOn w:val="Normal1"/>
    <w:next w:val="Normal1"/>
    <w:rsid w:val="00CB4A92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36"/>
      <w:szCs w:val="36"/>
      <w:u w:val="single"/>
    </w:rPr>
  </w:style>
  <w:style w:type="paragraph" w:styleId="Subtitle">
    <w:name w:val="Subtitle"/>
    <w:basedOn w:val="Normal1"/>
    <w:next w:val="Normal1"/>
    <w:rsid w:val="00CB4A92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Verdana" w:eastAsia="Verdana" w:hAnsi="Verdana" w:cs="Verdana"/>
      <w:b/>
      <w:color w:val="000000"/>
      <w:sz w:val="24"/>
      <w:szCs w:val="24"/>
    </w:rPr>
  </w:style>
  <w:style w:type="table" w:customStyle="1" w:styleId="a">
    <w:basedOn w:val="TableNormal"/>
    <w:rsid w:val="00CB4A92"/>
    <w:tblPr>
      <w:tblStyleRowBandSize w:val="1"/>
      <w:tblStyleColBandSize w:val="1"/>
      <w:tblCellMar>
        <w:left w:w="105" w:type="dxa"/>
        <w:right w:w="10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Rithika</dc:creator>
  <cp:lastModifiedBy>Aluru, Sanjay</cp:lastModifiedBy>
  <cp:revision>70</cp:revision>
  <cp:lastPrinted>2021-02-11T08:20:00Z</cp:lastPrinted>
  <dcterms:created xsi:type="dcterms:W3CDTF">2021-02-11T08:24:00Z</dcterms:created>
  <dcterms:modified xsi:type="dcterms:W3CDTF">2026-03-20T11:30:00Z</dcterms:modified>
</cp:coreProperties>
</file>