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B7F7A" w14:textId="30A8A8C0" w:rsidR="006554EC" w:rsidRPr="006554EC" w:rsidRDefault="006554EC" w:rsidP="006554EC">
      <w:pPr>
        <w:spacing w:after="0" w:line="240" w:lineRule="auto"/>
        <w:outlineLvl w:val="1"/>
        <w:rPr>
          <w:rFonts w:ascii="Lato" w:eastAsia="Times New Roman" w:hAnsi="Lato" w:cs="Times New Roman"/>
          <w:kern w:val="0"/>
          <w:sz w:val="32"/>
          <w:szCs w:val="32"/>
          <w:lang w:eastAsia="en-IN"/>
          <w14:ligatures w14:val="none"/>
        </w:rPr>
      </w:pPr>
      <w:r w:rsidRPr="006554EC">
        <w:rPr>
          <w:rFonts w:ascii="Lato" w:eastAsia="Times New Roman" w:hAnsi="Lato" w:cs="Times New Roman"/>
          <w:kern w:val="0"/>
          <w:sz w:val="32"/>
          <w:szCs w:val="32"/>
          <w:lang w:eastAsia="en-IN"/>
          <w14:ligatures w14:val="none"/>
        </w:rPr>
        <w:t>DATA TRANSFORMATION WITH PYTHON- CLEAN</w:t>
      </w:r>
      <w:r>
        <w:rPr>
          <w:rFonts w:ascii="Lato" w:eastAsia="Times New Roman" w:hAnsi="Lato" w:cs="Times New Roman"/>
          <w:kern w:val="0"/>
          <w:sz w:val="32"/>
          <w:szCs w:val="32"/>
          <w:lang w:eastAsia="en-IN"/>
          <w14:ligatures w14:val="none"/>
        </w:rPr>
        <w:t>ING</w:t>
      </w:r>
      <w:r w:rsidRPr="006554EC">
        <w:rPr>
          <w:rFonts w:ascii="Lato" w:eastAsia="Times New Roman" w:hAnsi="Lato" w:cs="Times New Roman"/>
          <w:kern w:val="0"/>
          <w:sz w:val="32"/>
          <w:szCs w:val="32"/>
          <w:lang w:eastAsia="en-IN"/>
          <w14:ligatures w14:val="none"/>
        </w:rPr>
        <w:t xml:space="preserve"> DATA</w:t>
      </w:r>
    </w:p>
    <w:p w14:paraId="1C961A27" w14:textId="3650490A" w:rsidR="006554EC" w:rsidRDefault="006554EC" w:rsidP="006554EC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6FE19780" w14:textId="26D2EEDC" w:rsidR="006554EC" w:rsidRDefault="006554EC" w:rsidP="006554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554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STEPWISE SCREENSHOT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[FUNCTIONS &amp; OUTPUTS]</w:t>
      </w:r>
    </w:p>
    <w:p w14:paraId="3FEFFF77" w14:textId="77777777" w:rsidR="006554EC" w:rsidRPr="006554EC" w:rsidRDefault="006554EC" w:rsidP="006554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AC847A" w14:textId="3E52FA2F" w:rsidR="006554EC" w:rsidRDefault="006554EC" w:rsidP="006554EC">
      <w:r>
        <w:rPr>
          <w:rFonts w:ascii="Lato" w:eastAsia="Times New Roman" w:hAnsi="Lato" w:cs="Times New Roman"/>
          <w:color w:val="2B2B2B"/>
          <w:kern w:val="0"/>
          <w:sz w:val="24"/>
          <w:szCs w:val="24"/>
          <w:shd w:val="clear" w:color="auto" w:fill="FFFFFF"/>
          <w:lang w:eastAsia="en-IN"/>
          <w14:ligatures w14:val="none"/>
        </w:rPr>
        <w:t>Loaded dataset file using this function</w:t>
      </w:r>
      <w:r w:rsidR="00CE1FC9">
        <w:rPr>
          <w:rFonts w:ascii="Lato" w:eastAsia="Times New Roman" w:hAnsi="Lato" w:cs="Times New Roman"/>
          <w:color w:val="2B2B2B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and created a data</w:t>
      </w:r>
      <w:r w:rsidR="007B302E">
        <w:rPr>
          <w:rFonts w:ascii="Lato" w:eastAsia="Times New Roman" w:hAnsi="Lato" w:cs="Times New Roman"/>
          <w:color w:val="2B2B2B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r w:rsidR="00CE1FC9">
        <w:rPr>
          <w:rFonts w:ascii="Lato" w:eastAsia="Times New Roman" w:hAnsi="Lato" w:cs="Times New Roman"/>
          <w:color w:val="2B2B2B"/>
          <w:kern w:val="0"/>
          <w:sz w:val="24"/>
          <w:szCs w:val="24"/>
          <w:shd w:val="clear" w:color="auto" w:fill="FFFFFF"/>
          <w:lang w:eastAsia="en-IN"/>
          <w14:ligatures w14:val="none"/>
        </w:rPr>
        <w:t>frame.</w:t>
      </w:r>
    </w:p>
    <w:p w14:paraId="0C7034D0" w14:textId="637E2956" w:rsidR="006554EC" w:rsidRDefault="006554EC" w:rsidP="006554EC">
      <w:r>
        <w:rPr>
          <w:noProof/>
        </w:rPr>
        <w:drawing>
          <wp:inline distT="0" distB="0" distL="0" distR="0" wp14:anchorId="7A04C299" wp14:editId="18AFA7DF">
            <wp:extent cx="5731510" cy="3014980"/>
            <wp:effectExtent l="0" t="0" r="2540" b="0"/>
            <wp:docPr id="146237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4035" name="Picture 14623740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D210" w14:textId="77777777" w:rsidR="00CE1FC9" w:rsidRDefault="00CE1FC9" w:rsidP="006554EC"/>
    <w:p w14:paraId="35385F35" w14:textId="287B67EF" w:rsidR="001835E8" w:rsidRDefault="00CE1FC9" w:rsidP="006554EC">
      <w:r>
        <w:t>Dropped the</w:t>
      </w:r>
      <w:r w:rsidR="001835E8">
        <w:t xml:space="preserve"> unnecessary</w:t>
      </w:r>
      <w:r>
        <w:t xml:space="preserve"> column</w:t>
      </w:r>
      <w:r w:rsidR="001835E8">
        <w:t xml:space="preserve">. I dropped the column STATE_FIPSN because already a column named STATE_FIPS depicts the same value in the column </w:t>
      </w:r>
      <w:r w:rsidR="001835E8">
        <w:t>STATE_FIPSN</w:t>
      </w:r>
      <w:r w:rsidR="001835E8">
        <w:t>.</w:t>
      </w:r>
    </w:p>
    <w:p w14:paraId="76CD3AE1" w14:textId="7AFA6ECA" w:rsidR="00CE1FC9" w:rsidRDefault="00CE1FC9" w:rsidP="006554EC">
      <w:r>
        <w:rPr>
          <w:noProof/>
        </w:rPr>
        <w:drawing>
          <wp:inline distT="0" distB="0" distL="0" distR="0" wp14:anchorId="74793537" wp14:editId="7AC58DC7">
            <wp:extent cx="5731510" cy="3014980"/>
            <wp:effectExtent l="0" t="0" r="2540" b="0"/>
            <wp:docPr id="1753572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2472" name="Picture 1753572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5F62" w14:textId="77777777" w:rsidR="001835E8" w:rsidRDefault="001835E8" w:rsidP="006554EC"/>
    <w:p w14:paraId="0550081C" w14:textId="77777777" w:rsidR="001835E8" w:rsidRDefault="001835E8" w:rsidP="006554EC"/>
    <w:p w14:paraId="2BEB4C24" w14:textId="79098FA7" w:rsidR="001835E8" w:rsidRDefault="001835E8" w:rsidP="006554EC">
      <w:r>
        <w:lastRenderedPageBreak/>
        <w:t>This function represents the dat</w:t>
      </w:r>
      <w:r w:rsidR="00567B22">
        <w:t xml:space="preserve">a </w:t>
      </w:r>
      <w:r w:rsidR="00A724AA">
        <w:t>transformation.</w:t>
      </w:r>
      <w:r w:rsidR="00567B22">
        <w:t xml:space="preserve"> Here, I changed data type of the column ALLAGE_B_AA_RATE from float to integer.</w:t>
      </w:r>
    </w:p>
    <w:p w14:paraId="1EEE2A2E" w14:textId="77777777" w:rsidR="007B302E" w:rsidRDefault="007B302E" w:rsidP="006554EC"/>
    <w:p w14:paraId="0C9D1E05" w14:textId="3935C566" w:rsidR="001835E8" w:rsidRDefault="001835E8" w:rsidP="006554EC">
      <w:r>
        <w:rPr>
          <w:noProof/>
        </w:rPr>
        <w:drawing>
          <wp:inline distT="0" distB="0" distL="0" distR="0" wp14:anchorId="5EE2A5F5" wp14:editId="0DB946F7">
            <wp:extent cx="5731510" cy="3014980"/>
            <wp:effectExtent l="0" t="0" r="2540" b="0"/>
            <wp:docPr id="1916121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21501" name="Picture 1916121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5EA" w14:textId="77777777" w:rsidR="00567B22" w:rsidRDefault="00567B22" w:rsidP="006554EC"/>
    <w:p w14:paraId="48F92AC2" w14:textId="19BE1CEE" w:rsidR="00567B22" w:rsidRDefault="00567B22" w:rsidP="006554EC">
      <w:r>
        <w:t>In this picture, I gave function to rename the column from OBJECTID_1 to ID</w:t>
      </w:r>
    </w:p>
    <w:p w14:paraId="48FCED39" w14:textId="77777777" w:rsidR="00A724AA" w:rsidRDefault="00A724AA" w:rsidP="006554EC"/>
    <w:p w14:paraId="1C925159" w14:textId="36FB99F9" w:rsidR="00567B22" w:rsidRDefault="00567B22" w:rsidP="006554EC">
      <w:r>
        <w:rPr>
          <w:noProof/>
        </w:rPr>
        <w:drawing>
          <wp:inline distT="0" distB="0" distL="0" distR="0" wp14:anchorId="6D4EB1A8" wp14:editId="21443E0B">
            <wp:extent cx="5731510" cy="3014980"/>
            <wp:effectExtent l="0" t="0" r="2540" b="0"/>
            <wp:docPr id="2100937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7955" name="Picture 2100937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FD2" w14:textId="77777777" w:rsidR="00567B22" w:rsidRDefault="00567B22" w:rsidP="006554EC"/>
    <w:p w14:paraId="6BEAF578" w14:textId="77777777" w:rsidR="00567B22" w:rsidRDefault="00567B22" w:rsidP="006554EC"/>
    <w:p w14:paraId="0BC4F2F7" w14:textId="77777777" w:rsidR="00567B22" w:rsidRDefault="00567B22" w:rsidP="006554EC"/>
    <w:p w14:paraId="0E27709D" w14:textId="77777777" w:rsidR="00567B22" w:rsidRDefault="00567B22" w:rsidP="006554EC"/>
    <w:p w14:paraId="71476823" w14:textId="1C0932C6" w:rsidR="00567B22" w:rsidRDefault="00567B22" w:rsidP="006554EC">
      <w:r>
        <w:t xml:space="preserve">Here, I </w:t>
      </w:r>
      <w:r w:rsidR="00BC559A">
        <w:t xml:space="preserve">gave a function to </w:t>
      </w:r>
      <w:r>
        <w:t>creat</w:t>
      </w:r>
      <w:r w:rsidR="00BC559A">
        <w:t xml:space="preserve">e </w:t>
      </w:r>
      <w:r>
        <w:t xml:space="preserve">a TOTAL_RATE as calculated field by adding ALLAGE_B_AA_RATE and </w:t>
      </w:r>
      <w:r>
        <w:t>ALLAGE_</w:t>
      </w:r>
      <w:r>
        <w:t>M</w:t>
      </w:r>
      <w:r>
        <w:t>_AA_RATE</w:t>
      </w:r>
      <w:r w:rsidR="00BC559A">
        <w:t>.</w:t>
      </w:r>
    </w:p>
    <w:p w14:paraId="66367E9E" w14:textId="63813451" w:rsidR="00567B22" w:rsidRDefault="00567B22" w:rsidP="006554EC">
      <w:r>
        <w:rPr>
          <w:noProof/>
        </w:rPr>
        <w:drawing>
          <wp:inline distT="0" distB="0" distL="0" distR="0" wp14:anchorId="6EC1065A" wp14:editId="1209E934">
            <wp:extent cx="5731510" cy="3014980"/>
            <wp:effectExtent l="0" t="0" r="2540" b="0"/>
            <wp:docPr id="502459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9845" name="Picture 5024598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26C3" w14:textId="77777777" w:rsidR="00BC559A" w:rsidRDefault="00BC559A" w:rsidP="006554EC"/>
    <w:p w14:paraId="4630F929" w14:textId="0CC426E1" w:rsidR="00BC559A" w:rsidRDefault="00BC559A" w:rsidP="006554EC">
      <w:r>
        <w:t>This function is to drop the duplicates. I observed that there is no change in the output as there is no duplicates in my dataset.</w:t>
      </w:r>
    </w:p>
    <w:p w14:paraId="4BDB3E30" w14:textId="188C46BC" w:rsidR="00BC559A" w:rsidRDefault="00BC559A" w:rsidP="006554EC">
      <w:r>
        <w:rPr>
          <w:noProof/>
        </w:rPr>
        <w:drawing>
          <wp:inline distT="0" distB="0" distL="0" distR="0" wp14:anchorId="5882623A" wp14:editId="6142B00B">
            <wp:extent cx="5731510" cy="3014980"/>
            <wp:effectExtent l="0" t="0" r="2540" b="0"/>
            <wp:docPr id="1263187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7275" name="Picture 12631872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7CC" w14:textId="77777777" w:rsidR="00BC559A" w:rsidRDefault="00BC559A" w:rsidP="006554EC"/>
    <w:p w14:paraId="7431B37F" w14:textId="77777777" w:rsidR="00BC559A" w:rsidRDefault="00BC559A" w:rsidP="006554EC"/>
    <w:p w14:paraId="60C854EA" w14:textId="77777777" w:rsidR="00BC559A" w:rsidRDefault="00BC559A" w:rsidP="006554EC"/>
    <w:p w14:paraId="2A232F89" w14:textId="77777777" w:rsidR="00BC559A" w:rsidRDefault="00BC559A" w:rsidP="006554EC"/>
    <w:p w14:paraId="0E87C8CB" w14:textId="77777777" w:rsidR="00BC559A" w:rsidRDefault="00BC559A" w:rsidP="006554EC"/>
    <w:p w14:paraId="43B2F3EB" w14:textId="7D6FA86D" w:rsidR="00BC559A" w:rsidRDefault="00BC559A" w:rsidP="006554EC">
      <w:r>
        <w:t>I ran this function to identify the outliers and IQR value in the dataset.</w:t>
      </w:r>
    </w:p>
    <w:p w14:paraId="2DCB3A61" w14:textId="481A5D51" w:rsidR="00BC559A" w:rsidRDefault="00BC559A" w:rsidP="006554EC">
      <w:r>
        <w:rPr>
          <w:noProof/>
        </w:rPr>
        <w:drawing>
          <wp:inline distT="0" distB="0" distL="0" distR="0" wp14:anchorId="367AD733" wp14:editId="6416FF08">
            <wp:extent cx="5731510" cy="3014980"/>
            <wp:effectExtent l="0" t="0" r="2540" b="0"/>
            <wp:docPr id="1655527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7802" name="Picture 16555278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F2B" w14:textId="77777777" w:rsidR="00BC559A" w:rsidRDefault="00BC559A" w:rsidP="006554EC"/>
    <w:p w14:paraId="632CF129" w14:textId="74B85749" w:rsidR="00BC559A" w:rsidRDefault="00BC559A" w:rsidP="006554EC">
      <w:r>
        <w:t>In this picture, I used this function to clip the values of the column ALLAGE_B_AA_AGE from 45 to 75 by using clipping method</w:t>
      </w:r>
    </w:p>
    <w:p w14:paraId="63E06DB8" w14:textId="12B71823" w:rsidR="00BC559A" w:rsidRDefault="00BC559A" w:rsidP="006554EC">
      <w:r>
        <w:rPr>
          <w:noProof/>
        </w:rPr>
        <w:drawing>
          <wp:inline distT="0" distB="0" distL="0" distR="0" wp14:anchorId="1525B3DC" wp14:editId="7B115C83">
            <wp:extent cx="5731510" cy="3014980"/>
            <wp:effectExtent l="0" t="0" r="2540" b="0"/>
            <wp:docPr id="1677236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36358" name="Picture 1677236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BCF8" w14:textId="77777777" w:rsidR="00BC559A" w:rsidRDefault="00BC559A" w:rsidP="006554EC"/>
    <w:p w14:paraId="7119D2E8" w14:textId="77777777" w:rsidR="00BC559A" w:rsidRDefault="00BC559A" w:rsidP="006554EC"/>
    <w:p w14:paraId="1CF5DE54" w14:textId="77777777" w:rsidR="00BC559A" w:rsidRDefault="00BC559A" w:rsidP="006554EC"/>
    <w:p w14:paraId="1B62AFD5" w14:textId="77777777" w:rsidR="00BC559A" w:rsidRDefault="00BC559A" w:rsidP="006554EC"/>
    <w:p w14:paraId="076E45C2" w14:textId="77777777" w:rsidR="00BC559A" w:rsidRDefault="00BC559A" w:rsidP="006554EC"/>
    <w:p w14:paraId="67C7AD4D" w14:textId="3588094A" w:rsidR="00BC559A" w:rsidRDefault="0065365E" w:rsidP="006554EC">
      <w:r>
        <w:t xml:space="preserve">This function is to deal with null or infinite values. Output shows that there </w:t>
      </w:r>
      <w:proofErr w:type="gramStart"/>
      <w:r>
        <w:t>is</w:t>
      </w:r>
      <w:proofErr w:type="gramEnd"/>
      <w:r>
        <w:t xml:space="preserve"> no null or infinite values in my dataset.</w:t>
      </w:r>
    </w:p>
    <w:p w14:paraId="0C5C1C2D" w14:textId="6DCF7003" w:rsidR="00BC559A" w:rsidRDefault="00BC559A" w:rsidP="006554EC">
      <w:r>
        <w:rPr>
          <w:noProof/>
        </w:rPr>
        <w:drawing>
          <wp:inline distT="0" distB="0" distL="0" distR="0" wp14:anchorId="4A0906AB" wp14:editId="23C2966B">
            <wp:extent cx="5731510" cy="3014980"/>
            <wp:effectExtent l="0" t="0" r="2540" b="0"/>
            <wp:docPr id="1362198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8089" name="Picture 13621980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DA5D" w14:textId="77777777" w:rsidR="0065365E" w:rsidRDefault="0065365E" w:rsidP="006554EC"/>
    <w:p w14:paraId="1690B965" w14:textId="44510A56" w:rsidR="0065365E" w:rsidRDefault="0065365E" w:rsidP="006554EC">
      <w:r>
        <w:t>To perform other transformation in my dataset, I chose the splitting approach to split the column ‘state’ into two columns as ‘STATE_X’ and ‘STATE_Y’.</w:t>
      </w:r>
    </w:p>
    <w:p w14:paraId="447BB981" w14:textId="5FE747C0" w:rsidR="0065365E" w:rsidRDefault="0065365E" w:rsidP="006554EC">
      <w:r>
        <w:rPr>
          <w:noProof/>
        </w:rPr>
        <w:drawing>
          <wp:inline distT="0" distB="0" distL="0" distR="0" wp14:anchorId="46B88603" wp14:editId="57E5BA12">
            <wp:extent cx="5731510" cy="3014980"/>
            <wp:effectExtent l="0" t="0" r="2540" b="0"/>
            <wp:docPr id="848368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68730" name="Picture 8483687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9C0" w14:textId="77777777" w:rsidR="0065365E" w:rsidRDefault="0065365E" w:rsidP="006554EC"/>
    <w:p w14:paraId="151258B5" w14:textId="77777777" w:rsidR="0065365E" w:rsidRDefault="0065365E" w:rsidP="006554EC"/>
    <w:p w14:paraId="24157BE1" w14:textId="77777777" w:rsidR="0065365E" w:rsidRDefault="0065365E" w:rsidP="006554EC"/>
    <w:p w14:paraId="55F07119" w14:textId="77777777" w:rsidR="0065365E" w:rsidRDefault="0065365E" w:rsidP="006554EC"/>
    <w:p w14:paraId="345BD0A1" w14:textId="77777777" w:rsidR="0065365E" w:rsidRDefault="0065365E" w:rsidP="006554EC"/>
    <w:p w14:paraId="6E75C313" w14:textId="72823381" w:rsidR="0065365E" w:rsidRDefault="0065365E" w:rsidP="006554EC">
      <w:r>
        <w:t>I used this function to combine and save all the codes to produce the cleaned dataset.</w:t>
      </w:r>
    </w:p>
    <w:p w14:paraId="6D850675" w14:textId="271054F4" w:rsidR="0065365E" w:rsidRDefault="0065365E" w:rsidP="006554EC">
      <w:r>
        <w:rPr>
          <w:noProof/>
        </w:rPr>
        <w:drawing>
          <wp:inline distT="0" distB="0" distL="0" distR="0" wp14:anchorId="3897D754" wp14:editId="07FEE00B">
            <wp:extent cx="5731510" cy="3014980"/>
            <wp:effectExtent l="0" t="0" r="2540" b="0"/>
            <wp:docPr id="1356493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3867" name="Picture 13564938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05BB" w14:textId="77777777" w:rsidR="00267DAC" w:rsidRDefault="00267DAC" w:rsidP="006554EC"/>
    <w:p w14:paraId="37ECD368" w14:textId="77777777" w:rsidR="00267DAC" w:rsidRDefault="00267DAC" w:rsidP="006554EC"/>
    <w:p w14:paraId="5BC276E3" w14:textId="77777777" w:rsidR="00267DAC" w:rsidRDefault="00267DAC" w:rsidP="006554EC"/>
    <w:p w14:paraId="1A244860" w14:textId="77777777" w:rsidR="00267DAC" w:rsidRDefault="00267DAC" w:rsidP="006554EC"/>
    <w:p w14:paraId="050A0422" w14:textId="77777777" w:rsidR="00267DAC" w:rsidRDefault="00267DAC" w:rsidP="006554EC"/>
    <w:p w14:paraId="6A237EDC" w14:textId="77777777" w:rsidR="00267DAC" w:rsidRDefault="00267DAC" w:rsidP="006554EC"/>
    <w:p w14:paraId="5562525F" w14:textId="77777777" w:rsidR="00267DAC" w:rsidRDefault="00267DAC" w:rsidP="006554EC"/>
    <w:p w14:paraId="487BA829" w14:textId="77777777" w:rsidR="00267DAC" w:rsidRDefault="00267DAC" w:rsidP="006554EC"/>
    <w:p w14:paraId="4DEAF717" w14:textId="77777777" w:rsidR="00267DAC" w:rsidRDefault="00267DAC" w:rsidP="006554EC"/>
    <w:p w14:paraId="4B6C4BD5" w14:textId="77777777" w:rsidR="00267DAC" w:rsidRDefault="00267DAC" w:rsidP="006554EC"/>
    <w:p w14:paraId="4304C719" w14:textId="77777777" w:rsidR="00267DAC" w:rsidRDefault="00267DAC" w:rsidP="006554EC"/>
    <w:p w14:paraId="055BA772" w14:textId="77777777" w:rsidR="00267DAC" w:rsidRDefault="00267DAC" w:rsidP="006554EC"/>
    <w:p w14:paraId="58118D96" w14:textId="77777777" w:rsidR="00267DAC" w:rsidRDefault="00267DAC" w:rsidP="006554EC"/>
    <w:p w14:paraId="05642F3E" w14:textId="77777777" w:rsidR="00267DAC" w:rsidRDefault="00267DAC" w:rsidP="006554EC"/>
    <w:p w14:paraId="77E94C61" w14:textId="77777777" w:rsidR="00267DAC" w:rsidRDefault="00267DAC" w:rsidP="006554EC"/>
    <w:p w14:paraId="1E255B2F" w14:textId="77777777" w:rsidR="00267DAC" w:rsidRDefault="00267DAC" w:rsidP="006554EC"/>
    <w:p w14:paraId="072767D1" w14:textId="77777777" w:rsidR="00267DAC" w:rsidRDefault="00267DAC" w:rsidP="006554EC"/>
    <w:p w14:paraId="10ECCFEE" w14:textId="77777777" w:rsidR="00267DAC" w:rsidRDefault="00267DAC" w:rsidP="006554EC"/>
    <w:p w14:paraId="3971B770" w14:textId="77777777" w:rsidR="00267DAC" w:rsidRDefault="00267DAC" w:rsidP="00A724AA">
      <w:pPr>
        <w:jc w:val="center"/>
      </w:pPr>
    </w:p>
    <w:p w14:paraId="71380284" w14:textId="07CC261F" w:rsidR="00267DAC" w:rsidRDefault="00267DAC" w:rsidP="00A724AA">
      <w:pPr>
        <w:jc w:val="center"/>
      </w:pPr>
      <w:r>
        <w:t>APPENDIX AND CITATIONS:</w:t>
      </w:r>
    </w:p>
    <w:p w14:paraId="3DA00D78" w14:textId="77777777" w:rsidR="00A724AA" w:rsidRDefault="00A724AA" w:rsidP="00A724AA">
      <w:pPr>
        <w:jc w:val="center"/>
      </w:pPr>
    </w:p>
    <w:p w14:paraId="37BCE610" w14:textId="625622BC" w:rsidR="00267DAC" w:rsidRDefault="00267DAC" w:rsidP="00267DAC">
      <w:pPr>
        <w:rPr>
          <w:sz w:val="24"/>
          <w:szCs w:val="24"/>
        </w:rPr>
      </w:pPr>
      <w:r>
        <w:rPr>
          <w:sz w:val="24"/>
          <w:szCs w:val="24"/>
        </w:rPr>
        <w:t xml:space="preserve">Drop columns and rows in </w:t>
      </w:r>
      <w:r w:rsidR="00A724AA">
        <w:rPr>
          <w:sz w:val="24"/>
          <w:szCs w:val="24"/>
        </w:rPr>
        <w:t xml:space="preserve">pandas </w:t>
      </w:r>
      <w:r>
        <w:rPr>
          <w:sz w:val="24"/>
          <w:szCs w:val="24"/>
        </w:rPr>
        <w:t>data frame</w:t>
      </w:r>
      <w:r w:rsidR="007B302E">
        <w:rPr>
          <w:sz w:val="24"/>
          <w:szCs w:val="24"/>
        </w:rPr>
        <w:t>-</w:t>
      </w:r>
      <w:hyperlink r:id="rId15" w:history="1">
        <w:r w:rsidR="007B302E" w:rsidRPr="00495D16">
          <w:rPr>
            <w:rStyle w:val="Hyperlink"/>
            <w:sz w:val="24"/>
            <w:szCs w:val="24"/>
          </w:rPr>
          <w:t>https://youtu.be/oeGk7hrXMlY</w:t>
        </w:r>
      </w:hyperlink>
      <w:r>
        <w:rPr>
          <w:sz w:val="24"/>
          <w:szCs w:val="24"/>
        </w:rPr>
        <w:t xml:space="preserve"> </w:t>
      </w:r>
    </w:p>
    <w:p w14:paraId="33AA602C" w14:textId="6A446689" w:rsidR="00267DAC" w:rsidRDefault="007B302E" w:rsidP="006554EC">
      <w:pPr>
        <w:rPr>
          <w:sz w:val="24"/>
          <w:szCs w:val="24"/>
        </w:rPr>
      </w:pPr>
      <w:r>
        <w:rPr>
          <w:sz w:val="24"/>
          <w:szCs w:val="24"/>
        </w:rPr>
        <w:t>How to rename columns in pandas data frame-</w:t>
      </w:r>
      <w:hyperlink r:id="rId16" w:history="1">
        <w:r w:rsidRPr="00495D16">
          <w:rPr>
            <w:rStyle w:val="Hyperlink"/>
            <w:sz w:val="24"/>
            <w:szCs w:val="24"/>
          </w:rPr>
          <w:t>https://youtu.be/6eJlRVygEMk</w:t>
        </w:r>
      </w:hyperlink>
    </w:p>
    <w:p w14:paraId="536D6A12" w14:textId="6332E531" w:rsidR="00267DAC" w:rsidRDefault="007B302E" w:rsidP="006554EC">
      <w:pPr>
        <w:rPr>
          <w:sz w:val="24"/>
          <w:szCs w:val="24"/>
        </w:rPr>
      </w:pPr>
      <w:r>
        <w:rPr>
          <w:sz w:val="24"/>
          <w:szCs w:val="24"/>
        </w:rPr>
        <w:t>How to change the data type of the column-</w:t>
      </w:r>
      <w:hyperlink r:id="rId17" w:history="1">
        <w:r w:rsidRPr="00495D16">
          <w:rPr>
            <w:rStyle w:val="Hyperlink"/>
            <w:sz w:val="24"/>
            <w:szCs w:val="24"/>
          </w:rPr>
          <w:t>https://youtu.be/evKYySLSzyk</w:t>
        </w:r>
      </w:hyperlink>
    </w:p>
    <w:p w14:paraId="1AF0BFF0" w14:textId="67ED359C" w:rsidR="00267DAC" w:rsidRDefault="007B302E" w:rsidP="006554EC">
      <w:pPr>
        <w:rPr>
          <w:sz w:val="24"/>
          <w:szCs w:val="24"/>
        </w:rPr>
      </w:pPr>
      <w:r>
        <w:rPr>
          <w:sz w:val="24"/>
          <w:szCs w:val="24"/>
        </w:rPr>
        <w:t>Remove duplicate data from pandas-</w:t>
      </w:r>
      <w:hyperlink r:id="rId18" w:history="1">
        <w:r w:rsidRPr="00495D16">
          <w:rPr>
            <w:rStyle w:val="Hyperlink"/>
            <w:sz w:val="24"/>
            <w:szCs w:val="24"/>
          </w:rPr>
          <w:t>https://youtu.be/JU1EhK89ThE</w:t>
        </w:r>
      </w:hyperlink>
    </w:p>
    <w:p w14:paraId="0A23EDA3" w14:textId="26C280D9" w:rsidR="00267DAC" w:rsidRDefault="007B302E" w:rsidP="00267DAC">
      <w:pPr>
        <w:rPr>
          <w:sz w:val="24"/>
          <w:szCs w:val="24"/>
        </w:rPr>
      </w:pPr>
      <w:r>
        <w:rPr>
          <w:sz w:val="24"/>
          <w:szCs w:val="24"/>
        </w:rPr>
        <w:t>Data cleaning in pandas-</w:t>
      </w:r>
      <w:hyperlink r:id="rId19" w:history="1">
        <w:r w:rsidRPr="00495D16">
          <w:rPr>
            <w:rStyle w:val="Hyperlink"/>
            <w:sz w:val="24"/>
            <w:szCs w:val="24"/>
          </w:rPr>
          <w:t>https://youtu.be/bDhvCp3_lYw</w:t>
        </w:r>
      </w:hyperlink>
      <w:r w:rsidR="00267DAC">
        <w:rPr>
          <w:sz w:val="24"/>
          <w:szCs w:val="24"/>
        </w:rPr>
        <w:t xml:space="preserve"> </w:t>
      </w:r>
    </w:p>
    <w:p w14:paraId="69D421DC" w14:textId="77777777" w:rsidR="00267DAC" w:rsidRDefault="00267DAC" w:rsidP="006554EC"/>
    <w:p w14:paraId="4009CA82" w14:textId="77777777" w:rsidR="007B302E" w:rsidRDefault="007B302E" w:rsidP="006554EC"/>
    <w:p w14:paraId="7AFE702E" w14:textId="7D945377" w:rsidR="007B302E" w:rsidRDefault="007B302E" w:rsidP="006554EC">
      <w:r>
        <w:t>CHAT GPT:</w:t>
      </w:r>
    </w:p>
    <w:p w14:paraId="68543A18" w14:textId="3319BDD5" w:rsidR="007B302E" w:rsidRDefault="007B302E" w:rsidP="006554EC">
      <w:r>
        <w:t xml:space="preserve">Prompt: </w:t>
      </w:r>
      <w:r>
        <w:rPr>
          <w:rFonts w:ascii="Segoe UI" w:hAnsi="Segoe UI" w:cs="Segoe UI"/>
          <w:color w:val="343541"/>
        </w:rPr>
        <w:t>G</w:t>
      </w:r>
      <w:r>
        <w:rPr>
          <w:rFonts w:ascii="Segoe UI" w:hAnsi="Segoe UI" w:cs="Segoe UI"/>
          <w:color w:val="343541"/>
        </w:rPr>
        <w:t xml:space="preserve">ive me </w:t>
      </w:r>
      <w:r>
        <w:rPr>
          <w:rFonts w:ascii="Segoe UI" w:hAnsi="Segoe UI" w:cs="Segoe UI"/>
          <w:color w:val="343541"/>
        </w:rPr>
        <w:t>code to combine all the outputs of the code and download it</w:t>
      </w:r>
    </w:p>
    <w:sectPr w:rsidR="007B30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EC"/>
    <w:rsid w:val="001835E8"/>
    <w:rsid w:val="00267DAC"/>
    <w:rsid w:val="00567B22"/>
    <w:rsid w:val="005A4ED7"/>
    <w:rsid w:val="0065365E"/>
    <w:rsid w:val="006554EC"/>
    <w:rsid w:val="007B302E"/>
    <w:rsid w:val="00A724AA"/>
    <w:rsid w:val="00BC559A"/>
    <w:rsid w:val="00C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C00EC"/>
  <w15:chartTrackingRefBased/>
  <w15:docId w15:val="{124EC6ED-686D-44BA-A77A-C0BDEAFD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54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54E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css-1p1uj7k-truncatetext">
    <w:name w:val="css-1p1uj7k-truncatetext"/>
    <w:basedOn w:val="DefaultParagraphFont"/>
    <w:rsid w:val="006554EC"/>
  </w:style>
  <w:style w:type="character" w:customStyle="1" w:styleId="css-1sr5vj2-screenreadercontent">
    <w:name w:val="css-1sr5vj2-screenreadercontent"/>
    <w:basedOn w:val="DefaultParagraphFont"/>
    <w:rsid w:val="006554EC"/>
  </w:style>
  <w:style w:type="character" w:customStyle="1" w:styleId="visible-desktop">
    <w:name w:val="visible-desktop"/>
    <w:basedOn w:val="DefaultParagraphFont"/>
    <w:rsid w:val="006554EC"/>
  </w:style>
  <w:style w:type="character" w:customStyle="1" w:styleId="css-1r1qr4e-view-flexitem">
    <w:name w:val="css-1r1qr4e-view-flexitem"/>
    <w:basedOn w:val="DefaultParagraphFont"/>
    <w:rsid w:val="006554EC"/>
  </w:style>
  <w:style w:type="character" w:styleId="Hyperlink">
    <w:name w:val="Hyperlink"/>
    <w:basedOn w:val="DefaultParagraphFont"/>
    <w:uiPriority w:val="99"/>
    <w:unhideWhenUsed/>
    <w:rsid w:val="00267D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9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youtu.be/JU1EhK89ThE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youtu.be/evKYySLSzyk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youtu.be/6eJlRVygEMk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youtu.be/oeGk7hrXMlY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youtu.be/bDhvCp3_lYw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7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BHTM Principal</dc:creator>
  <cp:keywords/>
  <dc:description/>
  <cp:lastModifiedBy>BHTM Principal</cp:lastModifiedBy>
  <cp:revision>2</cp:revision>
  <dcterms:created xsi:type="dcterms:W3CDTF">2023-11-07T21:03:00Z</dcterms:created>
  <dcterms:modified xsi:type="dcterms:W3CDTF">2023-11-08T04:55:00Z</dcterms:modified>
</cp:coreProperties>
</file>