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4706" w14:textId="0BEABA5D" w:rsidR="00F825B0" w:rsidRPr="00A63AFF" w:rsidRDefault="003C73E5">
      <w:pPr>
        <w:rPr>
          <w:u w:val="single"/>
        </w:rPr>
      </w:pPr>
      <w:r w:rsidRPr="00A63AFF">
        <w:rPr>
          <w:u w:val="single"/>
        </w:rPr>
        <w:t>Memory devices and communication protocols:</w:t>
      </w:r>
    </w:p>
    <w:p w14:paraId="46FC338A" w14:textId="7620F20A" w:rsidR="003C73E5" w:rsidRDefault="003E6C59">
      <w:r>
        <w:t>SDRAM- DDR PROTOCOL</w:t>
      </w:r>
      <w:r w:rsidR="00CA09BB">
        <w:t>- SDRAM synchronized with the clock speed that the microprocessor is optimised for.</w:t>
      </w:r>
    </w:p>
    <w:p w14:paraId="31AF8625" w14:textId="785E74FE" w:rsidR="003E6C59" w:rsidRDefault="0067453F">
      <w:r>
        <w:t>HARDDISK- SATA2 OR SATA3</w:t>
      </w:r>
      <w:r w:rsidR="00CA09BB">
        <w:t>-magnetic storage medium for a computer.</w:t>
      </w:r>
      <w:r w:rsidR="00F36016">
        <w:t xml:space="preserve"> </w:t>
      </w:r>
      <w:proofErr w:type="gramStart"/>
      <w:r w:rsidR="00CA09BB">
        <w:t>It</w:t>
      </w:r>
      <w:proofErr w:type="gramEnd"/>
      <w:r w:rsidR="00CA09BB">
        <w:t xml:space="preserve"> can store terabytes of information.</w:t>
      </w:r>
    </w:p>
    <w:p w14:paraId="0A341ED0" w14:textId="1B5F2D82" w:rsidR="003E6C59" w:rsidRDefault="003E6C59">
      <w:r>
        <w:t>EEPROM- I2C</w:t>
      </w:r>
      <w:r w:rsidR="00CA09BB">
        <w:t>- it is a user modifiable ROM. It can be erased and reprogrammed repeatedly by applying an electrical voltage that is higher than normal.</w:t>
      </w:r>
    </w:p>
    <w:p w14:paraId="77532632" w14:textId="45E91EC0" w:rsidR="00A63AFF" w:rsidRDefault="00A63AFF">
      <w:r>
        <w:t>FLOPPY DISK-ISA BUS</w:t>
      </w:r>
      <w:r w:rsidR="00CA09BB">
        <w:t>- It is a storage composed of a thin and flexible disk of a magnetic storage medium in a square or nearly square plastic enclosure lined with a fabric that removes dust particles from the spinning disk.</w:t>
      </w:r>
    </w:p>
    <w:p w14:paraId="4A51B72A" w14:textId="40C0E4A1" w:rsidR="003E6C59" w:rsidRDefault="003E6C59">
      <w:r>
        <w:t>SPI FLASH-SPI</w:t>
      </w:r>
      <w:r w:rsidR="00CA09BB">
        <w:t>-</w:t>
      </w:r>
      <w:r w:rsidR="00702D8E">
        <w:t xml:space="preserve"> commonly used for storage and data transfer in portable devices.</w:t>
      </w:r>
    </w:p>
    <w:p w14:paraId="6D451193" w14:textId="659F58FC" w:rsidR="003E6C59" w:rsidRDefault="003E6C59">
      <w:r>
        <w:t>SD CARD- SD and SPI BUS MODE</w:t>
      </w:r>
      <w:r w:rsidR="00702D8E">
        <w:t>- SD cards are small thumbnail sized memory storage cards.</w:t>
      </w:r>
    </w:p>
    <w:p w14:paraId="3F051C87" w14:textId="71269623" w:rsidR="003E6C59" w:rsidRDefault="003E6C59">
      <w:r>
        <w:t>EMMC- PCIE</w:t>
      </w:r>
      <w:r w:rsidR="00702D8E">
        <w:t xml:space="preserve">- </w:t>
      </w:r>
      <w:proofErr w:type="gramStart"/>
      <w:r w:rsidR="00702D8E">
        <w:t>small  storage</w:t>
      </w:r>
      <w:proofErr w:type="gramEnd"/>
      <w:r w:rsidR="00702D8E">
        <w:t xml:space="preserve"> device made up  of NAND flash memory and a storage controller.</w:t>
      </w:r>
    </w:p>
    <w:p w14:paraId="74AD8AC2" w14:textId="5BE08273" w:rsidR="003E6C59" w:rsidRDefault="00A63AFF">
      <w:r>
        <w:t>SSD – SATA or PCIE</w:t>
      </w:r>
      <w:r w:rsidR="00702D8E">
        <w:t>-</w:t>
      </w:r>
      <w:r w:rsidR="00F36016">
        <w:t xml:space="preserve">It use flash based </w:t>
      </w:r>
      <w:proofErr w:type="gramStart"/>
      <w:r w:rsidR="00F36016">
        <w:t>memory ,which</w:t>
      </w:r>
      <w:proofErr w:type="gramEnd"/>
      <w:r w:rsidR="00F36016">
        <w:t xml:space="preserve"> is much faster than a traditional mechanical hard disk.</w:t>
      </w:r>
    </w:p>
    <w:p w14:paraId="66A6D475" w14:textId="6C8F81B3" w:rsidR="003C73E5" w:rsidRDefault="003C73E5">
      <w:pPr>
        <w:rPr>
          <w:u w:val="single"/>
        </w:rPr>
      </w:pPr>
      <w:r w:rsidRPr="00A63AFF">
        <w:rPr>
          <w:u w:val="single"/>
        </w:rPr>
        <w:t>Laptop devices and communication protocols and its uses:</w:t>
      </w:r>
    </w:p>
    <w:p w14:paraId="586FABCF" w14:textId="5A5E367E" w:rsidR="00A63AFF" w:rsidRDefault="00FF64B7">
      <w:pPr>
        <w:rPr>
          <w:u w:val="single"/>
        </w:rPr>
      </w:pPr>
      <w:r>
        <w:rPr>
          <w:u w:val="single"/>
        </w:rPr>
        <w:t>KEYBOARD (</w:t>
      </w:r>
      <w:r w:rsidR="00274A43">
        <w:rPr>
          <w:u w:val="single"/>
        </w:rPr>
        <w:t>used for typing the letters and numbers</w:t>
      </w:r>
      <w:r w:rsidR="00A63AFF">
        <w:rPr>
          <w:u w:val="single"/>
        </w:rPr>
        <w:t>): HID PROTOCOL</w:t>
      </w:r>
      <w:r w:rsidR="00F36016">
        <w:rPr>
          <w:u w:val="single"/>
        </w:rPr>
        <w:t>- It is for putting information including letters, words and numbers into your computer.</w:t>
      </w:r>
    </w:p>
    <w:p w14:paraId="05B52C16" w14:textId="169A84C2" w:rsidR="00A63AFF" w:rsidRDefault="00A63AFF">
      <w:pPr>
        <w:rPr>
          <w:u w:val="single"/>
        </w:rPr>
      </w:pPr>
      <w:r>
        <w:rPr>
          <w:u w:val="single"/>
        </w:rPr>
        <w:t>MONITOR:</w:t>
      </w:r>
      <w:r w:rsidR="00F36016">
        <w:rPr>
          <w:u w:val="single"/>
        </w:rPr>
        <w:t xml:space="preserve"> </w:t>
      </w:r>
    </w:p>
    <w:p w14:paraId="44B936AD" w14:textId="486280B6" w:rsidR="00A63AFF" w:rsidRDefault="00FF64B7">
      <w:pPr>
        <w:rPr>
          <w:u w:val="single"/>
        </w:rPr>
      </w:pPr>
      <w:r>
        <w:rPr>
          <w:u w:val="single"/>
        </w:rPr>
        <w:t>HARDDISK (</w:t>
      </w:r>
      <w:r w:rsidR="00274A43">
        <w:rPr>
          <w:u w:val="single"/>
        </w:rPr>
        <w:t xml:space="preserve">used to store </w:t>
      </w:r>
      <w:r>
        <w:rPr>
          <w:u w:val="single"/>
        </w:rPr>
        <w:t>data</w:t>
      </w:r>
      <w:r w:rsidR="00274A43">
        <w:rPr>
          <w:u w:val="single"/>
        </w:rPr>
        <w:t>)</w:t>
      </w:r>
      <w:r w:rsidR="00A63AFF">
        <w:rPr>
          <w:u w:val="single"/>
        </w:rPr>
        <w:t>:</w:t>
      </w:r>
      <w:r w:rsidR="00274A43">
        <w:rPr>
          <w:u w:val="single"/>
        </w:rPr>
        <w:t xml:space="preserve"> SATA2 or SATA 3</w:t>
      </w:r>
      <w:r w:rsidR="00F36016">
        <w:rPr>
          <w:u w:val="single"/>
        </w:rPr>
        <w:t>- magnetic storage medium for a computer.</w:t>
      </w:r>
    </w:p>
    <w:p w14:paraId="3BFBF996" w14:textId="6B5D60FB" w:rsidR="00274A43" w:rsidRDefault="00FF64B7">
      <w:pPr>
        <w:rPr>
          <w:u w:val="single"/>
        </w:rPr>
      </w:pPr>
      <w:r>
        <w:rPr>
          <w:u w:val="single"/>
        </w:rPr>
        <w:t>MOUSE:</w:t>
      </w:r>
      <w:r w:rsidR="00274A43">
        <w:rPr>
          <w:u w:val="single"/>
        </w:rPr>
        <w:t xml:space="preserve"> </w:t>
      </w:r>
      <w:r>
        <w:rPr>
          <w:u w:val="single"/>
        </w:rPr>
        <w:t>RS 232C PROTOCOL</w:t>
      </w:r>
      <w:r w:rsidR="00F36016">
        <w:rPr>
          <w:u w:val="single"/>
        </w:rPr>
        <w:t xml:space="preserve">- mouse is a handheld hardware input device that controls a cursor </w:t>
      </w:r>
      <w:proofErr w:type="gramStart"/>
      <w:r w:rsidR="00F36016">
        <w:rPr>
          <w:u w:val="single"/>
        </w:rPr>
        <w:t>in  a</w:t>
      </w:r>
      <w:proofErr w:type="gramEnd"/>
      <w:r w:rsidR="00F36016">
        <w:rPr>
          <w:u w:val="single"/>
        </w:rPr>
        <w:t xml:space="preserve"> GUI for pointing ,moving and selecting text, icons, files and folders on your computer.</w:t>
      </w:r>
    </w:p>
    <w:p w14:paraId="42C506E4" w14:textId="77777777" w:rsidR="00A63AFF" w:rsidRPr="00A63AFF" w:rsidRDefault="00A63AFF">
      <w:pPr>
        <w:rPr>
          <w:u w:val="single"/>
        </w:rPr>
      </w:pPr>
    </w:p>
    <w:sectPr w:rsidR="00A63AFF" w:rsidRPr="00A6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E"/>
    <w:rsid w:val="00274A43"/>
    <w:rsid w:val="003C73E5"/>
    <w:rsid w:val="003E6A0E"/>
    <w:rsid w:val="003E6C59"/>
    <w:rsid w:val="0067453F"/>
    <w:rsid w:val="00702D8E"/>
    <w:rsid w:val="00A63AFF"/>
    <w:rsid w:val="00CA09BB"/>
    <w:rsid w:val="00F36016"/>
    <w:rsid w:val="00F825B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CE1"/>
  <w15:chartTrackingRefBased/>
  <w15:docId w15:val="{69D4D2DA-81B5-4FBD-ACD5-1970418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R</dc:creator>
  <cp:keywords/>
  <dc:description/>
  <cp:lastModifiedBy>Gokul M R</cp:lastModifiedBy>
  <cp:revision>3</cp:revision>
  <dcterms:created xsi:type="dcterms:W3CDTF">2022-07-22T14:11:00Z</dcterms:created>
  <dcterms:modified xsi:type="dcterms:W3CDTF">2022-07-25T07:55:00Z</dcterms:modified>
</cp:coreProperties>
</file>