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4706" w14:textId="0BEABA5D" w:rsidR="00F825B0" w:rsidRPr="00A63AFF" w:rsidRDefault="003C73E5">
      <w:pPr>
        <w:rPr>
          <w:u w:val="single"/>
        </w:rPr>
      </w:pPr>
      <w:r w:rsidRPr="00A63AFF">
        <w:rPr>
          <w:u w:val="single"/>
        </w:rPr>
        <w:t>Memory devices and communication protocols:</w:t>
      </w:r>
    </w:p>
    <w:p w14:paraId="46FC338A" w14:textId="7527293D" w:rsidR="003C73E5" w:rsidRDefault="003E6C59">
      <w:r>
        <w:t>SDRAM- DDR PROTOCOL</w:t>
      </w:r>
    </w:p>
    <w:p w14:paraId="31AF8625" w14:textId="7537F261" w:rsidR="003E6C59" w:rsidRDefault="0067453F">
      <w:r>
        <w:t>HARDDISK- SATA2 OR SATA3</w:t>
      </w:r>
    </w:p>
    <w:p w14:paraId="0A341ED0" w14:textId="1053BBAA" w:rsidR="003E6C59" w:rsidRDefault="003E6C59">
      <w:r>
        <w:t>EEPROM- I2C</w:t>
      </w:r>
    </w:p>
    <w:p w14:paraId="77532632" w14:textId="0FC95AE2" w:rsidR="00A63AFF" w:rsidRDefault="00A63AFF">
      <w:r>
        <w:t>FLOPPY DISK-ISA BUS</w:t>
      </w:r>
    </w:p>
    <w:p w14:paraId="4A51B72A" w14:textId="6735B62E" w:rsidR="003E6C59" w:rsidRDefault="003E6C59">
      <w:r>
        <w:t>SPI FLASH-SPI</w:t>
      </w:r>
    </w:p>
    <w:p w14:paraId="6D451193" w14:textId="6B97CD7F" w:rsidR="003E6C59" w:rsidRDefault="003E6C59">
      <w:r>
        <w:t>SD CARD- SD and SPI BUS MODE</w:t>
      </w:r>
    </w:p>
    <w:p w14:paraId="3F051C87" w14:textId="1A816486" w:rsidR="003E6C59" w:rsidRDefault="003E6C59">
      <w:r>
        <w:t>EMMC- PCIE</w:t>
      </w:r>
    </w:p>
    <w:p w14:paraId="74AD8AC2" w14:textId="5B627E2E" w:rsidR="003E6C59" w:rsidRDefault="00A63AFF">
      <w:r>
        <w:t>SSD – SATA or PCIE</w:t>
      </w:r>
    </w:p>
    <w:p w14:paraId="66A6D475" w14:textId="6C8F81B3" w:rsidR="003C73E5" w:rsidRDefault="003C73E5">
      <w:pPr>
        <w:rPr>
          <w:u w:val="single"/>
        </w:rPr>
      </w:pPr>
      <w:r w:rsidRPr="00A63AFF">
        <w:rPr>
          <w:u w:val="single"/>
        </w:rPr>
        <w:t>Laptop devices and communication protocols and its uses:</w:t>
      </w:r>
    </w:p>
    <w:p w14:paraId="586FABCF" w14:textId="3C0CFD3C" w:rsidR="00A63AFF" w:rsidRDefault="00FF64B7">
      <w:pPr>
        <w:rPr>
          <w:u w:val="single"/>
        </w:rPr>
      </w:pPr>
      <w:r>
        <w:rPr>
          <w:u w:val="single"/>
        </w:rPr>
        <w:t>KEYBOARD (</w:t>
      </w:r>
      <w:r w:rsidR="00274A43">
        <w:rPr>
          <w:u w:val="single"/>
        </w:rPr>
        <w:t>used for typing the letters and numbers</w:t>
      </w:r>
      <w:r w:rsidR="00A63AFF">
        <w:rPr>
          <w:u w:val="single"/>
        </w:rPr>
        <w:t>): HID PROTOCOL</w:t>
      </w:r>
    </w:p>
    <w:p w14:paraId="05B52C16" w14:textId="44066764" w:rsidR="00A63AFF" w:rsidRDefault="00A63AFF">
      <w:pPr>
        <w:rPr>
          <w:u w:val="single"/>
        </w:rPr>
      </w:pPr>
      <w:r>
        <w:rPr>
          <w:u w:val="single"/>
        </w:rPr>
        <w:t>MONITOR:</w:t>
      </w:r>
    </w:p>
    <w:p w14:paraId="44B936AD" w14:textId="17AF4633" w:rsidR="00A63AFF" w:rsidRDefault="00FF64B7">
      <w:pPr>
        <w:rPr>
          <w:u w:val="single"/>
        </w:rPr>
      </w:pPr>
      <w:r>
        <w:rPr>
          <w:u w:val="single"/>
        </w:rPr>
        <w:t>HARDDISK (</w:t>
      </w:r>
      <w:r w:rsidR="00274A43">
        <w:rPr>
          <w:u w:val="single"/>
        </w:rPr>
        <w:t xml:space="preserve">used to store </w:t>
      </w:r>
      <w:r>
        <w:rPr>
          <w:u w:val="single"/>
        </w:rPr>
        <w:t>data</w:t>
      </w:r>
      <w:r w:rsidR="00274A43">
        <w:rPr>
          <w:u w:val="single"/>
        </w:rPr>
        <w:t>)</w:t>
      </w:r>
      <w:r w:rsidR="00A63AFF">
        <w:rPr>
          <w:u w:val="single"/>
        </w:rPr>
        <w:t>:</w:t>
      </w:r>
      <w:r w:rsidR="00274A43">
        <w:rPr>
          <w:u w:val="single"/>
        </w:rPr>
        <w:t xml:space="preserve"> SATA2 or SATA 3</w:t>
      </w:r>
    </w:p>
    <w:p w14:paraId="3BFBF996" w14:textId="0AA828C5" w:rsidR="00274A43" w:rsidRDefault="00FF64B7">
      <w:pPr>
        <w:rPr>
          <w:u w:val="single"/>
        </w:rPr>
      </w:pPr>
      <w:r>
        <w:rPr>
          <w:u w:val="single"/>
        </w:rPr>
        <w:t>MOUSE:</w:t>
      </w:r>
      <w:r w:rsidR="00274A43">
        <w:rPr>
          <w:u w:val="single"/>
        </w:rPr>
        <w:t xml:space="preserve"> </w:t>
      </w:r>
      <w:r>
        <w:rPr>
          <w:u w:val="single"/>
        </w:rPr>
        <w:t>RS 232C PROTOCOL</w:t>
      </w:r>
    </w:p>
    <w:p w14:paraId="42C506E4" w14:textId="77777777" w:rsidR="00A63AFF" w:rsidRPr="00A63AFF" w:rsidRDefault="00A63AFF">
      <w:pPr>
        <w:rPr>
          <w:u w:val="single"/>
        </w:rPr>
      </w:pPr>
    </w:p>
    <w:sectPr w:rsidR="00A63AFF" w:rsidRPr="00A6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E"/>
    <w:rsid w:val="00274A43"/>
    <w:rsid w:val="003C73E5"/>
    <w:rsid w:val="003E6A0E"/>
    <w:rsid w:val="003E6C59"/>
    <w:rsid w:val="0067453F"/>
    <w:rsid w:val="00A63AFF"/>
    <w:rsid w:val="00F825B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CE1"/>
  <w15:chartTrackingRefBased/>
  <w15:docId w15:val="{69D4D2DA-81B5-4FBD-ACD5-1970418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R</dc:creator>
  <cp:keywords/>
  <dc:description/>
  <cp:lastModifiedBy>Gokul M R</cp:lastModifiedBy>
  <cp:revision>2</cp:revision>
  <dcterms:created xsi:type="dcterms:W3CDTF">2022-07-22T14:11:00Z</dcterms:created>
  <dcterms:modified xsi:type="dcterms:W3CDTF">2022-07-22T15:22:00Z</dcterms:modified>
</cp:coreProperties>
</file>